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9f0845ac24185" w:history="1">
              <w:r>
                <w:rPr>
                  <w:rStyle w:val="Hyperlink"/>
                </w:rPr>
                <w:t>2025-2031年全球与中国小型断路器行业研究及前景趋势预测报告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9f0845ac24185" w:history="1">
              <w:r>
                <w:rPr>
                  <w:rStyle w:val="Hyperlink"/>
                </w:rPr>
                <w:t>2025-2031年全球与中国小型断路器行业研究及前景趋势预测报告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9f0845ac24185" w:history="1">
                <w:r>
                  <w:rPr>
                    <w:rStyle w:val="Hyperlink"/>
                  </w:rPr>
                  <w:t>https://www.20087.com/9/79/XiaoXingDuanLuQiDeXianZhuangYuQianJing.html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断路器作为电路保护的关键元件，在住宅、商业及工业用电系统中广泛应用。目前，小型断路器趋向于体积更小、功能更集成、智能化程度更高的方向发展，不仅能提供过载和短路保护，还集成了漏电保护、过/欠压保护等功能。随着物联网技术的普及，远程监控与自动故障诊断的小型断路器开始出现，提高了用电系统的安全性和管理效率。但技术标准不一、市场竞争激烈，以及用户对安全认知的差异，是当前市场面临的主要挑战。</w:t>
      </w:r>
      <w:r>
        <w:rPr>
          <w:rFonts w:hint="eastAsia"/>
        </w:rPr>
        <w:br/>
      </w:r>
      <w:r>
        <w:rPr>
          <w:rFonts w:hint="eastAsia"/>
        </w:rPr>
        <w:t>　　未来小型断路器将更加注重产品的智能化、模块化设计，以适应智能家居、智能建筑等新兴领域的需求。通过内置传感器与通信模块，实现与物联网平台的无缝对接，提供实时电力数据监测与远程控制功能。随着电力电子技术的进步，能效更高的小型断路器将被开发，以响应节能减排的全球趋势。此外，针对特定行业定制化解决方案的开发，如电动汽车充电站专用断路器，将开辟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9f0845ac24185" w:history="1">
        <w:r>
          <w:rPr>
            <w:rStyle w:val="Hyperlink"/>
          </w:rPr>
          <w:t>2025-2031年全球与中国小型断路器行业研究及前景趋势预测报告</w:t>
        </w:r>
      </w:hyperlink>
      <w:r>
        <w:rPr>
          <w:rFonts w:hint="eastAsia"/>
        </w:rPr>
        <w:t>》基于详实数据资料，系统分析小型断路器产业链结构、市场规模及需求现状，梳理小型断路器市场价格走势与行业发展特点。报告重点研究行业竞争格局，包括重点小型断路器企业的市场表现，并对小型断路器细分领域的发展潜力进行评估。结合政策环境和小型断路器技术演进方向，对小型断路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小型断路器市场概述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全球不同产品类型小型断路器销售额增长趋势2020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从不同应用，小型断路器主要包括如下几个方面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全球不同应用小型断路器销售额增长趋势2020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小型断路器行业背景、发展历史、现状及趋势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小型断路器行业目前现状分析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小型断路器发展趋势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全球小型断路器总体规模分析</w:t>
      </w:r>
      <w:r>
        <w:rPr>
          <w:rFonts w:hint="eastAsia"/>
        </w:rPr>
        <w:br/>
      </w:r>
      <w:r>
        <w:rPr>
          <w:rFonts w:hint="eastAsia"/>
        </w:rPr>
        <w:t>　　2.1 全球小型断路器供需现状及预测（2020-2031）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全球小型断路器产量、需求量及发展趋势（2020-2031）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全球主要地区小型断路器产量及发展趋势（2020-2031）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全球主要地区小型断路器产量（2020-2025）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全球主要地区小型断路器产量（2025-2031）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全球主要地区小型断路器产量市场份额（2020-2031）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中国小型断路器供需现状及预测（2020-2031）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中国小型断路器产能、产量、产能利用率及发展趋势（2020-2031）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中国小型断路器产量、市场需求量及发展趋势（2020-2031）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全球小型断路器销量及销售额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全球市场小型断路器销售额（2020-2031）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全球市场小型断路器销量（2020-2031）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全球市场小型断路器价格趋势（2020-2031）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全球市场主要厂家小型断路器产能市场份额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全球市场主要厂家小型断路器销量（2020-2025）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全球市场主要厂家小型断路器销量（2020-2025）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全球市场主要厂家小型断路器销售收入（2020-2025）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全球市场主要厂家小型断路器销售价格（2020-2025）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2025年全球主要厂家小型断路器收入排名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中国市场主要厂家小型断路器销量（2020-2025）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中国市场主要厂家小型断路器销量（2020-2025）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中国市场主要厂家小型断路器销售收入（2020-2025）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2025年中国主要厂家小型断路器收入排名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中国市场主要厂家小型断路器销售价格（2020-2025）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全球主要厂家小型断路器总部及产地分布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全球主要厂家成立时间及小型断路器商业化日期</w:t>
      </w:r>
      <w:r>
        <w:rPr>
          <w:rFonts w:hint="eastAsia"/>
        </w:rPr>
        <w:br/>
      </w:r>
      <w:r>
        <w:rPr>
          <w:rFonts w:hint="eastAsia"/>
        </w:rPr>
        <w:t>　　3.6 全球主要厂家小型断路器产品类型及应用</w:t>
      </w:r>
      <w:r>
        <w:rPr>
          <w:rFonts w:hint="eastAsia"/>
        </w:rPr>
        <w:br/>
      </w:r>
      <w:r>
        <w:rPr>
          <w:rFonts w:hint="eastAsia"/>
        </w:rPr>
        <w:t>　　3.7 小型断路器行业集中度、竞争程度分析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小型断路器行业集中度分析：2025年全球Top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全球小型断路器第一梯队、第二梯队和第三梯队厂家（品牌）及市场份额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全球小型断路器主要地区分析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全球主要地区小型断路器市场规模分析：2020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全球主要地区小型断路器销售收入及市场份额（2020-2025年）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全球主要地区小型断路器销售收入预测（2025-2031年）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全球主要地区小型断路器销量分析：2020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全球主要地区小型断路器销量及市场份额（2020-2025年）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全球主要地区小型断路器销量及市场份额预测（2025-2031）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北美市场小型断路器销量、收入及增长率（2020-2031）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欧洲市场小型断路器销量、收入及增长率（2020-2031）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中国市场小型断路器销量、收入及增长率（2020-2031）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日本市场小型断路器销量、收入及增长率（2020-2031）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韩国市场小型断路器销量、收入及增长率（2020-2031）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全球小型断路器主要厂家分析</w:t>
      </w:r>
      <w:r>
        <w:rPr>
          <w:rFonts w:hint="eastAsia"/>
        </w:rPr>
        <w:br/>
      </w:r>
      <w:r>
        <w:rPr>
          <w:rFonts w:hint="eastAsia"/>
        </w:rPr>
        <w:t>　　5.1 小型断路器厂家（一）</w:t>
      </w:r>
      <w:r>
        <w:rPr>
          <w:rFonts w:hint="eastAsia"/>
        </w:rPr>
        <w:br/>
      </w:r>
      <w:r>
        <w:rPr>
          <w:rFonts w:hint="eastAsia"/>
        </w:rPr>
        <w:t>　　　　5.1.1 小型断路器厂家（一）基本信息、小型断路器生产基地、销售区域、竞争对手及市场地位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小型断路器厂家（一） 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小型断路器厂家（一） 小型断路器销量、收入、价格及毛利率（2020-2025）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小型断路器厂家（一）公司简介及主要业务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小型断路器厂家（一）企业最新动态</w:t>
      </w:r>
      <w:r>
        <w:rPr>
          <w:rFonts w:hint="eastAsia"/>
        </w:rPr>
        <w:br/>
      </w:r>
      <w:r>
        <w:rPr>
          <w:rFonts w:hint="eastAsia"/>
        </w:rPr>
        <w:t>　　5.2 小型断路器厂家（二）</w:t>
      </w:r>
      <w:r>
        <w:rPr>
          <w:rFonts w:hint="eastAsia"/>
        </w:rPr>
        <w:br/>
      </w:r>
      <w:r>
        <w:rPr>
          <w:rFonts w:hint="eastAsia"/>
        </w:rPr>
        <w:t>　　　　5.2.1 小型断路器厂家（二）基本信息、小型断路器生产基地、销售区域、竞争对手及市场地位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小型断路器厂家（二） 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小型断路器厂家（二） 小型断路器销量、收入、价格及毛利率（2020-2025）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小型断路器厂家（二）公司简介及主要业务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小型断路器厂家（二）企业最新动态</w:t>
      </w:r>
      <w:r>
        <w:rPr>
          <w:rFonts w:hint="eastAsia"/>
        </w:rPr>
        <w:br/>
      </w:r>
      <w:r>
        <w:rPr>
          <w:rFonts w:hint="eastAsia"/>
        </w:rPr>
        <w:t>　　5.3 小型断路器厂家（三）</w:t>
      </w:r>
      <w:r>
        <w:rPr>
          <w:rFonts w:hint="eastAsia"/>
        </w:rPr>
        <w:br/>
      </w:r>
      <w:r>
        <w:rPr>
          <w:rFonts w:hint="eastAsia"/>
        </w:rPr>
        <w:t>　　　　5.3.1 小型断路器厂家（三）基本信息、小型断路器生产基地、销售区域、竞争对手及市场地位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小型断路器厂家（三） 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小型断路器厂家（三） 小型断路器销量、收入、价格及毛利率（2020-2025）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小型断路器厂家（三）公司简介及主要业务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小型断路器厂家（三）企业最新动态</w:t>
      </w:r>
      <w:r>
        <w:rPr>
          <w:rFonts w:hint="eastAsia"/>
        </w:rPr>
        <w:br/>
      </w:r>
      <w:r>
        <w:rPr>
          <w:rFonts w:hint="eastAsia"/>
        </w:rPr>
        <w:t>　　5.4 小型断路器厂家（四）</w:t>
      </w:r>
      <w:r>
        <w:rPr>
          <w:rFonts w:hint="eastAsia"/>
        </w:rPr>
        <w:br/>
      </w:r>
      <w:r>
        <w:rPr>
          <w:rFonts w:hint="eastAsia"/>
        </w:rPr>
        <w:t>　　　　5.4.1 小型断路器厂家（四）基本信息、小型断路器生产基地、销售区域、竞争对手及市场地位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小型断路器厂家（四） 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小型断路器厂家（四） 小型断路器销量、收入、价格及毛利率（2020-2025）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小型断路器厂家（四）公司简介及主要业务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小型断路器厂家（四）企业最新动态</w:t>
      </w:r>
      <w:r>
        <w:rPr>
          <w:rFonts w:hint="eastAsia"/>
        </w:rPr>
        <w:br/>
      </w:r>
      <w:r>
        <w:rPr>
          <w:rFonts w:hint="eastAsia"/>
        </w:rPr>
        <w:t>　　5.5 小型断路器厂家（五）</w:t>
      </w:r>
      <w:r>
        <w:rPr>
          <w:rFonts w:hint="eastAsia"/>
        </w:rPr>
        <w:br/>
      </w:r>
      <w:r>
        <w:rPr>
          <w:rFonts w:hint="eastAsia"/>
        </w:rPr>
        <w:t>　　　　5.5.1 小型断路器厂家（五）基本信息、小型断路器生产基地、销售区域、竞争对手及市场地位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小型断路器厂家（五） 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小型断路器厂家（五） 小型断路器销量、收入、价格及毛利率（2020-2025）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小型断路器厂家（五）公司简介及主要业务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小型断路器厂家（五）企业最新动态</w:t>
      </w:r>
      <w:r>
        <w:rPr>
          <w:rFonts w:hint="eastAsia"/>
        </w:rPr>
        <w:br/>
      </w:r>
      <w:r>
        <w:rPr>
          <w:rFonts w:hint="eastAsia"/>
        </w:rPr>
        <w:t>　　5.6 小型断路器厂家（六）</w:t>
      </w:r>
      <w:r>
        <w:rPr>
          <w:rFonts w:hint="eastAsia"/>
        </w:rPr>
        <w:br/>
      </w:r>
      <w:r>
        <w:rPr>
          <w:rFonts w:hint="eastAsia"/>
        </w:rPr>
        <w:t>　　　　5.6.1 小型断路器厂家（六）基本信息、小型断路器生产基地、销售区域、竞争对手及市场地位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小型断路器厂家（六） 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小型断路器厂家（六） 小型断路器销量、收入、价格及毛利率（2020-2025）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小型断路器厂家（六）公司简介及主要业务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小型断路器厂家（六）企业最新动态</w:t>
      </w:r>
      <w:r>
        <w:rPr>
          <w:rFonts w:hint="eastAsia"/>
        </w:rPr>
        <w:br/>
      </w:r>
      <w:r>
        <w:rPr>
          <w:rFonts w:hint="eastAsia"/>
        </w:rPr>
        <w:t>　　5.7 小型断路器厂家（七）</w:t>
      </w:r>
      <w:r>
        <w:rPr>
          <w:rFonts w:hint="eastAsia"/>
        </w:rPr>
        <w:br/>
      </w:r>
      <w:r>
        <w:rPr>
          <w:rFonts w:hint="eastAsia"/>
        </w:rPr>
        <w:t>　　　　5.7.1 小型断路器厂家（七）基本信息、小型断路器生产基地、销售区域、竞争对手及市场地位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小型断路器厂家（七） 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小型断路器厂家（七） 小型断路器销量、收入、价格及毛利率（2020-2025）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小型断路器厂家（七）公司简介及主要业务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小型断路器厂家（七）企业最新动态</w:t>
      </w:r>
      <w:r>
        <w:rPr>
          <w:rFonts w:hint="eastAsia"/>
        </w:rPr>
        <w:br/>
      </w:r>
      <w:r>
        <w:rPr>
          <w:rFonts w:hint="eastAsia"/>
        </w:rPr>
        <w:t>　　5.8 小型断路器厂家（八）</w:t>
      </w:r>
      <w:r>
        <w:rPr>
          <w:rFonts w:hint="eastAsia"/>
        </w:rPr>
        <w:br/>
      </w:r>
      <w:r>
        <w:rPr>
          <w:rFonts w:hint="eastAsia"/>
        </w:rPr>
        <w:t>　　　　5.8.1 小型断路器厂家（八）基本信息、小型断路器生产基地、销售区域、竞争对手及市场地位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小型断路器厂家（八） 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小型断路器厂家（八） 小型断路器销量、收入、价格及毛利率（2020-2025）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小型断路器厂家（八）公司简介及主要业务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小型断路器厂家（八）企业最新动态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不同产品类型小型断路器分析</w:t>
      </w:r>
      <w:r>
        <w:rPr>
          <w:rFonts w:hint="eastAsia"/>
        </w:rPr>
        <w:br/>
      </w:r>
      <w:r>
        <w:rPr>
          <w:rFonts w:hint="eastAsia"/>
        </w:rPr>
        <w:t>　　6.1 全球不同产品类型小型断路器销量（2020-2031）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全球不同产品类型小型断路器销量及市场份额（2020-2025）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全球不同产品类型小型断路器销量预测（2025-2031）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全球不同产品类型小型断路器收入（2020-2031）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全球不同产品类型小型断路器收入及市场份额（2020-2025）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全球不同产品类型小型断路器收入预测（2025-2031）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全球不同产品类型小型断路器价格走势（2020-2031）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不同应用小型断路器分析</w:t>
      </w:r>
      <w:r>
        <w:rPr>
          <w:rFonts w:hint="eastAsia"/>
        </w:rPr>
        <w:br/>
      </w:r>
      <w:r>
        <w:rPr>
          <w:rFonts w:hint="eastAsia"/>
        </w:rPr>
        <w:t>　　7.1 全球不同应用小型断路器销量（2020-2031）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全球不同应用小型断路器销量及市场份额（2020-2025）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全球不同应用小型断路器销量预测（2025-2031）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全球不同应用小型断路器收入（2020-2031）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全球不同应用小型断路器收入及市场份额（2020-2025）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全球不同应用小型断路器收入预测（2025-2031）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全球不同应用小型断路器价格走势（2020-2031）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小型断路器产业链分析</w:t>
      </w:r>
      <w:r>
        <w:rPr>
          <w:rFonts w:hint="eastAsia"/>
        </w:rPr>
        <w:br/>
      </w:r>
      <w:r>
        <w:rPr>
          <w:rFonts w:hint="eastAsia"/>
        </w:rPr>
        <w:t>　　8.2 小型断路器产业上游供应分析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小型断路器下游典型客户</w:t>
      </w:r>
      <w:r>
        <w:rPr>
          <w:rFonts w:hint="eastAsia"/>
        </w:rPr>
        <w:br/>
      </w:r>
      <w:r>
        <w:rPr>
          <w:rFonts w:hint="eastAsia"/>
        </w:rPr>
        <w:t>　　8.4 小型断路器销售渠道分析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小型断路器行业发展机遇及主要驱动因素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小型断路器行业发展面临的风险</w:t>
      </w:r>
      <w:r>
        <w:rPr>
          <w:rFonts w:hint="eastAsia"/>
        </w:rPr>
        <w:br/>
      </w:r>
      <w:r>
        <w:rPr>
          <w:rFonts w:hint="eastAsia"/>
        </w:rPr>
        <w:t>　　9.3 小型断路器行业政策分析</w:t>
      </w:r>
      <w:r>
        <w:rPr>
          <w:rFonts w:hint="eastAsia"/>
        </w:rPr>
        <w:br/>
      </w:r>
      <w:r>
        <w:rPr>
          <w:rFonts w:hint="eastAsia"/>
        </w:rPr>
        <w:t>　　9.4 小型断路器中国企业SWOT分析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小型断路器产品图片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全球不同产品类型小型断路器规模2020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全球不同产品类型小型断路器市场份额2024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全球不同应用小型断路器规模2020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全球不同应用小型断路器市场份额2024 VS 2025</w:t>
      </w:r>
      <w:r>
        <w:rPr>
          <w:rFonts w:hint="eastAsia"/>
        </w:rPr>
        <w:br/>
      </w:r>
      <w:r>
        <w:rPr>
          <w:rFonts w:hint="eastAsia"/>
        </w:rPr>
        <w:t>　　图 全球小型断路器产能、产量、产能利用率及发展趋势（2020-2031）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全球小型断路器产量、需求量及发展趋势（2020-2031）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全球主要地区小型断路器产量规模：2020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全球主要地区小型断路器产量市场份额（2020-2031）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中国小型断路器产能、产量、产能利用率及发展趋势（2020-2031）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中国小型断路器产量、市场需求量及发展趋势（2020-2031）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中国小型断路器总产能占全球比重（2020-2031）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中国小型断路器总产量占全球比重（2020-2031）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全球小型断路器市场收入及增长率:（2020-2031）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全球市场小型断路器市场规模：2020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全球市场小型断路器销量及增长率（2020-2031）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全球市场小型断路器价格趋势（2020-2031）</w:t>
      </w:r>
      <w:r>
        <w:rPr>
          <w:rFonts w:hint="eastAsia"/>
        </w:rPr>
        <w:br/>
      </w:r>
      <w:r>
        <w:rPr>
          <w:rFonts w:hint="eastAsia"/>
        </w:rPr>
        <w:t>　　图 中国小型断路器市场收入及增长率:（2020-2031）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中国市场小型断路器市场规模：2020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中国市场小型断路器销量及增长率（2020-2031）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中国市场小型断路器销量占全球比重（2020-2031）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中国小型断路器收入占全球比重（2020-2031）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全球主要地区小型断路器销售收入规模：2020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全球主要地区小型断路器销售收入市场份额（2020-2025）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全球主要地区小型断路器销售收入市场份额（2024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全球主要地区小型断路器收入市场份额（2025-2031）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北美（美国和加拿大）小型断路器销量（2020-2031）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北美（美国和加拿大）小型断路器销量份额（2020-2031）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北美（美国和加拿大）小型断路器收入（2020-2031）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北美（美国和加拿大）小型断路器收入份额（2020-2031）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欧洲（德国、英国、法国和意大利等国家）小型断路器销量（2020-2031）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欧洲（德国、英国、法国和意大利等国家）小型断路器销量份额（2020-2031）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欧洲（德国、英国、法国和意大利等国家）小型断路器收入（2020-2031）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欧洲（德国、英国、法国和意大利等国家）小型断路器收入份额（2020-2031）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亚太（中国、日本、韩国、中国台湾、印度和东南亚等）小型断路器销量（2020-2031）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亚太（中国、日本、韩国、中国台湾、印度和东南亚等）小型断路器销量份额（2020-2031）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亚太（中国、日本、韩国、中国台湾、印度和东南亚等）小型断路器收入（2020-2031）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亚太（中国、日本、韩国、中国台湾、印度和东南亚等）小型断路器收入份额（2020-2031）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拉美地区（墨西哥、巴西等国家）小型断路器销量（2020-2031）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拉美地区（墨西哥、巴西等国家）小型断路器销量份额（2020-2031）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拉美地区（墨西哥、巴西等国家）小型断路器收入（2020-2031）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拉美地区（墨西哥、巴西等国家）小型断路器收入份额（2020-2031）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中东及非洲（土耳其、沙特等国家）小型断路器销量（2020-2031）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中东及非洲（土耳其、沙特等国家）小型断路器销量份额（2020-2031）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中东及非洲（土耳其、沙特等国家）小型断路器收入（2020-2031）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中东及非洲（土耳其、沙特等国家）小型断路器收入份额（2020-2031）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2025年全球市场主要厂商小型断路器销量市场份额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2025年全球市场主要厂商小型断路器收入市场份额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2025年中国市场主要厂商小型断路器销量市场份额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2025年中国市场主要厂商小型断路器收入市场份额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2025年全球前五大生产商小型断路器市场份额</w:t>
      </w:r>
      <w:r>
        <w:rPr>
          <w:rFonts w:hint="eastAsia"/>
        </w:rPr>
        <w:br/>
      </w:r>
      <w:r>
        <w:rPr>
          <w:rFonts w:hint="eastAsia"/>
        </w:rPr>
        <w:t>　　图 全球小型断路器第一梯队、第二梯队和第三梯队生产商（品牌）及市场份额（2025）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全球不同产品类型小型断路器价格走势（2020-2031）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全球不同应用小型断路器价格走势（2020-2031）</w:t>
      </w:r>
      <w:r>
        <w:rPr>
          <w:rFonts w:hint="eastAsia"/>
        </w:rPr>
        <w:br/>
      </w:r>
      <w:r>
        <w:rPr>
          <w:rFonts w:hint="eastAsia"/>
        </w:rPr>
        <w:t>　　图 小型断路器中国企业SWOT分析</w:t>
      </w:r>
      <w:r>
        <w:rPr>
          <w:rFonts w:hint="eastAsia"/>
        </w:rPr>
        <w:br/>
      </w:r>
      <w:r>
        <w:rPr>
          <w:rFonts w:hint="eastAsia"/>
        </w:rPr>
        <w:t>　　图 小型断路器产业链</w:t>
      </w:r>
      <w:r>
        <w:rPr>
          <w:rFonts w:hint="eastAsia"/>
        </w:rPr>
        <w:br/>
      </w:r>
      <w:r>
        <w:rPr>
          <w:rFonts w:hint="eastAsia"/>
        </w:rPr>
        <w:t>　　图 小型断路器行业采购模式分析</w:t>
      </w:r>
      <w:r>
        <w:rPr>
          <w:rFonts w:hint="eastAsia"/>
        </w:rPr>
        <w:br/>
      </w:r>
      <w:r>
        <w:rPr>
          <w:rFonts w:hint="eastAsia"/>
        </w:rPr>
        <w:t>　　图 小型断路器行业生产模式分析</w:t>
      </w:r>
      <w:r>
        <w:rPr>
          <w:rFonts w:hint="eastAsia"/>
        </w:rPr>
        <w:br/>
      </w:r>
      <w:r>
        <w:rPr>
          <w:rFonts w:hint="eastAsia"/>
        </w:rPr>
        <w:t>　　图 小型断路器行业销售模式分析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全球不同产品类型小型断路器增长趋势2020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不同应用小型断路器增长趋势2020 VS 2025 VS 2031</w:t>
      </w:r>
      <w:r>
        <w:rPr>
          <w:rFonts w:hint="eastAsia"/>
        </w:rPr>
        <w:br/>
      </w:r>
      <w:r>
        <w:rPr>
          <w:rFonts w:hint="eastAsia"/>
        </w:rPr>
        <w:t>　　表 小型断路器行业发展主要特点</w:t>
      </w:r>
      <w:r>
        <w:rPr>
          <w:rFonts w:hint="eastAsia"/>
        </w:rPr>
        <w:br/>
      </w:r>
      <w:r>
        <w:rPr>
          <w:rFonts w:hint="eastAsia"/>
        </w:rPr>
        <w:t>　　表 小型断路器行业发展有利因素分析</w:t>
      </w:r>
      <w:r>
        <w:rPr>
          <w:rFonts w:hint="eastAsia"/>
        </w:rPr>
        <w:br/>
      </w:r>
      <w:r>
        <w:rPr>
          <w:rFonts w:hint="eastAsia"/>
        </w:rPr>
        <w:t>　　表 小型断路器行业发展不利因素分析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进入小型断路器行业壁垒</w:t>
      </w:r>
      <w:r>
        <w:rPr>
          <w:rFonts w:hint="eastAsia"/>
        </w:rPr>
        <w:br/>
      </w:r>
      <w:r>
        <w:rPr>
          <w:rFonts w:hint="eastAsia"/>
        </w:rPr>
        <w:t>　　表 全球主要地区小型断路器产量：2020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全球主要地区小型断路器产量（2020-2025）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全球主要地区小型断路器产量市场份额（2020-2025）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全球主要地区小型断路器产量（2025-2031）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全球主要地区小型断路器销售收入：2020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全球主要地区小型断路器销售收入（2020-2025）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全球主要地区小型断路器销售收入市场份额（2020-2025）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全球主要地区小型断路器收入（2025-2031）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全球主要地区小型断路器收入市场份额（2025-2031）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全球主要地区小型断路器销量：2020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全球主要地区小型断路器销量（2020-2025）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全球主要地区小型断路器销量市场份额（2020-2025）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全球主要地区小型断路器销量（2025-2031）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全球主要地区小型断路器销量份额（2025-2031）</w:t>
      </w:r>
      <w:r>
        <w:rPr>
          <w:rFonts w:hint="eastAsia"/>
        </w:rPr>
        <w:br/>
      </w:r>
      <w:r>
        <w:rPr>
          <w:rFonts w:hint="eastAsia"/>
        </w:rPr>
        <w:t>　　表 北美小型断路器基本情况分析</w:t>
      </w:r>
      <w:r>
        <w:rPr>
          <w:rFonts w:hint="eastAsia"/>
        </w:rPr>
        <w:br/>
      </w:r>
      <w:r>
        <w:rPr>
          <w:rFonts w:hint="eastAsia"/>
        </w:rPr>
        <w:t>　　表 欧洲小型断路器基本情况分析</w:t>
      </w:r>
      <w:r>
        <w:rPr>
          <w:rFonts w:hint="eastAsia"/>
        </w:rPr>
        <w:br/>
      </w:r>
      <w:r>
        <w:rPr>
          <w:rFonts w:hint="eastAsia"/>
        </w:rPr>
        <w:t>　　表 亚太地区小型断路器基本情况分析</w:t>
      </w:r>
      <w:r>
        <w:rPr>
          <w:rFonts w:hint="eastAsia"/>
        </w:rPr>
        <w:br/>
      </w:r>
      <w:r>
        <w:rPr>
          <w:rFonts w:hint="eastAsia"/>
        </w:rPr>
        <w:t>　　表 拉美地区小型断路器基本情况分析</w:t>
      </w:r>
      <w:r>
        <w:rPr>
          <w:rFonts w:hint="eastAsia"/>
        </w:rPr>
        <w:br/>
      </w:r>
      <w:r>
        <w:rPr>
          <w:rFonts w:hint="eastAsia"/>
        </w:rPr>
        <w:t>　　表 中东及非洲小型断路器基本情况分析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全球市场主要厂商小型断路器产能（2024-2025）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全球市场主要厂商小型断路器销量（2020-2025）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全球市场主要厂商小型断路器销量市场份额（2020-2025）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全球市场主要厂商小型断路器销售收入（2020-2025）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全球市场主要厂商小型断路器销售收入市场份额（2020-2025）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全球市场主要厂商小型断路器销售价格（2020-2025）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2025年全球主要生产商小型断路器收入排名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中国市场主要厂商小型断路器销量（2020-2025）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中国市场主要厂商小型断路器销量市场份额（2020-2025）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中国市场主要厂商小型断路器销售收入（2020-2025）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中国市场主要厂商小型断路器销售收入市场份额（2020-2025）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中国市场主要厂商小型断路器销售价格（2020-2025）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2025年中国主要生产商小型断路器收入排名</w:t>
      </w:r>
      <w:r>
        <w:rPr>
          <w:rFonts w:hint="eastAsia"/>
        </w:rPr>
        <w:br/>
      </w:r>
      <w:r>
        <w:rPr>
          <w:rFonts w:hint="eastAsia"/>
        </w:rPr>
        <w:t>　　表 全球主要厂商小型断路器总部及产地分布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全球主要厂商小型断路器商业化日期</w:t>
      </w:r>
      <w:r>
        <w:rPr>
          <w:rFonts w:hint="eastAsia"/>
        </w:rPr>
        <w:br/>
      </w:r>
      <w:r>
        <w:rPr>
          <w:rFonts w:hint="eastAsia"/>
        </w:rPr>
        <w:t>　　表 全球主要厂商小型断路器产品类型及应用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2025年全球小型断路器主要厂商市场地位（第一梯队、第二梯队和第三梯队）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全球不同产品类型小型断路器销量（2020-2025年）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全球不同产品类型小型断路器销量市场份额（2020-2025）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全球不同产品类型小型断路器销量预测（2025-2031）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全球市场不同产品类型小型断路器销量市场份额预测（2025-2031）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全球不同产品类型小型断路器收入（2020-2025年）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全球不同产品类型小型断路器收入市场份额（2020-2025）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全球不同产品类型小型断路器收入预测（2025-2031）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全球不同产品类型小型断路器收入市场份额预测（2025-2031）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中国不同产品类型小型断路器销量（2020-2025年）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中国不同产品类型小型断路器销量市场份额（2020-2025）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中国不同产品类型小型断路器销量预测（2025-2031）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中国不同产品类型小型断路器销量市场份额预测（2025-2031）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中国不同产品类型小型断路器收入（2020-2025年）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中国不同产品类型小型断路器收入市场份额（2020-2025）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中国不同产品类型小型断路器收入预测（2025-2031）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中国不同产品类型小型断路器收入市场份额预测（2025-2031）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全球不同应用小型断路器销量（2020-2025年）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全球不同应用小型断路器销量市场份额（2020-2025）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全球不同应用小型断路器销量预测（2025-2031）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全球市场不同应用小型断路器销量市场份额预测（2025-2031）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全球不同应用小型断路器收入（2020-2025年）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全球不同应用小型断路器收入市场份额（2020-2025）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全球不同应用小型断路器收入预测（2025-2031）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全球不同应用小型断路器收入市场份额预测（2025-2031）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中国不同应用小型断路器销量（2020-2025年）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中国不同应用小型断路器销量市场份额（2020-2025）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中国不同应用小型断路器销量预测（2025-2031）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中国不同应用小型断路器销量市场份额预测（2025-2031）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中国不同应用小型断路器收入（2020-2025年）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中国不同应用小型断路器收入市场份额（2020-2025）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中国不同应用小型断路器收入预测（2025-2031）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中国不同应用小型断路器收入市场份额预测（2025-2031）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小型断路器行业技术发展趋势</w:t>
      </w:r>
      <w:r>
        <w:rPr>
          <w:rFonts w:hint="eastAsia"/>
        </w:rPr>
        <w:br/>
      </w:r>
      <w:r>
        <w:rPr>
          <w:rFonts w:hint="eastAsia"/>
        </w:rPr>
        <w:t>　　表 小型断路器行业主要驱动因素</w:t>
      </w:r>
      <w:r>
        <w:rPr>
          <w:rFonts w:hint="eastAsia"/>
        </w:rPr>
        <w:br/>
      </w:r>
      <w:r>
        <w:rPr>
          <w:rFonts w:hint="eastAsia"/>
        </w:rPr>
        <w:t>　　表 小型断路器行业供应链分析</w:t>
      </w:r>
      <w:r>
        <w:rPr>
          <w:rFonts w:hint="eastAsia"/>
        </w:rPr>
        <w:br/>
      </w:r>
      <w:r>
        <w:rPr>
          <w:rFonts w:hint="eastAsia"/>
        </w:rPr>
        <w:t>　　表 小型断路器上游原料供应商</w:t>
      </w:r>
      <w:r>
        <w:rPr>
          <w:rFonts w:hint="eastAsia"/>
        </w:rPr>
        <w:br/>
      </w:r>
      <w:r>
        <w:rPr>
          <w:rFonts w:hint="eastAsia"/>
        </w:rPr>
        <w:t>　　表 小型断路器行业主要下游客户</w:t>
      </w:r>
      <w:r>
        <w:rPr>
          <w:rFonts w:hint="eastAsia"/>
        </w:rPr>
        <w:br/>
      </w:r>
      <w:r>
        <w:rPr>
          <w:rFonts w:hint="eastAsia"/>
        </w:rPr>
        <w:t>　　表 小型断路器行业典型经销商</w:t>
      </w:r>
      <w:r>
        <w:rPr>
          <w:rFonts w:hint="eastAsia"/>
        </w:rPr>
        <w:br/>
      </w:r>
      <w:r>
        <w:rPr>
          <w:rFonts w:hint="eastAsia"/>
        </w:rPr>
        <w:t>　　表 小型断路器厂商（一） 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小型断路器厂商（一） 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小型断路器厂商（一） 小型断路器销量、收入、价格（美元/件）及毛利率（2020-2025）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小型断路器厂商（一）公司简介及主要业务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小型断路器厂商（一）企业最新动态</w:t>
      </w:r>
      <w:r>
        <w:rPr>
          <w:rFonts w:hint="eastAsia"/>
        </w:rPr>
        <w:br/>
      </w:r>
      <w:r>
        <w:rPr>
          <w:rFonts w:hint="eastAsia"/>
        </w:rPr>
        <w:t>　　表 小型断路器厂商（二） 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小型断路器厂商（二） 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小型断路器厂商（二） 小型断路器销量、收入、价格（美元/件）及毛利率（2020-2025）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小型断路器厂商（二）公司简介及主要业务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小型断路器厂商（二）企业最新动态</w:t>
      </w:r>
      <w:r>
        <w:rPr>
          <w:rFonts w:hint="eastAsia"/>
        </w:rPr>
        <w:br/>
      </w:r>
      <w:r>
        <w:rPr>
          <w:rFonts w:hint="eastAsia"/>
        </w:rPr>
        <w:t>　　表 小型断路器厂商（三） 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小型断路器厂商（三） 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小型断路器厂商（三） 小型断路器销量、收入、价格（美元/件）及毛利率（2020-2025）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小型断路器厂商（三）公司简介及主要业务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小型断路器厂商（三）企业最新动态</w:t>
      </w:r>
      <w:r>
        <w:rPr>
          <w:rFonts w:hint="eastAsia"/>
        </w:rPr>
        <w:br/>
      </w:r>
      <w:r>
        <w:rPr>
          <w:rFonts w:hint="eastAsia"/>
        </w:rPr>
        <w:t>　　表 小型断路器厂商（四） 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小型断路器厂商（四） 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小型断路器厂商（四） 小型断路器销量、收入、价格（美元/件）及毛利率（2020-2025）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小型断路器厂商（四）公司简介及主要业务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小型断路器厂商（四）企业最新动态</w:t>
      </w:r>
      <w:r>
        <w:rPr>
          <w:rFonts w:hint="eastAsia"/>
        </w:rPr>
        <w:br/>
      </w:r>
      <w:r>
        <w:rPr>
          <w:rFonts w:hint="eastAsia"/>
        </w:rPr>
        <w:t>　　表 小型断路器厂商（五） 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小型断路器厂商（五） 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小型断路器厂商（五） 小型断路器销量、收入、价格（美元/件）及毛利率（2020-2025）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小型断路器厂商（五）公司简介及主要业务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小型断路器厂商（五）企业最新动态</w:t>
      </w:r>
      <w:r>
        <w:rPr>
          <w:rFonts w:hint="eastAsia"/>
        </w:rPr>
        <w:br/>
      </w:r>
      <w:r>
        <w:rPr>
          <w:rFonts w:hint="eastAsia"/>
        </w:rPr>
        <w:t>　　表 小型断路器厂商（六） 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小型断路器厂商（六） 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小型断路器厂商（六） 小型断路器销量、收入、价格（美元/件）及毛利率（2020-2025）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小型断路器厂商（六）公司简介及主要业务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小型断路器厂商（六）企业最新动态</w:t>
      </w:r>
      <w:r>
        <w:rPr>
          <w:rFonts w:hint="eastAsia"/>
        </w:rPr>
        <w:br/>
      </w:r>
      <w:r>
        <w:rPr>
          <w:rFonts w:hint="eastAsia"/>
        </w:rPr>
        <w:t>　　表 小型断路器厂商（七） 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小型断路器厂商（七） 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小型断路器厂商（七） 小型断路器销量、收入、价格（美元/件）及毛利率（2020-2025）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小型断路器厂商（七）公司简介及主要业务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小型断路器厂商（七）企业最新动态</w:t>
      </w:r>
      <w:r>
        <w:rPr>
          <w:rFonts w:hint="eastAsia"/>
        </w:rPr>
        <w:br/>
      </w:r>
      <w:r>
        <w:rPr>
          <w:rFonts w:hint="eastAsia"/>
        </w:rPr>
        <w:t>　　表 小型断路器厂商（八） 小型断路器生产基地、销售区域、竞争对手及市场地位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小型断路器厂商（八） 小型断路器产品规格、参数及市场应用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小型断路器厂商（八） 小型断路器销量、收入、价格（美元/件）及毛利率（2020-2025）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小型断路器厂商（八）公司简介及主要业务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小型断路器厂商（八）企业最新动态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中国市场小型断路器产量、销量、进出口（2020-2025年）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中国市场小型断路器产量、销量、进出口预测（2025-2031）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中国市场小型断路器进出口贸易趋势</w:t>
      </w:r>
      <w:r>
        <w:rPr>
          <w:rFonts w:hint="eastAsia"/>
        </w:rPr>
        <w:br/>
      </w:r>
      <w:r>
        <w:rPr>
          <w:rFonts w:hint="eastAsia"/>
        </w:rPr>
        <w:t>　　表 中国市场小型断路器主要进口来源</w:t>
      </w:r>
      <w:r>
        <w:rPr>
          <w:rFonts w:hint="eastAsia"/>
        </w:rPr>
        <w:br/>
      </w:r>
      <w:r>
        <w:rPr>
          <w:rFonts w:hint="eastAsia"/>
        </w:rPr>
        <w:t>　　表 中国市场小型断路器主要出口目的地</w:t>
      </w:r>
      <w:r>
        <w:rPr>
          <w:rFonts w:hint="eastAsia"/>
        </w:rPr>
        <w:br/>
      </w:r>
      <w:r>
        <w:rPr>
          <w:rFonts w:hint="eastAsia"/>
        </w:rPr>
        <w:t>　　表 中国小型断路器生产地区分布</w:t>
      </w:r>
      <w:r>
        <w:rPr>
          <w:rFonts w:hint="eastAsia"/>
        </w:rPr>
        <w:br/>
      </w:r>
      <w:r>
        <w:rPr>
          <w:rFonts w:hint="eastAsia"/>
        </w:rPr>
        <w:t>　　表 中国小型断路器消费地区分布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9f0845ac24185" w:history="1">
        <w:r>
          <w:rPr>
            <w:rStyle w:val="Hyperlink"/>
          </w:rPr>
          <w:t>2025-2031年全球与中国小型断路器行业研究及前景趋势预测报告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9f0845ac24185" w:history="1">
        <w:r>
          <w:rPr>
            <w:rStyle w:val="Hyperlink"/>
          </w:rPr>
          <w:t>https://www.20087.com/9/79/XiaoXingDuanLuQiDeXianZhuangYuQianJing.html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继电器、小型断路器c型和d型区别是什么、小型断路器型号规格、小型断路器的作用、空气开关和断路器怎么区分、小型断路器是空气开关吗、断路器有哪几种、小型断路器型号参数怎么看、什么是空气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f133eaacc4ecb" w:history="1">
      <w:r>
        <w:rPr>
          <w:rStyle w:val="Hyperlink"/>
        </w:rPr>
        <w:t>2025-2031年全球与中国小型断路器行业研究及前景趋势预测报告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XiaoXingDuanLuQiDeXianZhuangYuQianJing.html" TargetMode="External" Id="Raa39f0845ac2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XiaoXingDuanLuQiDeXianZhuangYuQianJing.html" TargetMode="External" Id="Re93f133eaacc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2025-05-31T07:21:00Z</dcterms:created>
  <dcterms:modified xsi:type="dcterms:W3CDTF">2025-05-31T08:21:00Z</dcterms:modified>
  <dc:subject>2025-2031年全球与中国小型断路器行业研究及前景趋势预测报告</dc:subject>
  <dc:title>2025-2031年全球与中国小型断路器行业研究及前景趋势预测报告</dc:title>
  <cp:keywords>2025-2031年全球与中国小型断路器行业研究及前景趋势预测报告</cp:keywords>
  <dc:description>2025-2031年全球与中国小型断路器行业研究及前景趋势预测报告</dc:description>
</cp:coreProperties>
</file>