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dc67b194f4788" w:history="1">
              <w:r>
                <w:rPr>
                  <w:rStyle w:val="Hyperlink"/>
                </w:rPr>
                <w:t>2026-2032年全球与中国工业备用发电机行业发展调研及行业前景分析报告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dc67b194f4788" w:history="1">
              <w:r>
                <w:rPr>
                  <w:rStyle w:val="Hyperlink"/>
                </w:rPr>
                <w:t>2026-2032年全球与中国工业备用发电机行业发展调研及行业前景分析报告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dc67b194f4788" w:history="1">
                <w:r>
                  <w:rPr>
                    <w:rStyle w:val="Hyperlink"/>
                  </w:rPr>
                  <w:t>https://www.20087.com/9/99/GongYeBeiYongFaDianJiHangYeQianJing.html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备用发电机是数据中心、医院、制造工厂等关键设施电力连续性的最后防线，普遍采用柴油或天然气驱动，功率覆盖数十千瓦至数兆瓦，强调快速启动（&lt;10秒）、高负载阶跃响应及长期待机可靠性。主流系统集成自动转换开关（ATS）、远程监控及并联运行能力，并符合NFPA 110、ISO 8528等标准。在极端天气事件频发与电网脆弱性上升背景下，用户对发电机燃料多样性（如双燃料）、低排放（Tier 4 Final）及与储能系统协同提出更高要求。</w:t>
      </w:r>
      <w:r>
        <w:rPr>
          <w:rFonts w:hint="eastAsia"/>
        </w:rPr>
        <w:br/>
      </w:r>
      <w:r>
        <w:rPr>
          <w:rFonts w:hint="eastAsia"/>
        </w:rPr>
        <w:t>　　未来，工业备用发电机将向混合能源集成、低碳燃料适配与智能调度方向演进。市场调研网指出，氢混燃或纯氢内燃机将替代传统柴油，实现近零碳运行；与锂电池储能组成“柴储混合”系统可减少空载油耗。在数字化层面，AI算法将基于电网状态预测性启动，避免非必要运行；数字孪生模型可模拟不同故障场景下的供电恢复路径。此外，模块化集装箱式设计将支持快速部署于临时设施。长远看，工业备用发电机将从“应急电源设备”升级为“韧性能源微网核心节点”，在构建高可靠、低碳化关键基础设施中持续发挥战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fdc67b194f4788" w:history="1">
        <w:r>
          <w:rPr>
            <w:rStyle w:val="Hyperlink"/>
          </w:rPr>
          <w:t>2026-2032年全球与中国工业备用发电机行业发展调研及行业前景分析报告</w:t>
        </w:r>
      </w:hyperlink>
      <w:r>
        <w:rPr>
          <w:rFonts w:hint="eastAsia"/>
        </w:rPr>
        <w:t>》，2025年工业备用发电机行业市场规模达 亿元，预计2032年市场规模将达 亿元，期间年均复合增长率（CAGR）达 %。报告系统分析了全球及我国工业备用发电机行业的市场规模、市场需求及价格动态，深入探讨了工业备用发电机产业链结构与发展特点。报告对工业备用发电机细分市场进行了详细剖析，基于科学数据预测了市场前景及未来发展趋势，同时聚焦工业备用发电机重点企业，评估了品牌影响力、市场竞争力及行业集中度变化。通过专业分析与客观洞察，报告为投资者、产业链相关企业及政府决策部门提供了重要参考，是把握工业备用发电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按产品类型细分，全球工业备用发电机市场规模2021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燃气发电机</w:t>
      </w:r>
      <w:r>
        <w:rPr>
          <w:rFonts w:hint="eastAsia"/>
        </w:rPr>
        <w:br/>
      </w:r>
      <w:r>
        <w:rPr>
          <w:rFonts w:hint="eastAsia"/>
        </w:rPr>
        <w:t>　　　　1.3.3 柴油发电机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按应用细分，全球工业备用发电机市场规模2021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制造业</w:t>
      </w:r>
      <w:r>
        <w:rPr>
          <w:rFonts w:hint="eastAsia"/>
        </w:rPr>
        <w:br/>
      </w:r>
      <w:r>
        <w:rPr>
          <w:rFonts w:hint="eastAsia"/>
        </w:rPr>
        <w:t>　　　　1.4.4 矿业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工业备用发电机行业发展总体概况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工业备用发电机行业发展主要特点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工业备用发电机行业发展影响因素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工业备用发电机有利因素</w:t>
      </w:r>
      <w:r>
        <w:rPr>
          <w:rFonts w:hint="eastAsia"/>
        </w:rPr>
        <w:br/>
      </w:r>
      <w:r>
        <w:rPr>
          <w:rFonts w:hint="eastAsia"/>
        </w:rPr>
        <w:t>　　　　1.5.3 .2 工业备用发电机不利因素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全球市场，近三年工业备用发电机主要企业占有率及排名（按销量）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工业备用发电机主要企业在国际市场占有率（按销量，2023-2026）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2025年工业备用发电机主要企业在国际市场排名（按销量）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全球市场主要企业工业备用发电机销量（2023-2026）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全球市场，近三年工业备用发电机主要企业占有率及排名（按收入）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工业备用发电机主要企业在国际市场占有率（按收入，2023-2026）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2025年工业备用发电机主要企业在国际市场排名（按收入）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全球市场主要企业工业备用发电机销售收入（2023-2026）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全球市场主要企业工业备用发电机销售价格（2023-2026）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中国市场，近三年工业备用发电机主要企业占有率及排名（按销量）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工业备用发电机主要企业在中国市场占有率（按销量，2023-2026）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2025年工业备用发电机主要企业在中国市场排名（按销量）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中国市场主要企业工业备用发电机销量（2023-2026）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中国市场，近三年工业备用发电机主要企业占有率及排名（按收入）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工业备用发电机主要企业在中国市场占有率（按收入，2023-2026）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2025年工业备用发电机主要企业在中国市场排名（按收入）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中国市场主要企业工业备用发电机销售收入（2023-2026）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全球主要厂商工业备用发电机总部及产地分布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全球主要厂商成立时间及工业备用发电机商业化日期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全球主要厂商工业备用发电机产品类型及应用</w:t>
      </w:r>
      <w:r>
        <w:rPr>
          <w:rFonts w:hint="eastAsia"/>
        </w:rPr>
        <w:br/>
      </w:r>
      <w:r>
        <w:rPr>
          <w:rFonts w:hint="eastAsia"/>
        </w:rPr>
        <w:t>　　2.9 工业备用发电机行业集中度、竞争程度分析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工业备用发电机行业集中度分析：2025年全球Top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全球工业备用发电机第一梯队、第二梯队和第三梯队生产商（品牌）及市场份额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全球工业备用发电机总体规模分析</w:t>
      </w:r>
      <w:r>
        <w:rPr>
          <w:rFonts w:hint="eastAsia"/>
        </w:rPr>
        <w:br/>
      </w:r>
      <w:r>
        <w:rPr>
          <w:rFonts w:hint="eastAsia"/>
        </w:rPr>
        <w:t>　　3.1 全球工业备用发电机供需现状及预测（2021-2032）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全球工业备用发电机产能、产量、产能利用率及发展趋势（2021-2032）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全球工业备用发电机产量、需求量及发展趋势（2021-2032）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全球主要地区工业备用发电机产量及发展趋势（2021-2032）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全球主要地区工业备用发电机产量（2021-2026）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全球主要地区工业备用发电机产量（2027-2032）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全球主要地区工业备用发电机产量市场份额（2021-2032）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中国工业备用发电机供需现状及预测（2021-2032）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中国工业备用发电机产能、产量、产能利用率及发展趋势（2021-2032）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中国工业备用发电机产量、市场需求量及发展趋势（2021-2032）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中国市场工业备用发电机进出口（2021-2032）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全球工业备用发电机销量及销售额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全球市场工业备用发电机销售额（2021-2032）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全球市场工业备用发电机销量（2021-2032）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全球市场工业备用发电机价格趋势（2021-2032）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全球工业备用发电机主要地区分析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全球主要地区工业备用发电机市场规模分析：2021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全球主要地区工业备用发电机销售收入及市场份额（2021-2026）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全球主要地区工业备用发电机销售收入预测（2027-2032）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全球主要地区工业备用发电机销量分析：2021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全球主要地区工业备用发电机销量及市场份额（2021-2026）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全球主要地区工业备用发电机销量及市场份额预测（2027-2032）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北美市场工业备用发电机销量、收入及增长率（2021-2032）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欧洲市场工业备用发电机销量、收入及增长率（2021-2032）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中国市场工业备用发电机销量、收入及增长率（2021-2032）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日本市场工业备用发电机销量、收入及增长率（2021-2032）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东南亚市场工业备用发电机销量、收入及增长率（2021-2032）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印度市场工业备用发电机销量、收入及增长率（2021-2032）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南美市场工业备用发电机销量、收入及增长率（2021-2032）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中东市场工业备用发电机销量、收入及增长率（2021-2032）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重点企业（1）基本信息、工业备用发电机生产基地、销售区域、竞争对手及市场地位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工业备用发电机产品规格、参数及市场应用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工业备用发电机销量、收入、价格及毛利率（2021-2026）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重点企业（2）基本信息、工业备用发电机生产基地、销售区域、竞争对手及市场地位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工业备用发电机产品规格、参数及市场应用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工业备用发电机销量、收入、价格及毛利率（2021-2026）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重点企业（3）基本信息、工业备用发电机生产基地、销售区域、竞争对手及市场地位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工业备用发电机产品规格、参数及市场应用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工业备用发电机销量、收入、价格及毛利率（2021-2026）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重点企业（4）基本信息、工业备用发电机生产基地、销售区域、竞争对手及市场地位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工业备用发电机产品规格、参数及市场应用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工业备用发电机销量、收入、价格及毛利率（2021-2026）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重点企业（5）基本信息、工业备用发电机生产基地、销售区域、竞争对手及市场地位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工业备用发电机产品规格、参数及市场应用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工业备用发电机销量、收入、价格及毛利率（2021-2026）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重点企业（6）基本信息、工业备用发电机生产基地、销售区域、竞争对手及市场地位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工业备用发电机产品规格、参数及市场应用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工业备用发电机销量、收入、价格及毛利率（2021-2026）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重点企业（7）基本信息、工业备用发电机生产基地、销售区域、竞争对手及市场地位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工业备用发电机产品规格、参数及市场应用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工业备用发电机销量、收入、价格及毛利率（2021-2026）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重点企业（8）基本信息、工业备用发电机生产基地、销售区域、竞争对手及市场地位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工业备用发电机产品规格、参数及市场应用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工业备用发电机销量、收入、价格及毛利率（2021-2026）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重点企业（9）基本信息、工业备用发电机生产基地、销售区域、竞争对手及市场地位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工业备用发电机产品规格、参数及市场应用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工业备用发电机销量、收入、价格及毛利率（2021-2026）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重点企业（10）基本信息、工业备用发电机生产基地、销售区域、竞争对手及市场地位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工业备用发电机产品规格、参数及市场应用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工业备用发电机销量、收入、价格及毛利率（2021-2026）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重点企业（11）基本信息、工业备用发电机生产基地、销售区域、竞争对手及市场地位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工业备用发电机产品规格、参数及市场应用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工业备用发电机销量、收入、价格及毛利率（2021-2026）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重点企业（12）基本信息、工业备用发电机生产基地、销售区域、竞争对手及市场地位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工业备用发电机产品规格、参数及市场应用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工业备用发电机销量、收入、价格及毛利率（2021-2026）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重点企业（13）基本信息、工业备用发电机生产基地、销售区域、竞争对手及市场地位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工业备用发电机产品规格、参数及市场应用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工业备用发电机销量、收入、价格及毛利率（2021-2026）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不同产品类型工业备用发电机分析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全球不同产品类型工业备用发电机销量（2021-2032）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全球不同产品类型工业备用发电机销量及市场份额（2021-2026）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全球不同产品类型工业备用发电机销量预测（2027-2032）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全球不同产品类型工业备用发电机收入（2021-2032）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全球不同产品类型工业备用发电机收入及市场份额（2021-2026）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全球不同产品类型工业备用发电机收入预测（2027-2032）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全球不同产品类型工业备用发电机价格走势（2021-2032）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中国不同产品类型工业备用发电机销量（2021-2032）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中国不同产品类型工业备用发电机销量及市场份额（2021-2026）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中国不同产品类型工业备用发电机销量预测（2027-2032）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中国不同产品类型工业备用发电机收入（2021-2032）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中国不同产品类型工业备用发电机收入及市场份额（2021-2026）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中国不同产品类型工业备用发电机收入预测（2027-2032）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不同应用工业备用发电机分析</w:t>
      </w:r>
      <w:r>
        <w:rPr>
          <w:rFonts w:hint="eastAsia"/>
        </w:rPr>
        <w:br/>
      </w:r>
      <w:r>
        <w:rPr>
          <w:rFonts w:hint="eastAsia"/>
        </w:rPr>
        <w:t>　　7.1 全球不同应用工业备用发电机销量（2021-2032）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全球不同应用工业备用发电机销量及市场份额（2021-2026）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全球不同应用工业备用发电机销量预测（2027-2032）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全球不同应用工业备用发电机收入（2021-2032）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全球不同应用工业备用发电机收入及市场份额（2021-2026）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全球不同应用工业备用发电机收入预测（2027-2032）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全球不同应用工业备用发电机价格走势（2021-2032）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中国不同应用工业备用发电机销量（2021-2032）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中国不同应用工业备用发电机销量及市场份额（2021-2026）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中国不同应用工业备用发电机销量预测（2027-2032）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中国不同应用工业备用发电机收入（2021-2032）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中国不同应用工业备用发电机收入及市场份额（2021-2026）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中国不同应用工业备用发电机收入预测（2027-2032）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工业备用发电机行业发展趋势</w:t>
      </w:r>
      <w:r>
        <w:rPr>
          <w:rFonts w:hint="eastAsia"/>
        </w:rPr>
        <w:br/>
      </w:r>
      <w:r>
        <w:rPr>
          <w:rFonts w:hint="eastAsia"/>
        </w:rPr>
        <w:t>　　8.2 工业备用发电机行业主要驱动因素</w:t>
      </w:r>
      <w:r>
        <w:rPr>
          <w:rFonts w:hint="eastAsia"/>
        </w:rPr>
        <w:br/>
      </w:r>
      <w:r>
        <w:rPr>
          <w:rFonts w:hint="eastAsia"/>
        </w:rPr>
        <w:t>　　8.3 工业备用发电机中国企业SWOT分析</w:t>
      </w:r>
      <w:r>
        <w:rPr>
          <w:rFonts w:hint="eastAsia"/>
        </w:rPr>
        <w:br/>
      </w:r>
      <w:r>
        <w:rPr>
          <w:rFonts w:hint="eastAsia"/>
        </w:rPr>
        <w:t>　　8.4 中国工业备用发电机行业政策环境分析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工业备用发电机行业产业链简介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工业备用发电机行业供应链分析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工业备用发电机主要原料及供应情况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工业备用发电机行业采购模式</w:t>
      </w:r>
      <w:r>
        <w:rPr>
          <w:rFonts w:hint="eastAsia"/>
        </w:rPr>
        <w:br/>
      </w:r>
      <w:r>
        <w:rPr>
          <w:rFonts w:hint="eastAsia"/>
        </w:rPr>
        <w:t>　　9.3 工业备用发电机行业生产模式</w:t>
      </w:r>
      <w:r>
        <w:rPr>
          <w:rFonts w:hint="eastAsia"/>
        </w:rPr>
        <w:br/>
      </w:r>
      <w:r>
        <w:rPr>
          <w:rFonts w:hint="eastAsia"/>
        </w:rPr>
        <w:t>　　9.4 工业备用发电机行业销售模式及销售渠道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按产品类型细分，全球工业备用发电机市场规模2021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按应用细分，全球工业备用发电机市场规模（CAGR）2021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工业备用发电机行业发展主要特点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工业备用发电机行业发展有利因素分析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工业备用发电机行业发展不利因素分析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进入工业备用发电机行业壁垒</w:t>
      </w:r>
      <w:r>
        <w:rPr>
          <w:rFonts w:hint="eastAsia"/>
        </w:rPr>
        <w:br/>
      </w:r>
      <w:r>
        <w:rPr>
          <w:rFonts w:hint="eastAsia"/>
        </w:rPr>
        <w:t>　　表 7： 工业备用发电机主要企业在国际市场占有率（按销量，2023-2026）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2025年工业备用发电机主要企业在国际市场排名（按销量）&amp;（千台）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全球市场主要企业工业备用发电机销量（2023-2026）&amp;（千台）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工业备用发电机主要企业在国际市场占有率（按收入，2023-2026）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2025年工业备用发电机主要企业在国际市场排名（按收入）&amp;（万元）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全球市场主要企业工业备用发电机销售收入（2023-2026）&amp;（万元）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全球市场主要企业工业备用发电机销售价格（2023-2026）&amp;（元/台）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工业备用发电机主要企业在中国市场占有率（按销量，2023-2026）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2025年工业备用发电机主要企业在中国市场排名（按销量）&amp;（千台）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中国市场主要企业工业备用发电机销量（2023-2026）&amp;（千台）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工业备用发电机主要企业在中国市场占有率（按收入，2023-2026）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2025年工业备用发电机主要企业在中国市场排名（按收入）&amp;（万元）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中国市场主要企业工业备用发电机销售收入（2023-2026）&amp;（万元）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全球主要厂商工业备用发电机总部及产地分布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全球主要厂商成立时间及工业备用发电机商业化日期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全球主要厂商工业备用发电机产品类型及应用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2025年全球工业备用发电机主要厂商市场地位（第一梯队、第二梯队和第三梯队）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全球工业备用发电机市场投资、并购等现状分析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全球主要地区工业备用发电机产量增速（CAGR）：（2021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全球主要地区工业备用发电机产量（2021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全球主要地区工业备用发电机产量（2021-2026）&amp;（千台）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全球主要地区工业备用发电机产量（2027-2032）&amp;（千台）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全球主要地区工业备用发电机产量市场份额（2021-2026）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全球主要地区工业备用发电机产量市场份额（2027-2032）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中国市场工业备用发电机产量、销量、进出口（2021-2026）&amp;（千台）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中国市场工业备用发电机产量、销量、进出口预测（2027-2032）&amp;（千台）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全球主要地区工业备用发电机销售收入增速：（2021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全球主要地区工业备用发电机销售收入（2021-2026）&amp;（万元）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全球主要地区工业备用发电机销售收入市场份额（2021-2026）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全球主要地区工业备用发电机收入（2027-2032）&amp;（万元）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全球主要地区工业备用发电机收入市场份额（2027-2032）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全球主要地区工业备用发电机销量（千台）：2021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全球主要地区工业备用发电机销量（2021-2026）&amp;（千台）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全球主要地区工业备用发电机销量市场份额（2021-2026）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全球主要地区工业备用发电机销量（2027-2032）&amp;（千台）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全球主要地区工业备用发电机销量份额（2027-2032）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工业备用发电机生产基地、销售区域、竞争对手及市场地位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工业备用发电机产品规格、参数及市场应用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工业备用发电机销量（千台）、收入（万元）、价格（元/台）及毛利率（2021-2026）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工业备用发电机生产基地、销售区域、竞争对手及市场地位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工业备用发电机产品规格、参数及市场应用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工业备用发电机销量（千台）、收入（万元）、价格（元/台）及毛利率（2021-2026）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工业备用发电机生产基地、销售区域、竞争对手及市场地位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工业备用发电机产品规格、参数及市场应用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工业备用发电机销量（千台）、收入（万元）、价格（元/台）及毛利率（2021-2026）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工业备用发电机生产基地、销售区域、竞争对手及市场地位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工业备用发电机产品规格、参数及市场应用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工业备用发电机销量（千台）、收入（万元）、价格（元/台）及毛利率（2021-2026）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工业备用发电机生产基地、销售区域、竞争对手及市场地位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工业备用发电机产品规格、参数及市场应用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工业备用发电机销量（千台）、收入（万元）、价格（元/台）及毛利率（2021-2026）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工业备用发电机生产基地、销售区域、竞争对手及市场地位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工业备用发电机产品规格、参数及市场应用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工业备用发电机销量（千台）、收入（万元）、价格（元/台）及毛利率（2021-2026）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工业备用发电机生产基地、销售区域、竞争对手及市场地位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工业备用发电机产品规格、参数及市场应用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工业备用发电机销量（千台）、收入（万元）、价格（元/台）及毛利率（2021-2026）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工业备用发电机生产基地、销售区域、竞争对手及市场地位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工业备用发电机产品规格、参数及市场应用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工业备用发电机销量（千台）、收入（万元）、价格（元/台）及毛利率（2021-2026）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工业备用发电机生产基地、销售区域、竞争对手及市场地位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工业备用发电机产品规格、参数及市场应用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工业备用发电机销量（千台）、收入（万元）、价格（元/台）及毛利率（2021-2026）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工业备用发电机生产基地、销售区域、竞争对手及市场地位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工业备用发电机产品规格、参数及市场应用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工业备用发电机销量（千台）、收入（万元）、价格（元/台）及毛利率（2021-2026）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工业备用发电机生产基地、销售区域、竞争对手及市场地位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工业备用发电机产品规格、参数及市场应用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工业备用发电机销量（千台）、收入（万元）、价格（元/台）及毛利率（2021-2026）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工业备用发电机生产基地、销售区域、竞争对手及市场地位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工业备用发电机产品规格、参数及市场应用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工业备用发电机销量（千台）、收入（万元）、价格（元/台）及毛利率（2021-2026）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工业备用发电机生产基地、销售区域、竞争对手及市场地位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工业备用发电机产品规格、参数及市场应用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工业备用发电机销量（千台）、收入（万元）、价格（元/台）及毛利率（2021-2026）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全球不同产品类型工业备用发电机销量（2021-2026）&amp;（千台）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全球不同产品类型工业备用发电机销量市场份额（2021-2026）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全球不同产品类型工业备用发电机销量预测（2027-2032）&amp;（千台）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全球市场不同产品类型工业备用发电机销量市场份额预测（2027-2032）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全球不同产品类型工业备用发电机收入（2021-2026）&amp;（万元）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全球不同产品类型工业备用发电机收入市场份额（2021-2026）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全球不同产品类型工业备用发电机收入预测（2027-2032）&amp;（万元）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全球不同产品类型工业备用发电机收入市场份额预测（2027-2032）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中国不同产品类型工业备用发电机销量（2021-2026）&amp;（千台）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中国不同产品类型工业备用发电机销量市场份额（2021-2026）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中国不同产品类型工业备用发电机销量预测（2027-2032）&amp;（千台）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全球市场不同产品类型工业备用发电机销量市场份额预测（2027-2032）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中国不同产品类型工业备用发电机收入（2021-2026）&amp;（万元）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中国不同产品类型工业备用发电机收入市场份额（2021-2026）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中国不同产品类型工业备用发电机收入预测（2027-2032）&amp;（万元）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中国不同产品类型工业备用发电机收入市场份额预测（2027-2032）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全球不同应用工业备用发电机销量（2021-2026）&amp;（千台）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全球不同应用工业备用发电机销量市场份额（2021-2026）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全球不同应用工业备用发电机销量预测（2027-2032）&amp;（千台）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全球市场不同应用工业备用发电机销量市场份额预测（2027-2032）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全球不同应用工业备用发电机收入（2021-2026）&amp;（万元）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全球不同应用工业备用发电机收入市场份额（2021-2026）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全球不同应用工业备用发电机收入预测（2027-2032）&amp;（万元）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全球不同应用工业备用发电机收入市场份额预测（2027-2032）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中国不同应用工业备用发电机销量（2021-2026）&amp;（千台）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中国不同应用工业备用发电机销量市场份额（2021-2026）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中国不同应用工业备用发电机销量预测（2027-2032）&amp;（千台）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中国市场不同应用工业备用发电机销量市场份额预测（2027-2032）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中国不同应用工业备用发电机收入（2021-2026）&amp;（万元）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中国不同应用工业备用发电机收入市场份额（2021-2026）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中国不同应用工业备用发电机收入预测（2027-2032）&amp;（万元）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中国不同应用工业备用发电机收入市场份额预测（2027-2032）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工业备用发电机行业发展趋势</w:t>
      </w:r>
      <w:r>
        <w:rPr>
          <w:rFonts w:hint="eastAsia"/>
        </w:rPr>
        <w:br/>
      </w:r>
      <w:r>
        <w:rPr>
          <w:rFonts w:hint="eastAsia"/>
        </w:rPr>
        <w:t>　　表 141： 工业备用发电机行业主要驱动因素</w:t>
      </w:r>
      <w:r>
        <w:rPr>
          <w:rFonts w:hint="eastAsia"/>
        </w:rPr>
        <w:br/>
      </w:r>
      <w:r>
        <w:rPr>
          <w:rFonts w:hint="eastAsia"/>
        </w:rPr>
        <w:t>　　表 142： 工业备用发电机行业供应链分析</w:t>
      </w:r>
      <w:r>
        <w:rPr>
          <w:rFonts w:hint="eastAsia"/>
        </w:rPr>
        <w:br/>
      </w:r>
      <w:r>
        <w:rPr>
          <w:rFonts w:hint="eastAsia"/>
        </w:rPr>
        <w:t>　　表 143： 工业备用发电机上游原料供应商</w:t>
      </w:r>
      <w:r>
        <w:rPr>
          <w:rFonts w:hint="eastAsia"/>
        </w:rPr>
        <w:br/>
      </w:r>
      <w:r>
        <w:rPr>
          <w:rFonts w:hint="eastAsia"/>
        </w:rPr>
        <w:t>　　表 144： 工业备用发电机主要地区不同应用客户分析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工业备用发电机典型经销商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工业备用发电机产品图片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全球不同产品类型工业备用发电机销售额2021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全球不同产品类型工业备用发电机市场份额2025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燃气发电机产品图片</w:t>
      </w:r>
      <w:r>
        <w:rPr>
          <w:rFonts w:hint="eastAsia"/>
        </w:rPr>
        <w:br/>
      </w:r>
      <w:r>
        <w:rPr>
          <w:rFonts w:hint="eastAsia"/>
        </w:rPr>
        <w:t>　　图 5： 柴油发电机产品图片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全球不同应用工业备用发电机市场份额2025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石油天然气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矿业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2025年全球前五大生产商工业备用发电机市场份额</w:t>
      </w:r>
      <w:r>
        <w:rPr>
          <w:rFonts w:hint="eastAsia"/>
        </w:rPr>
        <w:br/>
      </w:r>
      <w:r>
        <w:rPr>
          <w:rFonts w:hint="eastAsia"/>
        </w:rPr>
        <w:t>　　图 15： 2025年全球工业备用发电机第一梯队、第二梯队和第三梯队厂商及市场份额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全球工业备用发电机产能、产量、产能利用率及发展趋势（2021-2032）&amp;（千台）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全球工业备用发电机产量、需求量及发展趋势（2021-2032）&amp;（千台）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全球主要地区工业备用发电机产量市场份额（2021-2032）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中国工业备用发电机产能、产量、产能利用率及发展趋势（2021-2032）&amp;（千台）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中国工业备用发电机产量、市场需求量及发展趋势（2021-2032）&amp;（千台）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全球工业备用发电机市场销售额及增长率：（2021-2032）&amp;（万元）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全球市场工业备用发电机市场规模：2021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全球市场工业备用发电机销量及增长率（2021-2032）&amp;（千台）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全球市场工业备用发电机价格趋势（2021-2032）&amp;（元/台）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全球主要地区工业备用发电机销售收入（2021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全球主要地区工业备用发电机销售收入市场份额（2021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北美市场工业备用发电机销量及增长率（2021-2032）&amp;（千台）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北美市场工业备用发电机收入及增长率（2021-2032）&amp;（万元）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欧洲市场工业备用发电机销量及增长率（2021-2032）&amp;（千台）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欧洲市场工业备用发电机收入及增长率（2021-2032）&amp;（万元）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中国市场工业备用发电机销量及增长率（2021-2032）&amp;（千台）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中国市场工业备用发电机收入及增长率（2021-2032）&amp;（万元）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日本市场工业备用发电机销量及增长率（2021-2032）&amp;（千台）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日本市场工业备用发电机收入及增长率（2021-2032）&amp;（万元）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东南亚市场工业备用发电机销量及增长率（2021-2032）&amp;（千台）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东南亚市场工业备用发电机收入及增长率（2021-2032）&amp;（万元）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印度市场工业备用发电机销量及增长率（2021-2032）&amp;（千台）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印度市场工业备用发电机收入及增长率（2021-2032）&amp;（万元）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南美市场工业备用发电机销量及增长率（2021-2032）&amp;（千台）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南美市场工业备用发电机收入及增长率（2021-2032）&amp;（万元）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中东市场工业备用发电机销量及增长率（2021-2032）&amp;（千台）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中东市场工业备用发电机收入及增长率（2021-2032）&amp;（万元）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全球不同产品类型工业备用发电机价格走势（2021-2032）&amp;（元/台）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全球不同应用工业备用发电机价格走势（2021-2032）&amp;（元/台）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工业备用发电机中国企业SWOT分析</w:t>
      </w:r>
      <w:r>
        <w:rPr>
          <w:rFonts w:hint="eastAsia"/>
        </w:rPr>
        <w:br/>
      </w:r>
      <w:r>
        <w:rPr>
          <w:rFonts w:hint="eastAsia"/>
        </w:rPr>
        <w:t>　　图 46： 工业备用发电机产业链</w:t>
      </w:r>
      <w:r>
        <w:rPr>
          <w:rFonts w:hint="eastAsia"/>
        </w:rPr>
        <w:br/>
      </w:r>
      <w:r>
        <w:rPr>
          <w:rFonts w:hint="eastAsia"/>
        </w:rPr>
        <w:t>　　图 47： 工业备用发电机行业采购模式分析</w:t>
      </w:r>
      <w:r>
        <w:rPr>
          <w:rFonts w:hint="eastAsia"/>
        </w:rPr>
        <w:br/>
      </w:r>
      <w:r>
        <w:rPr>
          <w:rFonts w:hint="eastAsia"/>
        </w:rPr>
        <w:t>　　图 48： 工业备用发电机行业生产模式</w:t>
      </w:r>
      <w:r>
        <w:rPr>
          <w:rFonts w:hint="eastAsia"/>
        </w:rPr>
        <w:br/>
      </w:r>
      <w:r>
        <w:rPr>
          <w:rFonts w:hint="eastAsia"/>
        </w:rPr>
        <w:t>　　图 49： 工业备用发电机行业销售模式分析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dc67b194f4788" w:history="1">
        <w:r>
          <w:rPr>
            <w:rStyle w:val="Hyperlink"/>
          </w:rPr>
          <w:t>2026-2032年全球与中国工业备用发电机行业发展调研及行业前景分析报告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dc67b194f4788" w:history="1">
        <w:r>
          <w:rPr>
            <w:rStyle w:val="Hyperlink"/>
          </w:rPr>
          <w:t>https://www.20087.com/9/99/GongYeBeiYongFaDianJiHangYeQianJing.html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热点：应急发电机、工业备用发电机原理、发电机、工厂备用发电机、发电机怎么启动、备用发电机操作流程、220v小型发电机、企业备用发电机需要哪些手续、无需任何能源的发电机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6916248a64225" w:history="1">
      <w:r>
        <w:rPr>
          <w:rStyle w:val="Hyperlink"/>
        </w:rPr>
        <w:t>2026-2032年全球与中国工业备用发电机行业发展调研及行业前景分析报告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GongYeBeiYongFaDianJiHangYeQianJing.html" TargetMode="External" Id="Rc4fdc67b194f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GongYeBeiYongFaDianJiHangYeQianJing.html" TargetMode="External" Id="Ra466916248a6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2026-02-28T04:02:24Z</dcterms:created>
  <dcterms:modified xsi:type="dcterms:W3CDTF">2026-02-28T05:02:24Z</dcterms:modified>
  <dc:subject>2026-2032年全球与中国工业备用发电机行业发展调研及行业前景分析报告</dc:subject>
  <dc:title>2026-2032年全球与中国工业备用发电机行业发展调研及行业前景分析报告</dc:title>
  <cp:keywords>2026-2032年全球与中国工业备用发电机行业发展调研及行业前景分析报告</cp:keywords>
  <dc:description>2026-2032年全球与中国工业备用发电机行业发展调研及行业前景分析报告</dc:description>
</cp:coreProperties>
</file>