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af0bf31124580" w:history="1">
              <w:r>
                <w:rPr>
                  <w:rStyle w:val="Hyperlink"/>
                </w:rPr>
                <w:t>2025-2031年中国工业温控设备行业现状调研分析与市场前景预测报告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af0bf31124580" w:history="1">
              <w:r>
                <w:rPr>
                  <w:rStyle w:val="Hyperlink"/>
                </w:rPr>
                <w:t>2025-2031年中国工业温控设备行业现状调研分析与市场前景预测报告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af0bf31124580" w:history="1">
                <w:r>
                  <w:rPr>
                    <w:rStyle w:val="Hyperlink"/>
                  </w:rPr>
                  <w:t>https://www.20087.com/9/19/GongYeWenKongSheBeiHangYeQianJingQuShi.html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温控设备是用于调节生产过程中物料、设备或环境温度的关键装置，涵盖冷却塔、冷水机组、热交换器、恒温箱、加热炉等多个类型，广泛应用于化工、电子、食品加工、医药制造、数据中心等领域。随着制造业自动化程度提升与精密工艺要求提高，工业温控设备在保障产品质量、延长设备寿命、节能降耗等方面发挥着不可替代的作用。国内企业在部分通用型设备方面已具备较强竞争力，但在高端特种温控、极端工况适应、智能控制系统等方面仍存在一定技术差距。</w:t>
      </w:r>
      <w:r>
        <w:rPr>
          <w:rFonts w:hint="eastAsia"/>
        </w:rPr>
        <w:br/>
      </w:r>
      <w:r>
        <w:rPr>
          <w:rFonts w:hint="eastAsia"/>
        </w:rPr>
        <w:t>　　未来，工业温控设备将围绕节能化、智能化与定制化方向持续升级。一方面，随着“双碳”目标推进，企业将加快研发高效换热材料、低能耗压缩机、余热回收系统等绿色节能技术，提升能源利用效率；另一方面，集成AI算法、远程监控、故障自诊断等功能将成为主流，实现设备运行状态实时感知与动态调节，提高运维效率与稳定性。此外，在智能制造与个性化生产趋势带动下，温控设备将更加注重模块化设计与柔性配置能力，满足不同行业复杂工况下的精准控温需求。整体来看，工业温控设备将在技术创新与产业融合的双重驱动下，逐步由传统机械装置向高性能、智能化、系统化的解决方案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af0bf31124580" w:history="1">
        <w:r>
          <w:rPr>
            <w:rStyle w:val="Hyperlink"/>
          </w:rPr>
          <w:t>2025-2031年中国工业温控设备行业现状调研分析与市场前景预测报告</w:t>
        </w:r>
      </w:hyperlink>
      <w:r>
        <w:rPr>
          <w:rFonts w:hint="eastAsia"/>
        </w:rPr>
        <w:t>》基于统计局、相关行业协会及科研机构的详实数据，系统梳理了工业温控设备产业链结构和供需现状，客观分析了工业温控设备市场规模、价格变动及需求特征。报告从工业温控设备技术发展现状与创新方向切入，结合政策环境与消费趋势变化，对工业温控设备行业未来前景和增长空间进行了合理预测。通过对工业温控设备重点企业的市场表现分析，呈现了行业竞争格局。同时，报告评估了不同工业温控设备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工业温控设备行业概述</w:t>
      </w:r>
      <w:r>
        <w:rPr>
          <w:rFonts w:hint="eastAsia"/>
        </w:rPr>
        <w:br/>
      </w:r>
      <w:r>
        <w:rPr>
          <w:rFonts w:hint="eastAsia"/>
        </w:rPr>
        <w:t>　　第一节 工业温控设备定义与分类</w:t>
      </w:r>
      <w:r>
        <w:rPr>
          <w:rFonts w:hint="eastAsia"/>
        </w:rPr>
        <w:br/>
      </w:r>
      <w:r>
        <w:rPr>
          <w:rFonts w:hint="eastAsia"/>
        </w:rPr>
        <w:t>　　第二节 工业温控设备应用领域</w:t>
      </w:r>
      <w:r>
        <w:rPr>
          <w:rFonts w:hint="eastAsia"/>
        </w:rPr>
        <w:br/>
      </w:r>
      <w:r>
        <w:rPr>
          <w:rFonts w:hint="eastAsia"/>
        </w:rPr>
        <w:t>　　第三节 工业温控设备行业经济指标分析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工业温控设备产业链及经营模式分析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三、工业温控设备销售模式及销售渠道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全球工业温控设备市场发展综述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2019-2024年全球工业温控设备市场规模与趋势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主要国家与地区工业温控设备市场分析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2025-2031年全球工业温控设备行业发展趋势与前景预测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中国工业温控设备行业市场分析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2024-2025年工业温控设备产能与投资动态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一、国内工业温控设备产能及利用情况</w:t>
      </w:r>
      <w:r>
        <w:rPr>
          <w:rFonts w:hint="eastAsia"/>
        </w:rPr>
        <w:br/>
      </w:r>
      <w:r>
        <w:rPr>
          <w:rFonts w:hint="eastAsia"/>
        </w:rPr>
        <w:t>　　　　二、工业温控设备产能扩张与投资动态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2025-2031年工业温控设备行业产量统计与趋势预测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一、2019-2024年工业温控设备行业产量数据统计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1、2019-2024年工业温控设备产量及增长趋势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2、2019-2024年工业温控设备细分产品产量及份额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二、影响工业温控设备产量的关键因素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三、2025-2031年工业温控设备产量预测</w:t>
      </w:r>
      <w:r>
        <w:rPr>
          <w:rFonts w:hint="eastAsia"/>
        </w:rPr>
        <w:br/>
      </w:r>
      <w:r>
        <w:rPr>
          <w:rFonts w:hint="eastAsia"/>
        </w:rPr>
        <w:t>　　第三节 2025-2031年工业温控设备市场需求与销售分析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一、2024-2025年工业温控设备行业需求现状</w:t>
      </w:r>
      <w:r>
        <w:rPr>
          <w:rFonts w:hint="eastAsia"/>
        </w:rPr>
        <w:br/>
      </w:r>
      <w:r>
        <w:rPr>
          <w:rFonts w:hint="eastAsia"/>
        </w:rPr>
        <w:t>　　　　二、工业温控设备客户群体与需求特点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三、2019-2024年工业温控设备行业销售规模分析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四、2025-2031年工业温控设备市场增长潜力与规模预测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中国工业温控设备细分市场与下游应用领域分析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工业温控设备细分市场分析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一、2024-2025年工业温控设备主要细分产品市场现状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工业温控设备下游应用与客户群体分析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一、2024-2025年工业温控设备各应用领域市场现状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2024-2025年工业温控设备行业技术发展现状及趋势分析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工业温控设备行业技术发展现状分析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国内外工业温控设备行业技术差异与原因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工业温控设备行业技术发展方向、趋势预测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提升工业温控设备行业技术能力策略建议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工业温控设备价格机制与竞争策略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一、2019-2024年工业温控设备市场价格走势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工业温控设备定价策略与方法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2025-2031年工业温控设备价格竞争态势与趋势预测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中国工业温控设备行业重点区域市场研究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2024-2025年重点区域工业温控设备市场发展概况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二、2019-2024年工业温控设备市场需求规模情况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三、2025-2031年工业温控设备行业发展潜力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二、2019-2024年工业温控设备市场需求规模情况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三、2025-2031年工业温控设备行业发展潜力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二、2019-2024年工业温控设备市场需求规模情况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三、2025-2031年工业温控设备行业发展潜力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二、2019-2024年工业温控设备市场需求规模情况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三、2025-2031年工业温控设备行业发展潜力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二、2019-2024年工业温控设备市场需求规模情况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三、2025-2031年工业温控设备行业发展潜力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2019-2024年中国工业温控设备行业进出口情况分析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工业温控设备行业进口情况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一、2019-2024年工业温控设备进口规模及增长情况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二、工业温控设备主要进口来源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工业温控设备行业出口情况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一、2019-2024年工业温控设备出口规模及增长情况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二、工业温控设备主要出口目的地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2019-2024年中国工业温控设备行业总体发展与财务状况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2019-2024年中国工业温控设备行业规模情况</w:t>
      </w:r>
      <w:r>
        <w:rPr>
          <w:rFonts w:hint="eastAsia"/>
        </w:rPr>
        <w:br/>
      </w:r>
      <w:r>
        <w:rPr>
          <w:rFonts w:hint="eastAsia"/>
        </w:rPr>
        <w:t>　　　　一、工业温控设备行业企业数量规模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二、工业温控设备行业从业人员规模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三、工业温控设备行业市场敏感性分析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2019-2024年中国工业温控设备行业财务能力分析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一、工业温控设备行业盈利能力</w:t>
      </w:r>
      <w:r>
        <w:rPr>
          <w:rFonts w:hint="eastAsia"/>
        </w:rPr>
        <w:br/>
      </w:r>
      <w:r>
        <w:rPr>
          <w:rFonts w:hint="eastAsia"/>
        </w:rPr>
        <w:t>　　　　二、工业温控设备行业偿债能力</w:t>
      </w:r>
      <w:r>
        <w:rPr>
          <w:rFonts w:hint="eastAsia"/>
        </w:rPr>
        <w:br/>
      </w:r>
      <w:r>
        <w:rPr>
          <w:rFonts w:hint="eastAsia"/>
        </w:rPr>
        <w:t>　　　　三、工业温控设备行业营运能力</w:t>
      </w:r>
      <w:r>
        <w:rPr>
          <w:rFonts w:hint="eastAsia"/>
        </w:rPr>
        <w:br/>
      </w:r>
      <w:r>
        <w:rPr>
          <w:rFonts w:hint="eastAsia"/>
        </w:rPr>
        <w:t>　　　　四、工业温控设备行业发展能力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工业温控设备行业重点企业调研分析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二、企业工业温控设备业务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二、企业工业温控设备业务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二、企业工业温控设备业务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二、企业工业温控设备业务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二、企业工业温控设备业务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二、企业工业温控设备业务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中国工业温控设备行业竞争格局分析</w:t>
      </w:r>
      <w:r>
        <w:rPr>
          <w:rFonts w:hint="eastAsia"/>
        </w:rPr>
        <w:br/>
      </w:r>
      <w:r>
        <w:rPr>
          <w:rFonts w:hint="eastAsia"/>
        </w:rPr>
        <w:t>　　第一节 工业温控设备行业竞争格局总览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2024-2025年工业温控设备行业竞争力分析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2019-2024年工业温控设备行业企业并购活动分析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2024-2025年工业温控设备行业会展与招投标活动分析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一、工业温控设备行业会展活动及其市场影响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2025年中国工业温控设备企业发展企业发展策略与建议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工业温控设备销售模式与渠道策略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工业温控设备品牌与市场推广策略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工业温控设备研发投入与技术创新能力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工业温控设备合作联盟与资源整合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中国工业温控设备行业风险与对策</w:t>
      </w:r>
      <w:r>
        <w:rPr>
          <w:rFonts w:hint="eastAsia"/>
        </w:rPr>
        <w:br/>
      </w:r>
      <w:r>
        <w:rPr>
          <w:rFonts w:hint="eastAsia"/>
        </w:rPr>
        <w:t>　　第一节 工业温控设备行业SWOT分析</w:t>
      </w:r>
      <w:r>
        <w:rPr>
          <w:rFonts w:hint="eastAsia"/>
        </w:rPr>
        <w:br/>
      </w:r>
      <w:r>
        <w:rPr>
          <w:rFonts w:hint="eastAsia"/>
        </w:rPr>
        <w:t>　　　　一、工业温控设备行业优势</w:t>
      </w:r>
      <w:r>
        <w:rPr>
          <w:rFonts w:hint="eastAsia"/>
        </w:rPr>
        <w:br/>
      </w:r>
      <w:r>
        <w:rPr>
          <w:rFonts w:hint="eastAsia"/>
        </w:rPr>
        <w:t>　　　　二、工业温控设备行业劣势</w:t>
      </w:r>
      <w:r>
        <w:rPr>
          <w:rFonts w:hint="eastAsia"/>
        </w:rPr>
        <w:br/>
      </w:r>
      <w:r>
        <w:rPr>
          <w:rFonts w:hint="eastAsia"/>
        </w:rPr>
        <w:t>　　　　三、工业温控设备市场机会</w:t>
      </w:r>
      <w:r>
        <w:rPr>
          <w:rFonts w:hint="eastAsia"/>
        </w:rPr>
        <w:br/>
      </w:r>
      <w:r>
        <w:rPr>
          <w:rFonts w:hint="eastAsia"/>
        </w:rPr>
        <w:t>　　　　四、工业温控设备市场威胁</w:t>
      </w:r>
      <w:r>
        <w:rPr>
          <w:rFonts w:hint="eastAsia"/>
        </w:rPr>
        <w:br/>
      </w:r>
      <w:r>
        <w:rPr>
          <w:rFonts w:hint="eastAsia"/>
        </w:rPr>
        <w:t>　　第二节 工业温控设备行业风险及对策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2025-2031年中国工业温控设备行业前景与发展趋势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2024-2025年工业温控设备行业发展环境分析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一、工业温控设备行业主管部门与监管体制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二、工业温控设备行业主要法律法规及政策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三、工业温控设备行业标准与质量监管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2025-2031年工业温控设备行业发展趋势与方向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2025-2031年工业温控设备行业发展潜力与机遇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工业温控设备行业研究结论与建议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[^中^智林^]工业温控设备行业发展建议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工业温控设备图片</w:t>
      </w:r>
      <w:r>
        <w:rPr>
          <w:rFonts w:hint="eastAsia"/>
        </w:rPr>
        <w:br/>
      </w:r>
      <w:r>
        <w:rPr>
          <w:rFonts w:hint="eastAsia"/>
        </w:rPr>
        <w:t>　　图表 工业温控设备种类 分类</w:t>
      </w:r>
      <w:r>
        <w:rPr>
          <w:rFonts w:hint="eastAsia"/>
        </w:rPr>
        <w:br/>
      </w:r>
      <w:r>
        <w:rPr>
          <w:rFonts w:hint="eastAsia"/>
        </w:rPr>
        <w:t>　　图表 工业温控设备用途 应用</w:t>
      </w:r>
      <w:r>
        <w:rPr>
          <w:rFonts w:hint="eastAsia"/>
        </w:rPr>
        <w:br/>
      </w:r>
      <w:r>
        <w:rPr>
          <w:rFonts w:hint="eastAsia"/>
        </w:rPr>
        <w:t>　　图表 工业温控设备主要特点</w:t>
      </w:r>
      <w:r>
        <w:rPr>
          <w:rFonts w:hint="eastAsia"/>
        </w:rPr>
        <w:br/>
      </w:r>
      <w:r>
        <w:rPr>
          <w:rFonts w:hint="eastAsia"/>
        </w:rPr>
        <w:t>　　图表 工业温控设备产业链分析</w:t>
      </w:r>
      <w:r>
        <w:rPr>
          <w:rFonts w:hint="eastAsia"/>
        </w:rPr>
        <w:br/>
      </w:r>
      <w:r>
        <w:rPr>
          <w:rFonts w:hint="eastAsia"/>
        </w:rPr>
        <w:t>　　图表 工业温控设备政策分析</w:t>
      </w:r>
      <w:r>
        <w:rPr>
          <w:rFonts w:hint="eastAsia"/>
        </w:rPr>
        <w:br/>
      </w:r>
      <w:r>
        <w:rPr>
          <w:rFonts w:hint="eastAsia"/>
        </w:rPr>
        <w:t>　　图表 工业温控设备技术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2019-2024年中国工业温控设备行业市场规模及增长情况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2019-2024年工业温控设备行业市场容量分析</w:t>
      </w:r>
      <w:r>
        <w:rPr>
          <w:rFonts w:hint="eastAsia"/>
        </w:rPr>
        <w:br/>
      </w:r>
      <w:r>
        <w:rPr>
          <w:rFonts w:hint="eastAsia"/>
        </w:rPr>
        <w:t>　　图表 工业温控设备生产现状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2019-2024年中国工业温控设备行业产能统计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2019-2024年中国工业温控设备行业产量及增长趋势</w:t>
      </w:r>
      <w:r>
        <w:rPr>
          <w:rFonts w:hint="eastAsia"/>
        </w:rPr>
        <w:br/>
      </w:r>
      <w:r>
        <w:rPr>
          <w:rFonts w:hint="eastAsia"/>
        </w:rPr>
        <w:t>　　图表 工业温控设备行业动态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2019-2024年中国工业温控设备市场需求量及增速统计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2019-2024年中国工业温控设备行业销售收入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2024年中国工业温控设备行业需求领域分布格局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2019-2024年中国工业温控设备行业利润总额统计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2019-2024年中国工业温控设备进口情况分析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2019-2024年中国工业温控设备出口情况分析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2019-2024年中国工业温控设备行业企业数量情况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2019-2024年中国工业温控设备行业企业平均规模情况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2019-2024年中国工业温控设备价格走势</w:t>
      </w:r>
      <w:r>
        <w:rPr>
          <w:rFonts w:hint="eastAsia"/>
        </w:rPr>
        <w:br/>
      </w:r>
      <w:r>
        <w:rPr>
          <w:rFonts w:hint="eastAsia"/>
        </w:rPr>
        <w:t>　　图表 2024年工业温控设备成本和利润分析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**地区工业温控设备市场规模及增长情况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**地区工业温控设备行业市场需求情况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**地区工业温控设备市场规模及增长情况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**地区工业温控设备行业市场需求情况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**地区工业温控设备市场规模及增长情况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**地区工业温控设备行业市场需求情况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**地区工业温控设备市场规模及增长情况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**地区工业温控设备行业市场需求情况</w:t>
      </w:r>
      <w:r>
        <w:rPr>
          <w:rFonts w:hint="eastAsia"/>
        </w:rPr>
        <w:br/>
      </w:r>
      <w:r>
        <w:rPr>
          <w:rFonts w:hint="eastAsia"/>
        </w:rPr>
        <w:t>　　图表 工业温控设备品牌</w:t>
      </w:r>
      <w:r>
        <w:rPr>
          <w:rFonts w:hint="eastAsia"/>
        </w:rPr>
        <w:br/>
      </w:r>
      <w:r>
        <w:rPr>
          <w:rFonts w:hint="eastAsia"/>
        </w:rPr>
        <w:t>　　图表 工业温控设备企业（一）概况</w:t>
      </w:r>
      <w:r>
        <w:rPr>
          <w:rFonts w:hint="eastAsia"/>
        </w:rPr>
        <w:br/>
      </w:r>
      <w:r>
        <w:rPr>
          <w:rFonts w:hint="eastAsia"/>
        </w:rPr>
        <w:t>　　图表 企业工业温控设备型号 规格</w:t>
      </w:r>
      <w:r>
        <w:rPr>
          <w:rFonts w:hint="eastAsia"/>
        </w:rPr>
        <w:br/>
      </w:r>
      <w:r>
        <w:rPr>
          <w:rFonts w:hint="eastAsia"/>
        </w:rPr>
        <w:t>　　图表 工业温控设备企业（一）经营分析</w:t>
      </w:r>
      <w:r>
        <w:rPr>
          <w:rFonts w:hint="eastAsia"/>
        </w:rPr>
        <w:br/>
      </w:r>
      <w:r>
        <w:rPr>
          <w:rFonts w:hint="eastAsia"/>
        </w:rPr>
        <w:t>　　图表 工业温控设备企业（一）盈利能力情况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工业温控设备企业（一）偿债能力情况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工业温控设备企业（一）运营能力情况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工业温控设备企业（一）成长能力情况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工业温控设备上游现状</w:t>
      </w:r>
      <w:r>
        <w:rPr>
          <w:rFonts w:hint="eastAsia"/>
        </w:rPr>
        <w:br/>
      </w:r>
      <w:r>
        <w:rPr>
          <w:rFonts w:hint="eastAsia"/>
        </w:rPr>
        <w:t>　　图表 工业温控设备下游调研</w:t>
      </w:r>
      <w:r>
        <w:rPr>
          <w:rFonts w:hint="eastAsia"/>
        </w:rPr>
        <w:br/>
      </w:r>
      <w:r>
        <w:rPr>
          <w:rFonts w:hint="eastAsia"/>
        </w:rPr>
        <w:t>　　图表 工业温控设备企业（二）概况</w:t>
      </w:r>
      <w:r>
        <w:rPr>
          <w:rFonts w:hint="eastAsia"/>
        </w:rPr>
        <w:br/>
      </w:r>
      <w:r>
        <w:rPr>
          <w:rFonts w:hint="eastAsia"/>
        </w:rPr>
        <w:t>　　图表 企业工业温控设备型号 规格</w:t>
      </w:r>
      <w:r>
        <w:rPr>
          <w:rFonts w:hint="eastAsia"/>
        </w:rPr>
        <w:br/>
      </w:r>
      <w:r>
        <w:rPr>
          <w:rFonts w:hint="eastAsia"/>
        </w:rPr>
        <w:t>　　图表 工业温控设备企业（二）经营分析</w:t>
      </w:r>
      <w:r>
        <w:rPr>
          <w:rFonts w:hint="eastAsia"/>
        </w:rPr>
        <w:br/>
      </w:r>
      <w:r>
        <w:rPr>
          <w:rFonts w:hint="eastAsia"/>
        </w:rPr>
        <w:t>　　图表 工业温控设备企业（二）盈利能力情况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工业温控设备企业（二）偿债能力情况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工业温控设备企业（二）运营能力情况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工业温控设备企业（二）成长能力情况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工业温控设备企业（三）概况</w:t>
      </w:r>
      <w:r>
        <w:rPr>
          <w:rFonts w:hint="eastAsia"/>
        </w:rPr>
        <w:br/>
      </w:r>
      <w:r>
        <w:rPr>
          <w:rFonts w:hint="eastAsia"/>
        </w:rPr>
        <w:t>　　图表 企业工业温控设备型号 规格</w:t>
      </w:r>
      <w:r>
        <w:rPr>
          <w:rFonts w:hint="eastAsia"/>
        </w:rPr>
        <w:br/>
      </w:r>
      <w:r>
        <w:rPr>
          <w:rFonts w:hint="eastAsia"/>
        </w:rPr>
        <w:t>　　图表 工业温控设备企业（三）经营分析</w:t>
      </w:r>
      <w:r>
        <w:rPr>
          <w:rFonts w:hint="eastAsia"/>
        </w:rPr>
        <w:br/>
      </w:r>
      <w:r>
        <w:rPr>
          <w:rFonts w:hint="eastAsia"/>
        </w:rPr>
        <w:t>　　图表 工业温控设备企业（三）盈利能力情况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工业温控设备企业（三）偿债能力情况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工业温控设备企业（三）运营能力情况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工业温控设备企业（三）成长能力情况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工业温控设备优势</w:t>
      </w:r>
      <w:r>
        <w:rPr>
          <w:rFonts w:hint="eastAsia"/>
        </w:rPr>
        <w:br/>
      </w:r>
      <w:r>
        <w:rPr>
          <w:rFonts w:hint="eastAsia"/>
        </w:rPr>
        <w:t>　　图表 工业温控设备劣势</w:t>
      </w:r>
      <w:r>
        <w:rPr>
          <w:rFonts w:hint="eastAsia"/>
        </w:rPr>
        <w:br/>
      </w:r>
      <w:r>
        <w:rPr>
          <w:rFonts w:hint="eastAsia"/>
        </w:rPr>
        <w:t>　　图表 工业温控设备机会</w:t>
      </w:r>
      <w:r>
        <w:rPr>
          <w:rFonts w:hint="eastAsia"/>
        </w:rPr>
        <w:br/>
      </w:r>
      <w:r>
        <w:rPr>
          <w:rFonts w:hint="eastAsia"/>
        </w:rPr>
        <w:t>　　图表 工业温控设备威胁</w:t>
      </w:r>
      <w:r>
        <w:rPr>
          <w:rFonts w:hint="eastAsia"/>
        </w:rPr>
        <w:br/>
      </w:r>
      <w:r>
        <w:rPr>
          <w:rFonts w:hint="eastAsia"/>
        </w:rPr>
        <w:t>　　图表 2025-2031年中国工业温控设备行业产能预测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2025-2031年中国工业温控设备行业产量预测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2025-2031年中国工业温控设备市场销售预测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2025-2031年中国工业温控设备行业市场规模预测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2025-2031年中国工业温控设备市场前景分析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2025-2031年中国工业温控设备行业风险分析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2025-2031年中国工业温控设备行业发展趋势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af0bf31124580" w:history="1">
        <w:r>
          <w:rPr>
            <w:rStyle w:val="Hyperlink"/>
          </w:rPr>
          <w:t>2025-2031年中国工业温控设备行业现状调研分析与市场前景预测报告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af0bf31124580" w:history="1">
        <w:r>
          <w:rPr>
            <w:rStyle w:val="Hyperlink"/>
          </w:rPr>
          <w:t>https://www.20087.com/9/19/GongYeWenKongSheBeiHangYeQianJingQuShi.html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热点：工业制冷机组设备、工业温控设备上市公司、工业空调制冷设备、工业温控设备概念股、模具温度控制机、工业温控设备企业、自动化设备、工业温控设备销售好做吗、精密温控设备龙头企业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1d73626394afd" w:history="1">
      <w:r>
        <w:rPr>
          <w:rStyle w:val="Hyperlink"/>
        </w:rPr>
        <w:t>2025-2031年中国工业温控设备行业现状调研分析与市场前景预测报告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GongYeWenKongSheBeiHangYeQianJingQuShi.html" TargetMode="External" Id="R672af0bf3112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GongYeWenKongSheBeiHangYeQianJingQuShi.html" TargetMode="External" Id="R7ca1d7362639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2025-07-02T08:54:06Z</dcterms:created>
  <dcterms:modified xsi:type="dcterms:W3CDTF">2025-07-02T09:54:06Z</dcterms:modified>
  <dc:subject>2025-2031年中国工业温控设备行业现状调研分析与市场前景预测报告</dc:subject>
  <dc:title>2025-2031年中国工业温控设备行业现状调研分析与市场前景预测报告</dc:title>
  <cp:keywords>2025-2031年中国工业温控设备行业现状调研分析与市场前景预测报告</cp:keywords>
  <dc:description>2025-2031年中国工业温控设备行业现状调研分析与市场前景预测报告</dc:description>
</cp:coreProperties>
</file>