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75506b27c4540" w:history="1">
              <w:r>
                <w:rPr>
                  <w:rStyle w:val="Hyperlink"/>
                </w:rPr>
                <w:t>2025-2031年中国平行轴齿轮箱发展现状与趋势分析报告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75506b27c4540" w:history="1">
              <w:r>
                <w:rPr>
                  <w:rStyle w:val="Hyperlink"/>
                </w:rPr>
                <w:t>2025-2031年中国平行轴齿轮箱发展现状与趋势分析报告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75506b27c4540" w:history="1">
                <w:r>
                  <w:rPr>
                    <w:rStyle w:val="Hyperlink"/>
                  </w:rPr>
                  <w:t>https://www.20087.com/9/09/PingXingZhouChiLunXiangHangYeFaZhanQuShi.html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平行轴齿轮箱作为机械传动领域的重要部件，广泛应用于各种工业设备和交通工具中。随着工业自动化的推进和智能制造的发展，平行轴齿轮箱在传动效率、噪音控制、可靠性等方面面临着更高的要求。</w:t>
      </w:r>
      <w:r>
        <w:rPr>
          <w:rFonts w:hint="eastAsia"/>
        </w:rPr>
        <w:br/>
      </w:r>
      <w:r>
        <w:rPr>
          <w:rFonts w:hint="eastAsia"/>
        </w:rPr>
        <w:t>　　未来，平行轴齿轮箱的发展趋势将更加注重高性能、高可靠性、低噪音和低维护性。一方面，通过采用先进的齿轮设计、制造工艺和材料技术，提升齿轮箱的传动效率和承载能力。另一方面，智能化、模块化将成为平行轴齿轮箱的重要发展方向，通过集成传感器和智能控制系统，实现齿轮箱的状态监测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75506b27c4540" w:history="1">
        <w:r>
          <w:rPr>
            <w:rStyle w:val="Hyperlink"/>
          </w:rPr>
          <w:t>2025-2031年中国平行轴齿轮箱发展现状与趋势分析报告</w:t>
        </w:r>
      </w:hyperlink>
      <w:r>
        <w:rPr>
          <w:rFonts w:hint="eastAsia"/>
        </w:rPr>
        <w:t>》基于国家统计局及相关协会的详实数据，系统分析了平行轴齿轮箱行业的市场规模、重点企业表现、产业链结构、竞争格局及价格动态。报告内容严谨、数据详实，结合丰富图表，全面呈现平行轴齿轮箱行业现状与未来发展趋势。通过对平行轴齿轮箱技术现状、SWOT分析及市场前景的解读，报告为平行轴齿轮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平行轴齿轮箱行业界定</w:t>
      </w:r>
      <w:r>
        <w:rPr>
          <w:rFonts w:hint="eastAsia"/>
        </w:rPr>
        <w:br/>
      </w:r>
      <w:r>
        <w:rPr>
          <w:rFonts w:hint="eastAsia"/>
        </w:rPr>
        <w:t>　　第一节 平行轴齿轮箱行业定义</w:t>
      </w:r>
      <w:r>
        <w:rPr>
          <w:rFonts w:hint="eastAsia"/>
        </w:rPr>
        <w:br/>
      </w:r>
      <w:r>
        <w:rPr>
          <w:rFonts w:hint="eastAsia"/>
        </w:rPr>
        <w:t>　　第二节 平行轴齿轮箱行业特点分析</w:t>
      </w:r>
      <w:r>
        <w:rPr>
          <w:rFonts w:hint="eastAsia"/>
        </w:rPr>
        <w:br/>
      </w:r>
      <w:r>
        <w:rPr>
          <w:rFonts w:hint="eastAsia"/>
        </w:rPr>
        <w:t>　　第三节 平行轴齿轮箱产业链分析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2025年世界平行轴齿轮箱行业市场运行形势分析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2025年全球平行轴齿轮箱行业发展概况</w:t>
      </w:r>
      <w:r>
        <w:rPr>
          <w:rFonts w:hint="eastAsia"/>
        </w:rPr>
        <w:br/>
      </w:r>
      <w:r>
        <w:rPr>
          <w:rFonts w:hint="eastAsia"/>
        </w:rPr>
        <w:t>　　第二节 世界平行轴齿轮箱行业发展走势</w:t>
      </w:r>
      <w:r>
        <w:rPr>
          <w:rFonts w:hint="eastAsia"/>
        </w:rPr>
        <w:br/>
      </w:r>
      <w:r>
        <w:rPr>
          <w:rFonts w:hint="eastAsia"/>
        </w:rPr>
        <w:t>　　　　二、全球平行轴齿轮箱行业市场分布情况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三、全球平行轴齿轮箱行业发展趋势分析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全球平行轴齿轮箱行业重点国家和区域分析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2024-2025年中国平行轴齿轮箱行业发展环境分析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2025年平行轴齿轮箱行业技术发展现状及趋势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当前我国平行轴齿轮箱技术发展现状</w:t>
      </w:r>
      <w:r>
        <w:rPr>
          <w:rFonts w:hint="eastAsia"/>
        </w:rPr>
        <w:br/>
      </w:r>
      <w:r>
        <w:rPr>
          <w:rFonts w:hint="eastAsia"/>
        </w:rPr>
        <w:t>　　第二节 中外平行轴齿轮箱技术差距及产生差距的主要原因分析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提高我国平行轴齿轮箱技术的对策</w:t>
      </w:r>
      <w:r>
        <w:rPr>
          <w:rFonts w:hint="eastAsia"/>
        </w:rPr>
        <w:br/>
      </w:r>
      <w:r>
        <w:rPr>
          <w:rFonts w:hint="eastAsia"/>
        </w:rPr>
        <w:t>　　第四节 我国平行轴齿轮箱研发、设计发展趋势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中国平行轴齿轮箱发展现状调研</w:t>
      </w:r>
      <w:r>
        <w:rPr>
          <w:rFonts w:hint="eastAsia"/>
        </w:rPr>
        <w:br/>
      </w:r>
      <w:r>
        <w:rPr>
          <w:rFonts w:hint="eastAsia"/>
        </w:rPr>
        <w:t>　　第一节 中国平行轴齿轮箱市场现状分析</w:t>
      </w:r>
      <w:r>
        <w:rPr>
          <w:rFonts w:hint="eastAsia"/>
        </w:rPr>
        <w:br/>
      </w:r>
      <w:r>
        <w:rPr>
          <w:rFonts w:hint="eastAsia"/>
        </w:rPr>
        <w:t>　　第二节 中国平行轴齿轮箱行业产量情况分析及预测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一、平行轴齿轮箱总体产能规模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三、2019-2024年中国平行轴齿轮箱产量统计</w:t>
      </w:r>
      <w:r>
        <w:rPr>
          <w:rFonts w:hint="eastAsia"/>
        </w:rPr>
        <w:br/>
      </w:r>
      <w:r>
        <w:rPr>
          <w:rFonts w:hint="eastAsia"/>
        </w:rPr>
        <w:t>　　　　二、平行轴齿轮箱生产区域分布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三、2025-2031年中国平行轴齿轮箱产量预测分析</w:t>
      </w:r>
      <w:r>
        <w:rPr>
          <w:rFonts w:hint="eastAsia"/>
        </w:rPr>
        <w:br/>
      </w:r>
      <w:r>
        <w:rPr>
          <w:rFonts w:hint="eastAsia"/>
        </w:rPr>
        <w:t>　　第三节 中国平行轴齿轮箱市场需求分析及预测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一、中国平行轴齿轮箱市场需求特点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二、2019-2024年中国平行轴齿轮箱市场需求量统计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三、2025-2031年中国平行轴齿轮箱市场需求量预测分析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中国平行轴齿轮箱行业进出口情况分析预测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2019-2024年中国平行轴齿轮箱行业进出口情况分析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一、2019-2024年中国平行轴齿轮箱行业进口分析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二、2019-2024年中国平行轴齿轮箱行业出口分析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2025-2031年中国平行轴齿轮箱行业进出口情况预测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一、2025-2031年中国平行轴齿轮箱行业进口预测分析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二、2025-2031年中国平行轴齿轮箱行业出口预测分析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影响平行轴齿轮箱行业进出口变化的主要原因分析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2019-2024年中国平行轴齿轮箱行业重点地区调研分析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一、中国平行轴齿轮箱行业重点区域市场结构调研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二、**地区平行轴齿轮箱市场调研分析</w:t>
      </w:r>
      <w:r>
        <w:rPr>
          <w:rFonts w:hint="eastAsia"/>
        </w:rPr>
        <w:br/>
      </w:r>
      <w:r>
        <w:rPr>
          <w:rFonts w:hint="eastAsia"/>
        </w:rPr>
        <w:t>　　　　三、**地区平行轴齿轮箱市场调研分析</w:t>
      </w:r>
      <w:r>
        <w:rPr>
          <w:rFonts w:hint="eastAsia"/>
        </w:rPr>
        <w:br/>
      </w:r>
      <w:r>
        <w:rPr>
          <w:rFonts w:hint="eastAsia"/>
        </w:rPr>
        <w:t>　　　　四、**地区平行轴齿轮箱市场调研分析</w:t>
      </w:r>
      <w:r>
        <w:rPr>
          <w:rFonts w:hint="eastAsia"/>
        </w:rPr>
        <w:br/>
      </w:r>
      <w:r>
        <w:rPr>
          <w:rFonts w:hint="eastAsia"/>
        </w:rPr>
        <w:t>　　　　五、**地区平行轴齿轮箱市场调研分析</w:t>
      </w:r>
      <w:r>
        <w:rPr>
          <w:rFonts w:hint="eastAsia"/>
        </w:rPr>
        <w:br/>
      </w:r>
      <w:r>
        <w:rPr>
          <w:rFonts w:hint="eastAsia"/>
        </w:rPr>
        <w:t>　　　　六、**地区平行轴齿轮箱市场调研分析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平行轴齿轮箱行业竞争格局分析</w:t>
      </w:r>
      <w:r>
        <w:rPr>
          <w:rFonts w:hint="eastAsia"/>
        </w:rPr>
        <w:br/>
      </w:r>
      <w:r>
        <w:rPr>
          <w:rFonts w:hint="eastAsia"/>
        </w:rPr>
        <w:t>　　第一节 平行轴齿轮箱行业集中度分析</w:t>
      </w:r>
      <w:r>
        <w:rPr>
          <w:rFonts w:hint="eastAsia"/>
        </w:rPr>
        <w:br/>
      </w:r>
      <w:r>
        <w:rPr>
          <w:rFonts w:hint="eastAsia"/>
        </w:rPr>
        <w:t>　　　　一、平行轴齿轮箱市场集中度分析</w:t>
      </w:r>
      <w:r>
        <w:rPr>
          <w:rFonts w:hint="eastAsia"/>
        </w:rPr>
        <w:br/>
      </w:r>
      <w:r>
        <w:rPr>
          <w:rFonts w:hint="eastAsia"/>
        </w:rPr>
        <w:t>　　　　二、平行轴齿轮箱企业集中度分析</w:t>
      </w:r>
      <w:r>
        <w:rPr>
          <w:rFonts w:hint="eastAsia"/>
        </w:rPr>
        <w:br/>
      </w:r>
      <w:r>
        <w:rPr>
          <w:rFonts w:hint="eastAsia"/>
        </w:rPr>
        <w:t>　　　　三、平行轴齿轮箱区域集中度分析</w:t>
      </w:r>
      <w:r>
        <w:rPr>
          <w:rFonts w:hint="eastAsia"/>
        </w:rPr>
        <w:br/>
      </w:r>
      <w:r>
        <w:rPr>
          <w:rFonts w:hint="eastAsia"/>
        </w:rPr>
        <w:t>　　第二节 平行轴齿轮箱行业主要企业竞争力分析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平行轴齿轮箱行业竞争格局分析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一、2025年平行轴齿轮箱行业竞争分析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二、2025年中外平行轴齿轮箱产品竞争分析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三、2019-2024年我国平行轴齿轮箱市场竞争分析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四、2025-2031年国内主要平行轴齿轮箱企业动向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平行轴齿轮箱行业细分产品市场调研分析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平行轴齿轮箱行业上、下游市场分析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平行轴齿轮箱行业上游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平行轴齿轮箱行业下游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平行轴齿轮箱行业重点企业发展调研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平行轴齿轮箱重点企业（一）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平行轴齿轮箱重点企业（二）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平行轴齿轮箱重点企业（三）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平行轴齿轮箱重点企业（四）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平行轴齿轮箱重点企业（五）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平行轴齿轮箱重点企业（六）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平行轴齿轮箱企业管理策略建议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提高平行轴齿轮箱企业竞争力的策略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一、提高中国平行轴齿轮箱企业核心竞争力的对策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二、平行轴齿轮箱企业提升竞争力的主要方向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三、影响平行轴齿轮箱企业核心竞争力的因素及提升途径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四、提高平行轴齿轮箱企业竞争力的策略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对我国平行轴齿轮箱品牌的战略思考</w:t>
      </w:r>
      <w:r>
        <w:rPr>
          <w:rFonts w:hint="eastAsia"/>
        </w:rPr>
        <w:br/>
      </w:r>
      <w:r>
        <w:rPr>
          <w:rFonts w:hint="eastAsia"/>
        </w:rPr>
        <w:t>　　　　一、平行轴齿轮箱实施品牌战略的意义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二、平行轴齿轮箱企业品牌的现状分析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三、我国平行轴齿轮箱企业的品牌战略</w:t>
      </w:r>
      <w:r>
        <w:rPr>
          <w:rFonts w:hint="eastAsia"/>
        </w:rPr>
        <w:br/>
      </w:r>
      <w:r>
        <w:rPr>
          <w:rFonts w:hint="eastAsia"/>
        </w:rPr>
        <w:t>　　　　四、平行轴齿轮箱品牌战略管理的策略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2025-2031年中国平行轴齿轮箱行业前景与风险预测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2025年中国平行轴齿轮箱市场前景分析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2025-2031年中国平行轴齿轮箱发展趋势预测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2025-2031年中国平行轴齿轮箱行业投资特性分析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一、2025-2031年中国平行轴齿轮箱行业进入壁垒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二、2025-2031年中国平行轴齿轮箱行业盈利模式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三、2025-2031年中国平行轴齿轮箱行业盈利因素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2025-2031年中国平行轴齿轮箱行业投资机会分析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一、2025-2031年中国平行轴齿轮箱细分市场投资机会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二、2025-2031年中国平行轴齿轮箱行业区域市场投资潜力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2025-2031年中国平行轴齿轮箱行业投资风险分析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一、2025-2031年中国平行轴齿轮箱行业市场竞争风险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二、2025-2031年中国平行轴齿轮箱行业技术风险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三、2025-2031年中国平行轴齿轮箱行业政策风险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四、2025-2031年中国平行轴齿轮箱行业进入退出风险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平行轴齿轮箱行业研究结论</w:t>
      </w:r>
      <w:r>
        <w:rPr>
          <w:rFonts w:hint="eastAsia"/>
        </w:rPr>
        <w:br/>
      </w:r>
      <w:r>
        <w:rPr>
          <w:rFonts w:hint="eastAsia"/>
        </w:rPr>
        <w:t>　　第二节 平行轴齿轮箱行业投资价值评估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中^智^林－平行轴齿轮箱行业投资建议</w:t>
      </w:r>
      <w:r>
        <w:rPr>
          <w:rFonts w:hint="eastAsia"/>
        </w:rPr>
        <w:br/>
      </w:r>
      <w:r>
        <w:rPr>
          <w:rFonts w:hint="eastAsia"/>
        </w:rPr>
        <w:t>　　　　一、平行轴齿轮箱行业投资策略建议</w:t>
      </w:r>
      <w:r>
        <w:rPr>
          <w:rFonts w:hint="eastAsia"/>
        </w:rPr>
        <w:br/>
      </w:r>
      <w:r>
        <w:rPr>
          <w:rFonts w:hint="eastAsia"/>
        </w:rPr>
        <w:t>　　　　二、平行轴齿轮箱行业投资方向建议</w:t>
      </w:r>
      <w:r>
        <w:rPr>
          <w:rFonts w:hint="eastAsia"/>
        </w:rPr>
        <w:br/>
      </w:r>
      <w:r>
        <w:rPr>
          <w:rFonts w:hint="eastAsia"/>
        </w:rPr>
        <w:t>　　　　三、平行轴齿轮箱行业投资方式建议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平行轴齿轮箱行业历程</w:t>
      </w:r>
      <w:r>
        <w:rPr>
          <w:rFonts w:hint="eastAsia"/>
        </w:rPr>
        <w:br/>
      </w:r>
      <w:r>
        <w:rPr>
          <w:rFonts w:hint="eastAsia"/>
        </w:rPr>
        <w:t>　　图表 平行轴齿轮箱行业生命周期</w:t>
      </w:r>
      <w:r>
        <w:rPr>
          <w:rFonts w:hint="eastAsia"/>
        </w:rPr>
        <w:br/>
      </w:r>
      <w:r>
        <w:rPr>
          <w:rFonts w:hint="eastAsia"/>
        </w:rPr>
        <w:t>　　图表 平行轴齿轮箱行业产业链分析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2019-2024年中国平行轴齿轮箱行业市场规模及增长情况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2019-2024年平行轴齿轮箱行业市场容量分析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2019-2024年中国平行轴齿轮箱行业产能统计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2019-2024年中国平行轴齿轮箱行业产量及增长趋势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2019-2024年中国平行轴齿轮箱市场需求量及增速统计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2025年中国平行轴齿轮箱行业需求领域分布格局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2019-2024年中国平行轴齿轮箱行业销售收入分析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2019-2024年中国平行轴齿轮箱行业盈利情况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2019-2024年中国平行轴齿轮箱行业利润总额统计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2019-2024年中国平行轴齿轮箱进口数量分析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2019-2024年中国平行轴齿轮箱进口金额分析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2019-2024年中国平行轴齿轮箱出口数量分析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2019-2024年中国平行轴齿轮箱出口金额分析</w:t>
      </w:r>
      <w:r>
        <w:rPr>
          <w:rFonts w:hint="eastAsia"/>
        </w:rPr>
        <w:br/>
      </w:r>
      <w:r>
        <w:rPr>
          <w:rFonts w:hint="eastAsia"/>
        </w:rPr>
        <w:t>　　图表 2025年中国平行轴齿轮箱进口国家及地区分析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2025年中国平行轴齿轮箱出口国家及地区分析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2019-2024年中国平行轴齿轮箱行业企业数量情况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2019-2024年中国平行轴齿轮箱行业企业平均规模情况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**地区平行轴齿轮箱市场规模及增长情况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**地区平行轴齿轮箱行业市场需求情况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**地区平行轴齿轮箱市场规模及增长情况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**地区平行轴齿轮箱行业市场需求情况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**地区平行轴齿轮箱市场规模及增长情况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**地区平行轴齿轮箱行业市场需求情况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**地区平行轴齿轮箱市场规模及增长情况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**地区平行轴齿轮箱行业市场需求情况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平行轴齿轮箱重点企业（一）基本信息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平行轴齿轮箱重点企业（一）经营情况分析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平行轴齿轮箱重点企业（一）主要经济指标情况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平行轴齿轮箱重点企业（一）盈利能力情况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平行轴齿轮箱重点企业（一）偿债能力情况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平行轴齿轮箱重点企业（一）运营能力情况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平行轴齿轮箱重点企业（一）成长能力情况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平行轴齿轮箱重点企业（二）基本信息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平行轴齿轮箱重点企业（二）经营情况分析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平行轴齿轮箱重点企业（二）主要经济指标情况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平行轴齿轮箱重点企业（二）盈利能力情况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平行轴齿轮箱重点企业（二）偿债能力情况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平行轴齿轮箱重点企业（二）运营能力情况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平行轴齿轮箱重点企业（二）成长能力情况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平行轴齿轮箱重点企业（三）基本信息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平行轴齿轮箱重点企业（三）经营情况分析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平行轴齿轮箱重点企业（三）主要经济指标情况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平行轴齿轮箱重点企业（三）盈利能力情况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平行轴齿轮箱重点企业（三）偿债能力情况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平行轴齿轮箱重点企业（三）运营能力情况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平行轴齿轮箱重点企业（三）成长能力情况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2025-2031年中国平行轴齿轮箱行业产能预测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2025-2031年中国平行轴齿轮箱行业产量预测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2025-2031年中国平行轴齿轮箱市场需求量预测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2025-2031年中国平行轴齿轮箱行业供需平衡预测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2025-2031年中国平行轴齿轮箱行业市场容量预测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2025-2031年中国平行轴齿轮箱行业市场规模预测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2025-2031年中国平行轴齿轮箱市场前景分析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2025-2031年中国平行轴齿轮箱行业发展趋势预测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75506b27c4540" w:history="1">
        <w:r>
          <w:rPr>
            <w:rStyle w:val="Hyperlink"/>
          </w:rPr>
          <w:t>2025-2031年中国平行轴齿轮箱发展现状与趋势分析报告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75506b27c4540" w:history="1">
        <w:r>
          <w:rPr>
            <w:rStyle w:val="Hyperlink"/>
          </w:rPr>
          <w:t>https://www.20087.com/9/09/PingXingZhouChiLunXiangHangYeFaZhanQuShi.html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步齿轮箱、平行轴齿轮箱三级减速机输入轴和输出轴旋转方向、换向齿轮箱、平行轴齿轮箱传动过程的精度是指什么、齿轮箱轴松动分析、平行轴齿轮箱型号规格、齿轮箱轴向振动大、平行轴齿轮箱是定轴齿轮箱吗、两级平行轴齿轮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dedf784014a23" w:history="1">
      <w:r>
        <w:rPr>
          <w:rStyle w:val="Hyperlink"/>
        </w:rPr>
        <w:t>2025-2031年中国平行轴齿轮箱发展现状与趋势分析报告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PingXingZhouChiLunXiangHangYeFaZhanQuShi.html" TargetMode="External" Id="R56975506b27c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PingXingZhouChiLunXiangHangYeFaZhanQuShi.html" TargetMode="External" Id="R53fdedf78401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2025-02-17T04:21:00Z</dcterms:created>
  <dcterms:modified xsi:type="dcterms:W3CDTF">2025-02-17T05:21:00Z</dcterms:modified>
  <dc:subject>2025-2031年中国平行轴齿轮箱发展现状与趋势分析报告</dc:subject>
  <dc:title>2025-2031年中国平行轴齿轮箱发展现状与趋势分析报告</dc:title>
  <cp:keywords>2025-2031年中国平行轴齿轮箱发展现状与趋势分析报告</cp:keywords>
  <dc:description>2025-2031年中国平行轴齿轮箱发展现状与趋势分析报告</dc:description>
</cp:coreProperties>
</file>