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99df9b577485b" w:history="1">
              <w:r>
                <w:rPr>
                  <w:rStyle w:val="Hyperlink"/>
                </w:rPr>
                <w:t>中国微电子集成电路市场研究分析与发展前景报告（2025-2031年）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99df9b577485b" w:history="1">
              <w:r>
                <w:rPr>
                  <w:rStyle w:val="Hyperlink"/>
                </w:rPr>
                <w:t>中国微电子集成电路市场研究分析与发展前景报告（2025-2031年）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99df9b577485b" w:history="1">
                <w:r>
                  <w:rPr>
                    <w:rStyle w:val="Hyperlink"/>
                  </w:rPr>
                  <w:t>https://www.20087.com/9/29/WeiDianZiJiChengDianLuFaZhanQianJing.html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集成电路是现代信息社会的核心基础元件，通过在微小半导体基片上集成大量晶体管、电阻、电容等电子元器件，实现信号处理、数据存储、逻辑运算与通信等多种功能，广泛应用于计算机、通信设备、消费电子、工业控制、汽车电子及医疗仪器等领域。其制造过程涉及半导体物理、微纳加工、材料科学与精密光刻等高技术环节，需在超净环境中通过光刻、刻蚀、离子注入、薄膜沉积等数十道工序完成。当前主流工艺已进入纳米级制程，追求更高的集成度、更低的功耗与更强的运算能力，支撑智能手机、数据中心与物联网设备的持续升级。产品类型涵盖数字集成电路（如处理器、存储器）、模拟集成电路及混合信号电路，设计与制造高度专业化，产业链分工明确，包括设计公司、晶圆代工厂、封装测试企业与EDA工具供应商。质量与可靠性要求极为严格，需通过高温老化、电迁移、热循环等多重测试验证。</w:t>
      </w:r>
      <w:r>
        <w:rPr>
          <w:rFonts w:hint="eastAsia"/>
        </w:rPr>
        <w:br/>
      </w:r>
      <w:r>
        <w:rPr>
          <w:rFonts w:hint="eastAsia"/>
        </w:rPr>
        <w:t>　　未来，微电子集成电路将向异构集成、新型器件架构与三维堆叠技术方向加速演进。未来，随着传统摩尔定律面临物理极限，产业将更多依赖先进封装技术（如硅通孔、扇出型封装、芯片到晶圆键合）实现多芯片系统级集成，提升整体性能与能效。新材料的应用将拓展器件潜力，例如采用III-V族化合物半导体提升高频性能，或利用二维材料（如二硫化钼、石墨烯）开发超薄、低功耗晶体管。在架构层面，存算一体、类脑计算等新型计算范式可能突破冯·诺依曼瓶颈，提升特定应用场景的处理效率。同时，三维堆叠技术将实现存储器与逻辑电路的垂直集成，大幅缩短互连距离，降低延迟与功耗。在可靠性方面，自修复电路设计与缺陷容忍机制将增强系统在复杂环境下的稳定性。绿色制造理念将推动低能耗工艺、节水技术与有害物质替代方案的应用，减少生产过程中的环境负荷。此外，开源硬件生态与可重构逻辑器件的发展可能降低设计门槛，促进创新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99df9b577485b" w:history="1">
        <w:r>
          <w:rPr>
            <w:rStyle w:val="Hyperlink"/>
          </w:rPr>
          <w:t>中国微电子集成电路市场研究分析与发展前景报告（2025-2031年）</w:t>
        </w:r>
      </w:hyperlink>
      <w:r>
        <w:rPr>
          <w:rFonts w:hint="eastAsia"/>
        </w:rPr>
        <w:t>》系统梳理了微电子集成电路行业的市场规模、技术现状及产业链结构，结合详实数据分析了微电子集成电路行业需求、价格动态与竞争格局，科学预测了微电子集成电路发展趋势与市场前景，重点解读了行业内重点企业的战略布局与品牌影响力，同时对市场竞争与集中度进行了评估。此外，报告还细分了市场领域，揭示了微电子集成电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微电子集成电路行业概述</w:t>
      </w:r>
      <w:r>
        <w:rPr>
          <w:rFonts w:hint="eastAsia"/>
        </w:rPr>
        <w:br/>
      </w:r>
      <w:r>
        <w:rPr>
          <w:rFonts w:hint="eastAsia"/>
        </w:rPr>
        <w:t>　　第一节 微电子集成电路定义与分类</w:t>
      </w:r>
      <w:r>
        <w:rPr>
          <w:rFonts w:hint="eastAsia"/>
        </w:rPr>
        <w:br/>
      </w:r>
      <w:r>
        <w:rPr>
          <w:rFonts w:hint="eastAsia"/>
        </w:rPr>
        <w:t>　　第二节 微电子集成电路应用领域</w:t>
      </w:r>
      <w:r>
        <w:rPr>
          <w:rFonts w:hint="eastAsia"/>
        </w:rPr>
        <w:br/>
      </w:r>
      <w:r>
        <w:rPr>
          <w:rFonts w:hint="eastAsia"/>
        </w:rPr>
        <w:t>　　第三节 微电子集成电路行业经济指标分析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一、微电子集成电路行业赢利性评估</w:t>
      </w:r>
      <w:r>
        <w:rPr>
          <w:rFonts w:hint="eastAsia"/>
        </w:rPr>
        <w:br/>
      </w:r>
      <w:r>
        <w:rPr>
          <w:rFonts w:hint="eastAsia"/>
        </w:rPr>
        <w:t>　　　　二、微电子集成电路行业成长速度分析</w:t>
      </w:r>
      <w:r>
        <w:rPr>
          <w:rFonts w:hint="eastAsia"/>
        </w:rPr>
        <w:br/>
      </w:r>
      <w:r>
        <w:rPr>
          <w:rFonts w:hint="eastAsia"/>
        </w:rPr>
        <w:t>　　　　三、微电子集成电路附加值提升空间探讨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四、微电子集成电路行业进入壁垒分析</w:t>
      </w:r>
      <w:r>
        <w:rPr>
          <w:rFonts w:hint="eastAsia"/>
        </w:rPr>
        <w:br/>
      </w:r>
      <w:r>
        <w:rPr>
          <w:rFonts w:hint="eastAsia"/>
        </w:rPr>
        <w:t>　　　　五、微电子集成电路行业风险性评估</w:t>
      </w:r>
      <w:r>
        <w:rPr>
          <w:rFonts w:hint="eastAsia"/>
        </w:rPr>
        <w:br/>
      </w:r>
      <w:r>
        <w:rPr>
          <w:rFonts w:hint="eastAsia"/>
        </w:rPr>
        <w:t>　　　　六、微电子集成电路行业周期性分析</w:t>
      </w:r>
      <w:r>
        <w:rPr>
          <w:rFonts w:hint="eastAsia"/>
        </w:rPr>
        <w:br/>
      </w:r>
      <w:r>
        <w:rPr>
          <w:rFonts w:hint="eastAsia"/>
        </w:rPr>
        <w:t>　　　　七、微电子集成电路行业竞争程度指标</w:t>
      </w:r>
      <w:r>
        <w:rPr>
          <w:rFonts w:hint="eastAsia"/>
        </w:rPr>
        <w:br/>
      </w:r>
      <w:r>
        <w:rPr>
          <w:rFonts w:hint="eastAsia"/>
        </w:rPr>
        <w:t>　　　　八、微电子集成电路行业成熟度综合分析</w:t>
      </w:r>
      <w:r>
        <w:rPr>
          <w:rFonts w:hint="eastAsia"/>
        </w:rPr>
        <w:br/>
      </w:r>
      <w:r>
        <w:rPr>
          <w:rFonts w:hint="eastAsia"/>
        </w:rPr>
        <w:t>　　第四节 微电子集成电路产业链及经营模式分析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三、微电子集成电路销售模式与渠道策略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全球微电子集成电路市场发展分析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2024-2025年全球微电子集成电路行业发展分析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一、全球微电子集成电路行业市场规模与趋势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二、全球微电子集成电路行业发展特点</w:t>
      </w:r>
      <w:r>
        <w:rPr>
          <w:rFonts w:hint="eastAsia"/>
        </w:rPr>
        <w:br/>
      </w:r>
      <w:r>
        <w:rPr>
          <w:rFonts w:hint="eastAsia"/>
        </w:rPr>
        <w:t>　　　　三、全球微电子集成电路行业竞争格局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主要国家与地区微电子集成电路市场分析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2025-2031年全球微电子集成电路行业发展趋势与前景预测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一、微电子集成电路行业发展趋势</w:t>
      </w:r>
      <w:r>
        <w:rPr>
          <w:rFonts w:hint="eastAsia"/>
        </w:rPr>
        <w:br/>
      </w:r>
      <w:r>
        <w:rPr>
          <w:rFonts w:hint="eastAsia"/>
        </w:rPr>
        <w:t>　　　　二、微电子集成电路行业发展潜力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中国微电子集成电路行业市场分析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2024-2025年微电子集成电路产能与投资动态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一、国内微电子集成电路产能现状与利用效率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二、微电子集成电路产能扩张与投资动态分析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2025-2031年微电子集成电路行业产量统计与趋势预测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一、2019-2024年微电子集成电路行业产量与增长趋势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1、2019-2024年微电子集成电路产量及增长趋势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2、2019-2024年微电子集成电路细分产品产量及份额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二、微电子集成电路产量影响因素分析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三、2025-2031年微电子集成电路产量预测</w:t>
      </w:r>
      <w:r>
        <w:rPr>
          <w:rFonts w:hint="eastAsia"/>
        </w:rPr>
        <w:br/>
      </w:r>
      <w:r>
        <w:rPr>
          <w:rFonts w:hint="eastAsia"/>
        </w:rPr>
        <w:t>　　第三节 2025-2031年微电子集成电路市场需求与销售分析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一、2024-2025年微电子集成电路行业需求现状</w:t>
      </w:r>
      <w:r>
        <w:rPr>
          <w:rFonts w:hint="eastAsia"/>
        </w:rPr>
        <w:br/>
      </w:r>
      <w:r>
        <w:rPr>
          <w:rFonts w:hint="eastAsia"/>
        </w:rPr>
        <w:t>　　　　二、微电子集成电路客户群体与需求特点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三、2019-2024年微电子集成电路行业销售规模分析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四、2025-2031年微电子集成电路市场增长潜力与规模预测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2024-2025年微电子集成电路行业技术发展现状及趋势分析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微电子集成电路行业技术发展现状分析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国内外微电子集成电路行业技术差距分析及差距形成的主要原因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微电子集成电路行业技术发展方向、趋势预测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提升微电子集成电路行业技术能力策略建议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中国微电子集成电路细分市场分析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一、2024-2025年微电子集成电路主要细分产品市场现状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微电子集成电路价格机制与竞争策略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一、2019-2024年微电子集成电路市场价格走势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微电子集成电路定价策略与方法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2025-2031年微电子集成电路价格竞争态势与趋势预测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中国微电子集成电路行业重点区域市场研究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2024-2025年重点区域微电子集成电路市场发展概况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三、2025-2031年微电子集成电路行业发展潜力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三、2025-2031年微电子集成电路行业发展潜力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三、2025-2031年微电子集成电路行业发展潜力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三、2025-2031年微电子集成电路行业发展潜力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三、2025-2031年微电子集成电路行业发展潜力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2019-2024年中国微电子集成电路行业进出口情况分析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微电子集成电路行业进口规模与来源分析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一、2019-2024年微电子集成电路进口规模分析</w:t>
      </w:r>
      <w:r>
        <w:rPr>
          <w:rFonts w:hint="eastAsia"/>
        </w:rPr>
        <w:br/>
      </w:r>
      <w:r>
        <w:rPr>
          <w:rFonts w:hint="eastAsia"/>
        </w:rPr>
        <w:t>　　　　二、微电子集成电路主要进口来源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微电子集成电路行业出口规模与目的地分析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一、2019-2024年微电子集成电路出口规模分析</w:t>
      </w:r>
      <w:r>
        <w:rPr>
          <w:rFonts w:hint="eastAsia"/>
        </w:rPr>
        <w:br/>
      </w:r>
      <w:r>
        <w:rPr>
          <w:rFonts w:hint="eastAsia"/>
        </w:rPr>
        <w:t>　　　　二、微电子集成电路主要出口目的地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2019-2024年中国微电子集成电路总体规模与财务指标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中国微电子集成电路行业总体规模分析</w:t>
      </w:r>
      <w:r>
        <w:rPr>
          <w:rFonts w:hint="eastAsia"/>
        </w:rPr>
        <w:br/>
      </w:r>
      <w:r>
        <w:rPr>
          <w:rFonts w:hint="eastAsia"/>
        </w:rPr>
        <w:t>　　　　一、微电子集成电路企业数量与结构</w:t>
      </w:r>
      <w:r>
        <w:rPr>
          <w:rFonts w:hint="eastAsia"/>
        </w:rPr>
        <w:br/>
      </w:r>
      <w:r>
        <w:rPr>
          <w:rFonts w:hint="eastAsia"/>
        </w:rPr>
        <w:t>　　　　二、微电子集成电路从业人员规模</w:t>
      </w:r>
      <w:r>
        <w:rPr>
          <w:rFonts w:hint="eastAsia"/>
        </w:rPr>
        <w:br/>
      </w:r>
      <w:r>
        <w:rPr>
          <w:rFonts w:hint="eastAsia"/>
        </w:rPr>
        <w:t>　　　　三、微电子集成电路行业资产状况</w:t>
      </w:r>
      <w:r>
        <w:rPr>
          <w:rFonts w:hint="eastAsia"/>
        </w:rPr>
        <w:br/>
      </w:r>
      <w:r>
        <w:rPr>
          <w:rFonts w:hint="eastAsia"/>
        </w:rPr>
        <w:t>　　第二节 中国微电子集成电路行业财务指标总体分析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微电子集成电路行业重点企业经营状况分析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微电子集成电路重点企业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微电子集成电路领先企业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微电子集成电路标杆企业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微电子集成电路代表企业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微电子集成电路龙头企业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微电子集成电路重点企业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中国微电子集成电路行业竞争格局分析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微电子集成电路行业竞争格局总览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2024-2025年微电子集成电路行业竞争力分析</w:t>
      </w:r>
      <w:r>
        <w:rPr>
          <w:rFonts w:hint="eastAsia"/>
        </w:rPr>
        <w:br/>
      </w:r>
      <w:r>
        <w:rPr>
          <w:rFonts w:hint="eastAsia"/>
        </w:rPr>
        <w:t>　　　　一、微电子集成电路供应商议价能力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四、微电子集成电路替代品威胁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2019-2024年微电子集成电路行业企业并购活动分析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2024-2025年微电子集成电路行业会展与招投标活动分析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一、微电子集成电路行业会展活动及其市场影响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2025年中国微电子集成电路企业发展策略分析</w:t>
      </w:r>
      <w:r>
        <w:rPr>
          <w:rFonts w:hint="eastAsia"/>
        </w:rPr>
        <w:br/>
      </w:r>
      <w:r>
        <w:rPr>
          <w:rFonts w:hint="eastAsia"/>
        </w:rPr>
        <w:t>　　第一节 微电子集成电路市场策略分析</w:t>
      </w:r>
      <w:r>
        <w:rPr>
          <w:rFonts w:hint="eastAsia"/>
        </w:rPr>
        <w:br/>
      </w:r>
      <w:r>
        <w:rPr>
          <w:rFonts w:hint="eastAsia"/>
        </w:rPr>
        <w:t>　　　　一、微电子集成电路市场定位与拓展策略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二、微电子集成电路市场细分与目标客户</w:t>
      </w:r>
      <w:r>
        <w:rPr>
          <w:rFonts w:hint="eastAsia"/>
        </w:rPr>
        <w:br/>
      </w:r>
      <w:r>
        <w:rPr>
          <w:rFonts w:hint="eastAsia"/>
        </w:rPr>
        <w:t>　　第二节 微电子集成电路销售策略分析</w:t>
      </w:r>
      <w:r>
        <w:rPr>
          <w:rFonts w:hint="eastAsia"/>
        </w:rPr>
        <w:br/>
      </w:r>
      <w:r>
        <w:rPr>
          <w:rFonts w:hint="eastAsia"/>
        </w:rPr>
        <w:t>　　　　一、微电子集成电路销售渠道与网络建设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提高微电子集成电路企业竞争力建议</w:t>
      </w:r>
      <w:r>
        <w:rPr>
          <w:rFonts w:hint="eastAsia"/>
        </w:rPr>
        <w:br/>
      </w:r>
      <w:r>
        <w:rPr>
          <w:rFonts w:hint="eastAsia"/>
        </w:rPr>
        <w:t>　　　　一、微电子集成电路技术创新与管理优化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微电子集成电路品牌战略思考</w:t>
      </w:r>
      <w:r>
        <w:rPr>
          <w:rFonts w:hint="eastAsia"/>
        </w:rPr>
        <w:br/>
      </w:r>
      <w:r>
        <w:rPr>
          <w:rFonts w:hint="eastAsia"/>
        </w:rPr>
        <w:t>　　　　一、微电子集成电路品牌建设与维护</w:t>
      </w:r>
      <w:r>
        <w:rPr>
          <w:rFonts w:hint="eastAsia"/>
        </w:rPr>
        <w:br/>
      </w:r>
      <w:r>
        <w:rPr>
          <w:rFonts w:hint="eastAsia"/>
        </w:rPr>
        <w:t>　　　　二、微电子集成电路品牌影响力与市场竞争力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中国微电子集成电路行业风险与对策</w:t>
      </w:r>
      <w:r>
        <w:rPr>
          <w:rFonts w:hint="eastAsia"/>
        </w:rPr>
        <w:br/>
      </w:r>
      <w:r>
        <w:rPr>
          <w:rFonts w:hint="eastAsia"/>
        </w:rPr>
        <w:t>　　第一节 微电子集成电路行业SWOT分析</w:t>
      </w:r>
      <w:r>
        <w:rPr>
          <w:rFonts w:hint="eastAsia"/>
        </w:rPr>
        <w:br/>
      </w:r>
      <w:r>
        <w:rPr>
          <w:rFonts w:hint="eastAsia"/>
        </w:rPr>
        <w:t>　　　　一、微电子集成电路行业优势分析</w:t>
      </w:r>
      <w:r>
        <w:rPr>
          <w:rFonts w:hint="eastAsia"/>
        </w:rPr>
        <w:br/>
      </w:r>
      <w:r>
        <w:rPr>
          <w:rFonts w:hint="eastAsia"/>
        </w:rPr>
        <w:t>　　　　二、微电子集成电路行业劣势分析</w:t>
      </w:r>
      <w:r>
        <w:rPr>
          <w:rFonts w:hint="eastAsia"/>
        </w:rPr>
        <w:br/>
      </w:r>
      <w:r>
        <w:rPr>
          <w:rFonts w:hint="eastAsia"/>
        </w:rPr>
        <w:t>　　　　三、微电子集成电路市场机会探索</w:t>
      </w:r>
      <w:r>
        <w:rPr>
          <w:rFonts w:hint="eastAsia"/>
        </w:rPr>
        <w:br/>
      </w:r>
      <w:r>
        <w:rPr>
          <w:rFonts w:hint="eastAsia"/>
        </w:rPr>
        <w:t>　　　　四、微电子集成电路市场威胁评估</w:t>
      </w:r>
      <w:r>
        <w:rPr>
          <w:rFonts w:hint="eastAsia"/>
        </w:rPr>
        <w:br/>
      </w:r>
      <w:r>
        <w:rPr>
          <w:rFonts w:hint="eastAsia"/>
        </w:rPr>
        <w:t>　　第二节 微电子集成电路行业风险及对策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2025-2031年中国微电子集成电路行业前景与发展趋势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微电子集成电路行业发展环境分析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2025-2031年微电子集成电路行业发展趋势与方向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一、微电子集成电路行业发展方向预测</w:t>
      </w:r>
      <w:r>
        <w:rPr>
          <w:rFonts w:hint="eastAsia"/>
        </w:rPr>
        <w:br/>
      </w:r>
      <w:r>
        <w:rPr>
          <w:rFonts w:hint="eastAsia"/>
        </w:rPr>
        <w:t>　　　　二、微电子集成电路发展趋势分析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2025-2031年微电子集成电路行业发展潜力与机遇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一、微电子集成电路市场发展潜力评估</w:t>
      </w:r>
      <w:r>
        <w:rPr>
          <w:rFonts w:hint="eastAsia"/>
        </w:rPr>
        <w:br/>
      </w:r>
      <w:r>
        <w:rPr>
          <w:rFonts w:hint="eastAsia"/>
        </w:rPr>
        <w:t>　　　　二、微电子集成电路新兴市场与机遇探索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微电子集成电路行业研究结论与建议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[^中^智^林^]微电子集成电路行业发展建议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微电子集成电路行业类别</w:t>
      </w:r>
      <w:r>
        <w:rPr>
          <w:rFonts w:hint="eastAsia"/>
        </w:rPr>
        <w:br/>
      </w:r>
      <w:r>
        <w:rPr>
          <w:rFonts w:hint="eastAsia"/>
        </w:rPr>
        <w:t>　　图表 微电子集成电路行业产业链调研</w:t>
      </w:r>
      <w:r>
        <w:rPr>
          <w:rFonts w:hint="eastAsia"/>
        </w:rPr>
        <w:br/>
      </w:r>
      <w:r>
        <w:rPr>
          <w:rFonts w:hint="eastAsia"/>
        </w:rPr>
        <w:t>　　图表 微电子集成电路行业现状</w:t>
      </w:r>
      <w:r>
        <w:rPr>
          <w:rFonts w:hint="eastAsia"/>
        </w:rPr>
        <w:br/>
      </w:r>
      <w:r>
        <w:rPr>
          <w:rFonts w:hint="eastAsia"/>
        </w:rPr>
        <w:t>　　图表 微电子集成电路行业标准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2019-2024年中国微电子集成电路行业市场规模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2024年中国微电子集成电路行业产能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2019-2024年中国微电子集成电路行业产量统计</w:t>
      </w:r>
      <w:r>
        <w:rPr>
          <w:rFonts w:hint="eastAsia"/>
        </w:rPr>
        <w:br/>
      </w:r>
      <w:r>
        <w:rPr>
          <w:rFonts w:hint="eastAsia"/>
        </w:rPr>
        <w:t>　　图表 微电子集成电路行业动态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2019-2024年中国微电子集成电路市场需求量</w:t>
      </w:r>
      <w:r>
        <w:rPr>
          <w:rFonts w:hint="eastAsia"/>
        </w:rPr>
        <w:br/>
      </w:r>
      <w:r>
        <w:rPr>
          <w:rFonts w:hint="eastAsia"/>
        </w:rPr>
        <w:t>　　图表 2024年中国微电子集成电路行业需求区域调研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2019-2024年中国微电子集成电路行情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2019-2024年中国微电子集成电路价格走势图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2019-2024年中国微电子集成电路行业销售收入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2019-2024年中国微电子集成电路行业盈利情况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2019-2024年中国微电子集成电路行业利润总额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2019-2024年中国微电子集成电路进口统计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2019-2024年中国微电子集成电路出口统计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**地区微电子集成电路市场规模</w:t>
      </w:r>
      <w:r>
        <w:rPr>
          <w:rFonts w:hint="eastAsia"/>
        </w:rPr>
        <w:br/>
      </w:r>
      <w:r>
        <w:rPr>
          <w:rFonts w:hint="eastAsia"/>
        </w:rPr>
        <w:t>　　图表 **地区微电子集成电路行业市场需求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**地区微电子集成电路市场调研</w:t>
      </w:r>
      <w:r>
        <w:rPr>
          <w:rFonts w:hint="eastAsia"/>
        </w:rPr>
        <w:br/>
      </w:r>
      <w:r>
        <w:rPr>
          <w:rFonts w:hint="eastAsia"/>
        </w:rPr>
        <w:t>　　图表 **地区微电子集成电路行业市场需求分析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**地区微电子集成电路市场规模</w:t>
      </w:r>
      <w:r>
        <w:rPr>
          <w:rFonts w:hint="eastAsia"/>
        </w:rPr>
        <w:br/>
      </w:r>
      <w:r>
        <w:rPr>
          <w:rFonts w:hint="eastAsia"/>
        </w:rPr>
        <w:t>　　图表 **地区微电子集成电路行业市场需求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**地区微电子集成电路市场调研</w:t>
      </w:r>
      <w:r>
        <w:rPr>
          <w:rFonts w:hint="eastAsia"/>
        </w:rPr>
        <w:br/>
      </w:r>
      <w:r>
        <w:rPr>
          <w:rFonts w:hint="eastAsia"/>
        </w:rPr>
        <w:t>　　图表 **地区微电子集成电路行业市场需求分析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微电子集成电路重点企业（三）成长能力情况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2025-2031年中国微电子集成电路行业产能预测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2025-2031年中国微电子集成电路行业产量预测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2025-2031年中国微电子集成电路市场需求预测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2025-2031年中国微电子集成电路行业市场规模预测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微电子集成电路行业准入条件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2025-2031年中国微电子集成电路市场前景</w:t>
      </w:r>
      <w:r>
        <w:rPr>
          <w:rFonts w:hint="eastAsia"/>
        </w:rPr>
        <w:br/>
      </w:r>
      <w:r>
        <w:rPr>
          <w:rFonts w:hint="eastAsia"/>
        </w:rPr>
        <w:t>　　图表 2025-2031年中国微电子集成电路行业信息化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2025-2031年中国微电子集成电路行业风险分析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2025-2031年中国微电子集成电路行业发展趋势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99df9b577485b" w:history="1">
        <w:r>
          <w:rPr>
            <w:rStyle w:val="Hyperlink"/>
          </w:rPr>
          <w:t>中国微电子集成电路市场研究分析与发展前景报告（2025-2031年）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99df9b577485b" w:history="1">
        <w:r>
          <w:rPr>
            <w:rStyle w:val="Hyperlink"/>
          </w:rPr>
          <w:t>https://www.20087.com/9/29/WeiDianZiJiChengDianLuFaZhanQianJing.html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公司招聘人才需求、微电子集成电路专业大学排名、集成电路考研学校排名、微电子集成电路设计是做什么的、华科集成电路厉害吗、微电子集成电路专业、微电子和集成电路哪个好、微电子集成电路考研学校排名榜、集成电路和微电子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1758ff67c4e16" w:history="1">
      <w:r>
        <w:rPr>
          <w:rStyle w:val="Hyperlink"/>
        </w:rPr>
        <w:t>中国微电子集成电路市场研究分析与发展前景报告（2025-2031年）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WeiDianZiJiChengDianLuFaZhanQianJing.html" TargetMode="External" Id="Ree099df9b577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WeiDianZiJiChengDianLuFaZhanQianJing.html" TargetMode="External" Id="Raf71758ff67c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2025-08-11T08:50:36Z</dcterms:created>
  <dcterms:modified xsi:type="dcterms:W3CDTF">2025-08-11T09:50:36Z</dcterms:modified>
  <dc:subject>中国微电子集成电路市场研究分析与发展前景报告（2025-2031年）</dc:subject>
  <dc:title>中国微电子集成电路市场研究分析与发展前景报告（2025-2031年）</dc:title>
  <cp:keywords>中国微电子集成电路市场研究分析与发展前景报告（2025-2031年）</cp:keywords>
  <dc:description>中国微电子集成电路市场研究分析与发展前景报告（2025-2031年）</dc:description>
</cp:coreProperties>
</file>