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ce8ae6854f02" w:history="1">
              <w:r>
                <w:rPr>
                  <w:rStyle w:val="Hyperlink"/>
                </w:rPr>
                <w:t>2025-2031年全球与中国成像棱镜行业现状及前景趋势报告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ce8ae6854f02" w:history="1">
              <w:r>
                <w:rPr>
                  <w:rStyle w:val="Hyperlink"/>
                </w:rPr>
                <w:t>2025-2031年全球与中国成像棱镜行业现状及前景趋势报告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fce8ae6854f02" w:history="1">
                <w:r>
                  <w:rPr>
                    <w:rStyle w:val="Hyperlink"/>
                  </w:rPr>
                  <w:t>https://www.20087.com/9/89/ChengXiangLengJingHangYeQianJingQuShi.html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成像棱镜是一种用于光学成像的重要元件，广泛应用于望远镜、显微镜、摄像头等光学仪器中。成像棱镜通过改变光线的传播方向来实现图像的放大、缩小或旋转等功能。</w:t>
      </w:r>
      <w:r>
        <w:rPr>
          <w:rFonts w:hint="eastAsia"/>
        </w:rPr>
        <w:br/>
      </w:r>
      <w:r>
        <w:rPr>
          <w:rFonts w:hint="eastAsia"/>
        </w:rPr>
        <w:t>　　随着光学技术的不断发展和光学仪器的不断更新换代，成像棱镜的市场需求将持续增长。未来，成像棱镜将向更高精度、更小体积、更多功能的方向发展。同时，随着新材料、新工艺的应用，成像棱镜的性能和稳定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ce8ae6854f02" w:history="1">
        <w:r>
          <w:rPr>
            <w:rStyle w:val="Hyperlink"/>
          </w:rPr>
          <w:t>2025-2031年全球与中国成像棱镜行业现状及前景趋势报告</w:t>
        </w:r>
      </w:hyperlink>
      <w:r>
        <w:rPr>
          <w:rFonts w:hint="eastAsia"/>
        </w:rPr>
        <w:t>》从产业链视角出发，系统分析了成像棱镜行业的市场现状与需求动态，详细解读了成像棱镜市场规模、价格波动及上下游影响因素。报告深入剖析了成像棱镜细分领域的发展特点，基于权威数据对市场前景及未来趋势进行了科学预测，同时揭示了成像棱镜重点企业的竞争格局与市场集中度变化。报告客观翔实地指出了成像棱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成像棱镜市场概述</w:t>
      </w:r>
      <w:r>
        <w:rPr>
          <w:rFonts w:hint="eastAsia"/>
        </w:rPr>
        <w:br/>
      </w:r>
      <w:r>
        <w:rPr>
          <w:rFonts w:hint="eastAsia"/>
        </w:rPr>
        <w:t>　　1.1 成像棱镜行业概述及统计范围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按照不同产品类型，成像棱镜主要可以分为如下几个类别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不同产品类型成像棱镜增长趋势2020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屋脊棱镜</w:t>
      </w:r>
      <w:r>
        <w:rPr>
          <w:rFonts w:hint="eastAsia"/>
        </w:rPr>
        <w:br/>
      </w:r>
      <w:r>
        <w:rPr>
          <w:rFonts w:hint="eastAsia"/>
        </w:rPr>
        <w:t>　　　　1.2.3 半五棱镜</w:t>
      </w:r>
      <w:r>
        <w:rPr>
          <w:rFonts w:hint="eastAsia"/>
        </w:rPr>
        <w:br/>
      </w:r>
      <w:r>
        <w:rPr>
          <w:rFonts w:hint="eastAsia"/>
        </w:rPr>
        <w:t>　　　　1.2.4 直角棱镜</w:t>
      </w:r>
      <w:r>
        <w:rPr>
          <w:rFonts w:hint="eastAsia"/>
        </w:rPr>
        <w:br/>
      </w:r>
      <w:r>
        <w:rPr>
          <w:rFonts w:hint="eastAsia"/>
        </w:rPr>
        <w:t>　　1.3 从不同应用，成像棱镜主要包括如下几个方面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不同应用成像棱镜增长趋势2020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显微镜</w:t>
      </w:r>
      <w:r>
        <w:rPr>
          <w:rFonts w:hint="eastAsia"/>
        </w:rPr>
        <w:br/>
      </w:r>
      <w:r>
        <w:rPr>
          <w:rFonts w:hint="eastAsia"/>
        </w:rPr>
        <w:t>　　　　1.3.3 潜望镜</w:t>
      </w:r>
      <w:r>
        <w:rPr>
          <w:rFonts w:hint="eastAsia"/>
        </w:rPr>
        <w:br/>
      </w:r>
      <w:r>
        <w:rPr>
          <w:rFonts w:hint="eastAsia"/>
        </w:rPr>
        <w:t>　　　　1.3.4 望远镜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成像棱镜行业发展总体概况</w:t>
      </w:r>
      <w:r>
        <w:rPr>
          <w:rFonts w:hint="eastAsia"/>
        </w:rPr>
        <w:br/>
      </w:r>
      <w:r>
        <w:rPr>
          <w:rFonts w:hint="eastAsia"/>
        </w:rPr>
        <w:t>　　　　1.4.2 成像棱镜行业发展主要特点</w:t>
      </w:r>
      <w:r>
        <w:rPr>
          <w:rFonts w:hint="eastAsia"/>
        </w:rPr>
        <w:br/>
      </w:r>
      <w:r>
        <w:rPr>
          <w:rFonts w:hint="eastAsia"/>
        </w:rPr>
        <w:t>　　　　1.4.3 成像棱镜行业发展影响因素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全球成像棱镜供需现状及预测（2020-2031）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全球成像棱镜产能、产量、产能利用率及发展趋势（2020-2031）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全球成像棱镜产量、需求量及发展趋势（2020-2031）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全球主要地区成像棱镜产量及发展趋势（2020-2031）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中国成像棱镜供需现状及预测（2020-2031）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中国成像棱镜产能、产量、产能利用率及发展趋势（2020-2031）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中国成像棱镜产量、市场需求量及发展趋势（2020-2031）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中国成像棱镜产能和产量占全球的比重（2020-2031）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全球成像棱镜销量及收入（2020-2031）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全球市场成像棱镜收入（2020-2031）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全球市场成像棱镜销量（2020-2031）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全球市场成像棱镜价格趋势（2020-2031）</w:t>
      </w:r>
      <w:r>
        <w:rPr>
          <w:rFonts w:hint="eastAsia"/>
        </w:rPr>
        <w:br/>
      </w:r>
      <w:r>
        <w:rPr>
          <w:rFonts w:hint="eastAsia"/>
        </w:rPr>
        <w:t>　　2.4 中国成像棱镜销量及收入（2020-2031）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中国市场成像棱镜收入（2020-2031）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中国市场成像棱镜销量（2020-2031）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中国市场成像棱镜销量和收入占全球的比重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全球成像棱镜主要地区分析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全球主要地区成像棱镜市场规模分析：2020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全球主要地区成像棱镜销售收入及市场份额（2020-2025年）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全球主要地区成像棱镜销售收入预测（2025-2031年）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全球主要地区成像棱镜销量分析：2020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全球主要地区成像棱镜销量及市场份额（2020-2025年）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全球主要地区成像棱镜销量及市场份额预测（2025-2031）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北美（美国和加拿大）成像棱镜销量（2020-2031）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北美（美国和加拿大）成像棱镜收入（2020-2031）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欧洲（德国、英国、法国和意大利等国家）成像棱镜销量（2020-2031）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欧洲（德国、英国、法国和意大利等国家）成像棱镜收入（2020-2031）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亚太（中国、日本、韩国、中国台湾、印度和东南亚等）成像棱镜销量（2020-2031）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亚太（中国、日本、韩国、中国台湾、印度和东南亚等）成像棱镜收入（2020-2031）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拉美地区（墨西哥、巴西等国家）成像棱镜销量（2020-2031）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拉美地区（墨西哥、巴西等国家）成像棱镜收入（2020-2031）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中东及非洲（土耳其、沙特等国家）成像棱镜销量（2020-2031）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中东及非洲（土耳其、沙特等国家）成像棱镜收入（2020-2031）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全球市场主要厂商成像棱镜产能市场份额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全球市场主要厂商成像棱镜销量（2020-2025）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全球市场主要厂商成像棱镜销售收入（2020-2025）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全球市场主要厂商成像棱镜销售价格（2020-2025）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2025年全球主要生产商成像棱镜收入排名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中国市场主要厂商成像棱镜销量（2020-2025）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中国市场主要厂商成像棱镜销售收入（2020-2025）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中国市场主要厂商成像棱镜销售价格（2020-2025）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2025年中国主要生产商成像棱镜收入排名</w:t>
      </w:r>
      <w:r>
        <w:rPr>
          <w:rFonts w:hint="eastAsia"/>
        </w:rPr>
        <w:br/>
      </w:r>
      <w:r>
        <w:rPr>
          <w:rFonts w:hint="eastAsia"/>
        </w:rPr>
        <w:t>　　4.3 全球主要厂商成像棱镜产地分布及商业化日期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全球主要厂商成像棱镜产品类型列表</w:t>
      </w:r>
      <w:r>
        <w:rPr>
          <w:rFonts w:hint="eastAsia"/>
        </w:rPr>
        <w:br/>
      </w:r>
      <w:r>
        <w:rPr>
          <w:rFonts w:hint="eastAsia"/>
        </w:rPr>
        <w:t>　　4.5 成像棱镜行业集中度、竞争程度分析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成像棱镜行业集中度分析：全球头部厂商份额（Top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全球成像棱镜第一梯队、第二梯队和第三梯队生产商（品牌）及市场份额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不同产品类型成像棱镜分析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全球市场不同产品类型成像棱镜销量（2020-2031）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全球市场不同产品类型成像棱镜销量及市场份额（2020-2025）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全球市场不同产品类型成像棱镜销量预测（2025-2031）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全球市场不同产品类型成像棱镜收入（2020-2031）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全球市场不同产品类型成像棱镜收入及市场份额（2020-2025）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全球市场不同产品类型成像棱镜收入预测（2025-2031）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全球市场不同产品类型成像棱镜价格走势（2020-2031）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中国市场不同产品类型成像棱镜销量（2020-2031）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中国市场不同产品类型成像棱镜销量及市场份额（2020-2025）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中国市场不同产品类型成像棱镜销量预测（2025-2031）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中国市场不同产品类型成像棱镜收入（2020-2031）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中国市场不同产品类型成像棱镜收入及市场份额（2020-2025）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中国市场不同产品类型成像棱镜收入预测（2025-2031）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不同应用成像棱镜分析</w:t>
      </w:r>
      <w:r>
        <w:rPr>
          <w:rFonts w:hint="eastAsia"/>
        </w:rPr>
        <w:br/>
      </w:r>
      <w:r>
        <w:rPr>
          <w:rFonts w:hint="eastAsia"/>
        </w:rPr>
        <w:t>　　6.1 全球市场不同应用成像棱镜销量（2020-2031）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全球市场不同应用成像棱镜销量及市场份额（2020-2025）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全球市场不同应用成像棱镜销量预测（2025-2031）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全球市场不同应用成像棱镜收入（2020-2031）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全球市场不同应用成像棱镜收入及市场份额（2020-2025）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全球市场不同应用成像棱镜收入预测（2025-2031）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全球市场不同应用成像棱镜价格走势（2020-2031）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中国市场不同应用成像棱镜销量（2020-2031）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中国市场不同应用成像棱镜销量及市场份额（2020-2025）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中国市场不同应用成像棱镜销量预测（2025-2031）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中国市场不同应用成像棱镜收入（2020-2031）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中国市场不同应用成像棱镜收入及市场份额（2020-2025）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中国市场不同应用成像棱镜收入预测（2025-2031）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成像棱镜行业发展趋势</w:t>
      </w:r>
      <w:r>
        <w:rPr>
          <w:rFonts w:hint="eastAsia"/>
        </w:rPr>
        <w:br/>
      </w:r>
      <w:r>
        <w:rPr>
          <w:rFonts w:hint="eastAsia"/>
        </w:rPr>
        <w:t>　　7.2 成像棱镜行业主要驱动因素</w:t>
      </w:r>
      <w:r>
        <w:rPr>
          <w:rFonts w:hint="eastAsia"/>
        </w:rPr>
        <w:br/>
      </w:r>
      <w:r>
        <w:rPr>
          <w:rFonts w:hint="eastAsia"/>
        </w:rPr>
        <w:t>　　7.3 成像棱镜中国企业SWOT分析</w:t>
      </w:r>
      <w:r>
        <w:rPr>
          <w:rFonts w:hint="eastAsia"/>
        </w:rPr>
        <w:br/>
      </w:r>
      <w:r>
        <w:rPr>
          <w:rFonts w:hint="eastAsia"/>
        </w:rPr>
        <w:t>　　7.4 中国成像棱镜行业政策环境分析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成像棱镜行业产业链简介</w:t>
      </w:r>
      <w:r>
        <w:rPr>
          <w:rFonts w:hint="eastAsia"/>
        </w:rPr>
        <w:br/>
      </w:r>
      <w:r>
        <w:rPr>
          <w:rFonts w:hint="eastAsia"/>
        </w:rPr>
        <w:t>　　　　8.2.1 成像棱镜行业供应链分析</w:t>
      </w:r>
      <w:r>
        <w:rPr>
          <w:rFonts w:hint="eastAsia"/>
        </w:rPr>
        <w:br/>
      </w:r>
      <w:r>
        <w:rPr>
          <w:rFonts w:hint="eastAsia"/>
        </w:rPr>
        <w:t>　　　　8.2.2 成像棱镜主要原料及供应情况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成像棱镜行业主要下游客户</w:t>
      </w:r>
      <w:r>
        <w:rPr>
          <w:rFonts w:hint="eastAsia"/>
        </w:rPr>
        <w:br/>
      </w:r>
      <w:r>
        <w:rPr>
          <w:rFonts w:hint="eastAsia"/>
        </w:rPr>
        <w:t>　　8.3 成像棱镜行业采购模式</w:t>
      </w:r>
      <w:r>
        <w:rPr>
          <w:rFonts w:hint="eastAsia"/>
        </w:rPr>
        <w:br/>
      </w:r>
      <w:r>
        <w:rPr>
          <w:rFonts w:hint="eastAsia"/>
        </w:rPr>
        <w:t>　　8.4 成像棱镜行业生产模式</w:t>
      </w:r>
      <w:r>
        <w:rPr>
          <w:rFonts w:hint="eastAsia"/>
        </w:rPr>
        <w:br/>
      </w:r>
      <w:r>
        <w:rPr>
          <w:rFonts w:hint="eastAsia"/>
        </w:rPr>
        <w:t>　　8.5 成像棱镜行业销售模式及销售渠道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全球市场主要成像棱镜厂商简介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重点企业（19）成像棱镜销量、收入、价格及毛利率（2020-2025）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中国市场成像棱镜产量、销量、进出口分析及未来趋势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中国市场成像棱镜产量、销量、进出口分析及未来趋势（2020-2031）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中国市场成像棱镜进出口贸易趋势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中国市场成像棱镜主要进口来源</w:t>
      </w:r>
      <w:r>
        <w:rPr>
          <w:rFonts w:hint="eastAsia"/>
        </w:rPr>
        <w:br/>
      </w:r>
      <w:r>
        <w:rPr>
          <w:rFonts w:hint="eastAsia"/>
        </w:rPr>
        <w:t>　　10.4 中国市场成像棱镜主要出口目的地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中国市场成像棱镜主要地区分布</w:t>
      </w:r>
      <w:r>
        <w:rPr>
          <w:rFonts w:hint="eastAsia"/>
        </w:rPr>
        <w:br/>
      </w:r>
      <w:r>
        <w:rPr>
          <w:rFonts w:hint="eastAsia"/>
        </w:rPr>
        <w:t>　　11.1 中国成像棱镜生产地区分布</w:t>
      </w:r>
      <w:r>
        <w:rPr>
          <w:rFonts w:hint="eastAsia"/>
        </w:rPr>
        <w:br/>
      </w:r>
      <w:r>
        <w:rPr>
          <w:rFonts w:hint="eastAsia"/>
        </w:rPr>
        <w:t>　　11.2 中国成像棱镜消费地区分布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全球不同产品类型成像棱镜增长趋势2020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不同应用成像棱镜增长趋势2020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成像棱镜行业发展主要特点</w:t>
      </w:r>
      <w:r>
        <w:rPr>
          <w:rFonts w:hint="eastAsia"/>
        </w:rPr>
        <w:br/>
      </w:r>
      <w:r>
        <w:rPr>
          <w:rFonts w:hint="eastAsia"/>
        </w:rPr>
        <w:t>　　表4 成像棱镜行业发展有利因素分析</w:t>
      </w:r>
      <w:r>
        <w:rPr>
          <w:rFonts w:hint="eastAsia"/>
        </w:rPr>
        <w:br/>
      </w:r>
      <w:r>
        <w:rPr>
          <w:rFonts w:hint="eastAsia"/>
        </w:rPr>
        <w:t>　　表5 成像棱镜行业发展不利因素分析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进入成像棱镜行业壁垒</w:t>
      </w:r>
      <w:r>
        <w:rPr>
          <w:rFonts w:hint="eastAsia"/>
        </w:rPr>
        <w:br/>
      </w:r>
      <w:r>
        <w:rPr>
          <w:rFonts w:hint="eastAsia"/>
        </w:rPr>
        <w:t>　　表7 全球主要地区成像棱镜产量（千件）：2020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全球主要地区成像棱镜产量（2020-2025）&amp;（千件）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全球主要地区成像棱镜产量市场份额（2020-2025）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全球主要地区成像棱镜产量（2025-2031）&amp;（千件）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全球主要地区成像棱镜销售收入（百万美元）：2020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全球主要地区成像棱镜销售收入（2020-2025）&amp;（百万美元）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全球主要地区成像棱镜销售收入市场份额（2020-2025）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全球主要地区成像棱镜收入（2025-2031）&amp;（百万美元）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全球主要地区成像棱镜收入市场份额（2025-2031）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全球主要地区成像棱镜销量（千件）：2020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全球主要地区成像棱镜销量（2020-2025）&amp;（千件）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全球主要地区成像棱镜销量市场份额（2020-2025）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全球主要地区成像棱镜销量（2025-2031）&amp;（千件）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全球主要地区成像棱镜销量份额（2025-2031）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北美成像棱镜基本情况分析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北美（美国和加拿大）成像棱镜销量（2020-2031）&amp;（千件）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北美（美国和加拿大）成像棱镜收入（2020-2031）&amp;（百万美元）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欧洲成像棱镜基本情况分析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欧洲（德国、英国、法国和意大利等国家）成像棱镜销量（2020-2031）&amp;（千件）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欧洲（德国、英国、法国和意大利等国家）成像棱镜收入（2020-2031）&amp;（百万美元）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亚太地区成像棱镜基本情况分析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亚太（中国、日本、韩国、中国台湾、印度和东南亚等）成像棱镜销量（2020-2031）&amp;（千件）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亚太（中国、日本、韩国、中国台湾、印度和东南亚等）成像棱镜收入（2020-2031）&amp;（百万美元）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拉美地区成像棱镜基本情况分析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拉美地区（墨西哥、巴西等国家）成像棱镜销量（2020-2031）&amp;（千件）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拉美地区（墨西哥、巴西等国家）成像棱镜收入（2020-2031）&amp;（百万美元）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中东及非洲成像棱镜基本情况分析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中东及非洲（土耳其、沙特等国家）成像棱镜销量（2020-2031）&amp;（千件）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中东及非洲（土耳其、沙特等国家）成像棱镜收入（2020-2031）&amp;（百万美元）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全球市场主要厂商成像棱镜产能（2024-2025）&amp;（千件）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全球市场主要厂商成像棱镜销量（2020-2025）&amp;（千件）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全球市场主要厂商成像棱镜销量市场份额（2020-2025）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全球市场主要厂商成像棱镜销售收入（2020-2025）&amp;（百万美元）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全球市场主要厂商成像棱镜销售收入市场份额（2020-2025）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全球市场主要厂商成像棱镜销售价格（2020-2025）&amp;（美元\u002F件）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2025年全球主要生产商成像棱镜收入排名（百万美元）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中国市场主要厂商成像棱镜销量（2020-2025）&amp;（千件）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中国市场主要厂商成像棱镜销量市场份额（2020-2025）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中国市场主要厂商成像棱镜销售收入（2020-2025）&amp;（百万美元）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中国市场主要厂商成像棱镜销售收入市场份额（2020-2025）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中国市场主要厂商成像棱镜销售价格（2020-2025）&amp;（美元\u002F件）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2025年中国主要生产商成像棱镜收入排名（百万美元）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全球主要厂商成像棱镜产地分布及商业化日期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全球主要厂商成像棱镜产品类型列表</w:t>
      </w:r>
      <w:r>
        <w:rPr>
          <w:rFonts w:hint="eastAsia"/>
        </w:rPr>
        <w:br/>
      </w:r>
      <w:r>
        <w:rPr>
          <w:rFonts w:hint="eastAsia"/>
        </w:rPr>
        <w:t>　　表51 2025全球成像棱镜主要厂商市场地位（第一梯队、第二梯队和第三梯队）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全球不同产品类型成像棱镜销量（2020-2025年）&amp;（千件）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全球不同产品类型成像棱镜销量市场份额（2020-2025）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全球不同产品类型成像棱镜销量预测（2025-2031）&amp;（千件）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全球市场不同产品类型成像棱镜销量市场份额预测（2025-2031）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全球不同产品类型成像棱镜收入（2020-2025年）&amp;（百万美元）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全球不同产品类型成像棱镜收入市场份额（2020-2025）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全球不同产品类型成像棱镜收入预测（2025-2031）&amp;（百万美元）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全球不同产品类型成像棱镜收入市场份额预测（2025-2031）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全球不同产品类型成像棱镜价格走势（2020-2031）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中国不同产品类型成像棱镜销量（2020-2025年）&amp;（千件）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中国不同产品类型成像棱镜销量市场份额（2020-2025）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中国不同产品类型成像棱镜销量预测（2025-2031）&amp;（千件）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中国不同产品类型成像棱镜销量市场份额预测（2025-2031）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中国不同产品类型成像棱镜收入（2020-2025年）&amp;（百万美元）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中国不同产品类型成像棱镜收入市场份额（2020-2025）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中国不同产品类型成像棱镜收入预测（2025-2031）&amp;（百万美元）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中国不同产品类型成像棱镜收入市场份额预测（2025-2031）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全球不同应用成像棱镜销量（2020-2025年）&amp;（千件）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全球不同应用成像棱镜销量市场份额（2020-2025）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全球不同应用成像棱镜销量预测（2025-2031）&amp;（千件）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全球市场不同应用成像棱镜销量市场份额预测（2025-2031）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全球不同应用成像棱镜收入（2020-2025年）&amp;（百万美元）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全球不同应用成像棱镜收入市场份额（2020-2025）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全球不同应用成像棱镜收入预测（2025-2031）&amp;（百万美元）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全球不同应用成像棱镜收入市场份额预测（2025-2031）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全球不同应用成像棱镜价格走势（2020-2031）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中国不同应用成像棱镜销量（2020-2025年）&amp;（千件）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中国不同应用成像棱镜销量市场份额（2020-2025）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中国不同应用成像棱镜销量预测（2025-2031）&amp;（千件）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中国不同应用成像棱镜销量市场份额预测（2025-2031）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中国不同应用成像棱镜收入（2020-2025年）&amp;（百万美元）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中国不同应用成像棱镜收入市场份额（2020-2025）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中国不同应用成像棱镜收入预测（2025-2031）&amp;（百万美元）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中国不同应用成像棱镜收入市场份额预测（2025-2031）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成像棱镜行业技术发展趋势</w:t>
      </w:r>
      <w:r>
        <w:rPr>
          <w:rFonts w:hint="eastAsia"/>
        </w:rPr>
        <w:br/>
      </w:r>
      <w:r>
        <w:rPr>
          <w:rFonts w:hint="eastAsia"/>
        </w:rPr>
        <w:t>　　表87 成像棱镜行业主要驱动因素</w:t>
      </w:r>
      <w:r>
        <w:rPr>
          <w:rFonts w:hint="eastAsia"/>
        </w:rPr>
        <w:br/>
      </w:r>
      <w:r>
        <w:rPr>
          <w:rFonts w:hint="eastAsia"/>
        </w:rPr>
        <w:t>　　表88 成像棱镜行业供应链分析</w:t>
      </w:r>
      <w:r>
        <w:rPr>
          <w:rFonts w:hint="eastAsia"/>
        </w:rPr>
        <w:br/>
      </w:r>
      <w:r>
        <w:rPr>
          <w:rFonts w:hint="eastAsia"/>
        </w:rPr>
        <w:t>　　表89 成像棱镜上游原料供应商</w:t>
      </w:r>
      <w:r>
        <w:rPr>
          <w:rFonts w:hint="eastAsia"/>
        </w:rPr>
        <w:br/>
      </w:r>
      <w:r>
        <w:rPr>
          <w:rFonts w:hint="eastAsia"/>
        </w:rPr>
        <w:t>　　表90 成像棱镜行业主要下游客户</w:t>
      </w:r>
      <w:r>
        <w:rPr>
          <w:rFonts w:hint="eastAsia"/>
        </w:rPr>
        <w:br/>
      </w:r>
      <w:r>
        <w:rPr>
          <w:rFonts w:hint="eastAsia"/>
        </w:rPr>
        <w:t>　　表91 成像棱镜行业典型经销商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重点企业（19）成像棱镜生产基地、销售区域、竞争对手及市场地位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重点企业（19）成像棱镜产品规格、参数及市场应用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重点企业（19）成像棱镜销量（千件）、收入（百万美元）、价格（美元\u002F件）及毛利率（2020-2025）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中国市场成像棱镜产量、销量、进出口（2020-2025年）&amp;（千件）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中国市场成像棱镜产量、销量、进出口预测（2025-2031）&amp;（千件）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表189 中国市场成像棱镜进出口贸易趋势</w:t>
      </w:r>
      <w:r>
        <w:rPr>
          <w:rFonts w:hint="eastAsia"/>
        </w:rPr>
        <w:br/>
      </w:r>
      <w:r>
        <w:rPr>
          <w:rFonts w:hint="eastAsia"/>
        </w:rPr>
        <w:t>　　表190 中国市场成像棱镜主要进口来源</w:t>
      </w:r>
      <w:r>
        <w:rPr>
          <w:rFonts w:hint="eastAsia"/>
        </w:rPr>
        <w:br/>
      </w:r>
      <w:r>
        <w:rPr>
          <w:rFonts w:hint="eastAsia"/>
        </w:rPr>
        <w:t>　　表191 中国市场成像棱镜主要出口目的地</w:t>
      </w:r>
      <w:r>
        <w:rPr>
          <w:rFonts w:hint="eastAsia"/>
        </w:rPr>
        <w:br/>
      </w:r>
      <w:r>
        <w:rPr>
          <w:rFonts w:hint="eastAsia"/>
        </w:rPr>
        <w:t>　　表192 中国成像棱镜生产地区分布</w:t>
      </w:r>
      <w:r>
        <w:rPr>
          <w:rFonts w:hint="eastAsia"/>
        </w:rPr>
        <w:br/>
      </w:r>
      <w:r>
        <w:rPr>
          <w:rFonts w:hint="eastAsia"/>
        </w:rPr>
        <w:t>　　表193 中国成像棱镜消费地区分布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成像棱镜产品图片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全球不同产品类型成像棱镜市场份额2024 VS 2025</w:t>
      </w:r>
      <w:r>
        <w:rPr>
          <w:rFonts w:hint="eastAsia"/>
        </w:rPr>
        <w:br/>
      </w:r>
      <w:r>
        <w:rPr>
          <w:rFonts w:hint="eastAsia"/>
        </w:rPr>
        <w:t>　　图3 屋脊棱镜产品图片</w:t>
      </w:r>
      <w:r>
        <w:rPr>
          <w:rFonts w:hint="eastAsia"/>
        </w:rPr>
        <w:br/>
      </w:r>
      <w:r>
        <w:rPr>
          <w:rFonts w:hint="eastAsia"/>
        </w:rPr>
        <w:t>　　图4 半五棱镜产品图片</w:t>
      </w:r>
      <w:r>
        <w:rPr>
          <w:rFonts w:hint="eastAsia"/>
        </w:rPr>
        <w:br/>
      </w:r>
      <w:r>
        <w:rPr>
          <w:rFonts w:hint="eastAsia"/>
        </w:rPr>
        <w:t>　　图5 直角棱镜产品图片</w:t>
      </w:r>
      <w:r>
        <w:rPr>
          <w:rFonts w:hint="eastAsia"/>
        </w:rPr>
        <w:br/>
      </w:r>
      <w:r>
        <w:rPr>
          <w:rFonts w:hint="eastAsia"/>
        </w:rPr>
        <w:t>　　图6 全球不同应用成像棱镜市场份额2024 VS 2025</w:t>
      </w:r>
      <w:r>
        <w:rPr>
          <w:rFonts w:hint="eastAsia"/>
        </w:rPr>
        <w:br/>
      </w:r>
      <w:r>
        <w:rPr>
          <w:rFonts w:hint="eastAsia"/>
        </w:rPr>
        <w:t>　　图7 显微镜</w:t>
      </w:r>
      <w:r>
        <w:rPr>
          <w:rFonts w:hint="eastAsia"/>
        </w:rPr>
        <w:br/>
      </w:r>
      <w:r>
        <w:rPr>
          <w:rFonts w:hint="eastAsia"/>
        </w:rPr>
        <w:t>　　图8 潜望镜</w:t>
      </w:r>
      <w:r>
        <w:rPr>
          <w:rFonts w:hint="eastAsia"/>
        </w:rPr>
        <w:br/>
      </w:r>
      <w:r>
        <w:rPr>
          <w:rFonts w:hint="eastAsia"/>
        </w:rPr>
        <w:t>　　图9 望远镜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全球成像棱镜产能、产量、产能利用率及发展趋势（2020-2031）&amp;（千件）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全球成像棱镜产量、需求量及发展趋势（2020-2031）&amp;（千件）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全球主要地区成像棱镜产量市场份额（2020-2031）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中国成像棱镜产能、产量、产能利用率及发展趋势（2020-2031）&amp;（千件）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中国成像棱镜产量、市场需求量及发展趋势（2020-2031）&amp;（千件）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中国成像棱镜总产能占全球比重（2020-2031）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中国成像棱镜总产量占全球比重（2020-2031）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全球成像棱镜市场收入及增长率：（2020-2031）&amp;（百万美元）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全球市场成像棱镜市场规模：2020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全球市场成像棱镜销量及增长率（2020-2031）&amp;（千件）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全球市场成像棱镜价格趋势（2020-2031）&amp;（美元\u002F件）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中国成像棱镜市场收入及增长率：（2020-2031）&amp;（百万美元）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中国市场成像棱镜市场规模：2020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中国市场成像棱镜销量及增长率（2020-2031）&amp;（千件）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中国市场成像棱镜销量占全球比重（2020-2031）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中国成像棱镜收入占全球比重（2020-2031）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全球主要地区成像棱镜销售收入市场份额（2020-2025）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全球主要地区成像棱镜销售收入市场份额（2024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全球主要地区成像棱镜收入市场份额（2025-2031）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北美（美国和加拿大）成像棱镜销量份额（2020-2031）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北美（美国和加拿大）成像棱镜收入份额（2020-2031）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欧洲（德国、英国、法国和意大利等国家）成像棱镜销量份额（2020-2031）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欧洲（德国、英国、法国和意大利等国家）成像棱镜收入份额（2020-2031）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亚太（中国、日本、韩国、中国台湾、印度和东南亚等）成像棱镜销量份额（2020-2031）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亚太（中国、日本、韩国、中国台湾、印度和东南亚等）成像棱镜收入份额（2020-2031）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拉美地区（墨西哥、巴西等国家）成像棱镜销量份额（2020-2031）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拉美地区（墨西哥、巴西等国家）成像棱镜收入份额（2020-2031）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中东及非洲（土耳其、沙特等国家）成像棱镜销量份额（2020-2031）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中东及非洲（土耳其、沙特等国家）成像棱镜收入份额（2020-2031）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2025年全球市场主要厂商成像棱镜销量市场份额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2025年全球市场主要厂商成像棱镜收入市场份额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2025年中国市场主要厂商成像棱镜销量市场份额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2025年中国市场主要厂商成像棱镜收入市场份额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2025年全球前五大生产商成像棱镜市场份额</w:t>
      </w:r>
      <w:r>
        <w:rPr>
          <w:rFonts w:hint="eastAsia"/>
        </w:rPr>
        <w:br/>
      </w:r>
      <w:r>
        <w:rPr>
          <w:rFonts w:hint="eastAsia"/>
        </w:rPr>
        <w:t>　　图45 全球成像棱镜第一梯队、第二梯队和第三梯队生产商（品牌）及市场份额（2025）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全球不同产品类型成像棱镜价格走势（2020-2031）&amp;（美元\u002F件）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全球不同应用成像棱镜价格走势（2020-2031）&amp;（美元\u002F件）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成像棱镜中国企业SWOT分析</w:t>
      </w:r>
      <w:r>
        <w:rPr>
          <w:rFonts w:hint="eastAsia"/>
        </w:rPr>
        <w:br/>
      </w:r>
      <w:r>
        <w:rPr>
          <w:rFonts w:hint="eastAsia"/>
        </w:rPr>
        <w:t>　　图49 成像棱镜产业链</w:t>
      </w:r>
      <w:r>
        <w:rPr>
          <w:rFonts w:hint="eastAsia"/>
        </w:rPr>
        <w:br/>
      </w:r>
      <w:r>
        <w:rPr>
          <w:rFonts w:hint="eastAsia"/>
        </w:rPr>
        <w:t>　　图50 成像棱镜行业采购模式分析</w:t>
      </w:r>
      <w:r>
        <w:rPr>
          <w:rFonts w:hint="eastAsia"/>
        </w:rPr>
        <w:br/>
      </w:r>
      <w:r>
        <w:rPr>
          <w:rFonts w:hint="eastAsia"/>
        </w:rPr>
        <w:t>　　图51 成像棱镜行业销售模式分析</w:t>
      </w:r>
      <w:r>
        <w:rPr>
          <w:rFonts w:hint="eastAsia"/>
        </w:rPr>
        <w:br/>
      </w:r>
      <w:r>
        <w:rPr>
          <w:rFonts w:hint="eastAsia"/>
        </w:rPr>
        <w:t>　　图52 成像棱镜行业销售模式分析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ce8ae6854f02" w:history="1">
        <w:r>
          <w:rPr>
            <w:rStyle w:val="Hyperlink"/>
          </w:rPr>
          <w:t>2025-2031年全球与中国成像棱镜行业现状及前景趋势报告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fce8ae6854f02" w:history="1">
        <w:r>
          <w:rPr>
            <w:rStyle w:val="Hyperlink"/>
          </w:rPr>
          <w:t>https://www.20087.com/9/89/ChengXiangLengJingHangYeQianJingQuShi.html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热点：棱镜是如何倒像的、棱镜成像原理图、棱镜对望远镜成像质量的影响、棱镜成像光路图、平面旋转90度成像棱镜、棱镜转像、直角棱镜的成像规律、棱镜现象、多面棱镜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f9c59c2754c7a" w:history="1">
      <w:r>
        <w:rPr>
          <w:rStyle w:val="Hyperlink"/>
        </w:rPr>
        <w:t>2025-2031年全球与中国成像棱镜行业现状及前景趋势报告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engXiangLengJingHangYeQianJingQuShi.html" TargetMode="External" Id="R6defce8ae685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engXiangLengJingHangYeQianJingQuShi.html" TargetMode="External" Id="Rf27f9c59c275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2025-05-23T02:56:00Z</dcterms:created>
  <dcterms:modified xsi:type="dcterms:W3CDTF">2025-05-23T03:56:00Z</dcterms:modified>
  <dc:subject>2025-2031年全球与中国成像棱镜行业现状及前景趋势报告</dc:subject>
  <dc:title>2025-2031年全球与中国成像棱镜行业现状及前景趋势报告</dc:title>
  <cp:keywords>2025-2031年全球与中国成像棱镜行业现状及前景趋势报告</cp:keywords>
  <dc:description>2025-2031年全球与中国成像棱镜行业现状及前景趋势报告</dc:description>
</cp:coreProperties>
</file>