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32f24e1b54562" w:history="1">
              <w:r>
                <w:rPr>
                  <w:rStyle w:val="Hyperlink"/>
                </w:rPr>
                <w:t>2025-2031年全球与中国扫描电镜成像镜头市场现状调研及前景趋势分析报告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32f24e1b54562" w:history="1">
              <w:r>
                <w:rPr>
                  <w:rStyle w:val="Hyperlink"/>
                </w:rPr>
                <w:t>2025-2031年全球与中国扫描电镜成像镜头市场现状调研及前景趋势分析报告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32f24e1b54562" w:history="1">
                <w:r>
                  <w:rPr>
                    <w:rStyle w:val="Hyperlink"/>
                  </w:rPr>
                  <w:t>https://www.20087.com/9/59/SaoMiaoDianJingChengXiangJingTouDeQianJing.html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电子显微镜(SEM)成像镜头是现代材料科学、生物学、纳米技术和半导体工业中不可或缺的工具。近年来，随着纳米技术的发展和材料科学的进步，SEM成像镜头的技术也在不断迭代，以满足对更高分辨率、更大景深和更宽泛的样品兼容性的需求。目前，SEM成像镜头通过采用电磁透镜、电子束偏转系统和先进的信号检测技术，能够实现纳米级甚至原子级的高分辨率成像，为科研工作者提供前所未有的微观世界视图。同时，随着自动化和智能化软件的集成，SEM的操作变得更为简便，数据处理和分析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SEM成像镜头将朝着更高分辨率、更广谱应用和更智能操作的方向发展。一方面，通过进一步优化电子光学系统，结合先进的信号检测和处理算法，SEM将能够实现亚纳米级甚至原子级的稳定成像，为材料科学、生命科学和纳米技术提供更深入的结构解析能力。另一方面，随着交叉学科研究的兴起，SEM将集成更多功能，如原位反应观察、电子能量损失谱分析等，以满足多领域科研需求。此外，智能化和自动化技术的融合，将使SEM操作更加简单，数据分析更加高效，促进科研成果的快速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32f24e1b54562" w:history="1">
        <w:r>
          <w:rPr>
            <w:rStyle w:val="Hyperlink"/>
          </w:rPr>
          <w:t>2025-2031年全球与中国扫描电镜成像镜头市场现状调研及前景趋势分析报告</w:t>
        </w:r>
      </w:hyperlink>
      <w:r>
        <w:rPr>
          <w:rFonts w:hint="eastAsia"/>
        </w:rPr>
        <w:t>》从市场规模、需求变化及价格动态等维度，系统解析了扫描电镜成像镜头行业的现状与发展趋势。报告深入分析了扫描电镜成像镜头产业链各环节，科学预测了市场前景与技术发展方向，同时聚焦扫描电镜成像镜头细分市场特点及重点企业的经营表现，揭示了扫描电镜成像镜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扫描电镜成像镜头市场概述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按照不同产品类型，扫描电镜成像镜头主要可以分为如下几个类别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全球不同产品类型扫描电镜成像镜头销售额增长趋势2020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高真空式</w:t>
      </w:r>
      <w:r>
        <w:rPr>
          <w:rFonts w:hint="eastAsia"/>
        </w:rPr>
        <w:br/>
      </w:r>
      <w:r>
        <w:rPr>
          <w:rFonts w:hint="eastAsia"/>
        </w:rPr>
        <w:t>　　　　1.2.3 低真空式</w:t>
      </w:r>
      <w:r>
        <w:rPr>
          <w:rFonts w:hint="eastAsia"/>
        </w:rPr>
        <w:br/>
      </w:r>
      <w:r>
        <w:rPr>
          <w:rFonts w:hint="eastAsia"/>
        </w:rPr>
        <w:t>　　　　1.2.4 环境式</w:t>
      </w:r>
      <w:r>
        <w:rPr>
          <w:rFonts w:hint="eastAsia"/>
        </w:rPr>
        <w:br/>
      </w:r>
      <w:r>
        <w:rPr>
          <w:rFonts w:hint="eastAsia"/>
        </w:rPr>
        <w:t>　　1.3 从不同应用，扫描电镜成像镜头主要包括如下几个方面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全球不同应用扫描电镜成像镜头销售额增长趋势2020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材料科学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生物学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扫描电镜成像镜头行业背景、发展历史、现状及趋势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扫描电镜成像镜头行业目前现状分析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扫描电镜成像镜头发展趋势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全球扫描电镜成像镜头总体规模分析</w:t>
      </w:r>
      <w:r>
        <w:rPr>
          <w:rFonts w:hint="eastAsia"/>
        </w:rPr>
        <w:br/>
      </w:r>
      <w:r>
        <w:rPr>
          <w:rFonts w:hint="eastAsia"/>
        </w:rPr>
        <w:t>　　2.1 全球扫描电镜成像镜头供需现状及预测（2020-2031）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全球扫描电镜成像镜头产能、产量、产能利用率及发展趋势（2020-2031）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全球扫描电镜成像镜头产量、需求量及发展趋势（2020-2031）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全球主要地区扫描电镜成像镜头产量及发展趋势（2020-2031）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全球主要地区扫描电镜成像镜头产量（2020-2025）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全球主要地区扫描电镜成像镜头产量（2025-2031）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全球主要地区扫描电镜成像镜头产量市场份额（2020-2031）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中国扫描电镜成像镜头供需现状及预测（2020-2031）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中国扫描电镜成像镜头产能、产量、产能利用率及发展趋势（2020-2031）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中国扫描电镜成像镜头产量、市场需求量及发展趋势（2020-2031）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全球扫描电镜成像镜头销量及销售额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全球市场扫描电镜成像镜头销售额（2020-2031）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全球市场扫描电镜成像镜头销量（2020-2031）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全球市场扫描电镜成像镜头价格趋势（2020-2031）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全球市场主要厂商扫描电镜成像镜头产能市场份额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全球市场主要厂商扫描电镜成像镜头销量（2020-2025）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全球市场主要厂商扫描电镜成像镜头销量（2020-2025）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全球市场主要厂商扫描电镜成像镜头销售收入（2020-2025）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全球市场主要厂商扫描电镜成像镜头销售价格（2020-2025）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2025年全球主要生产商扫描电镜成像镜头收入排名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中国市场主要厂商扫描电镜成像镜头销量（2020-2025）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中国市场主要厂商扫描电镜成像镜头销量（2020-2025）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中国市场主要厂商扫描电镜成像镜头销售收入（2020-2025）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2025年中国主要生产商扫描电镜成像镜头收入排名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中国市场主要厂商扫描电镜成像镜头销售价格（2020-2025）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全球主要厂商扫描电镜成像镜头总部及产地分布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全球主要厂商成立时间及扫描电镜成像镜头商业化日期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全球主要厂商扫描电镜成像镜头产品类型及应用</w:t>
      </w:r>
      <w:r>
        <w:rPr>
          <w:rFonts w:hint="eastAsia"/>
        </w:rPr>
        <w:br/>
      </w:r>
      <w:r>
        <w:rPr>
          <w:rFonts w:hint="eastAsia"/>
        </w:rPr>
        <w:t>　　3.7 扫描电镜成像镜头行业集中度、竞争程度分析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扫描电镜成像镜头行业集中度分析：2025年全球Top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全球扫描电镜成像镜头第一梯队、第二梯队和第三梯队生产商（品牌）及市场份额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全球扫描电镜成像镜头主要地区分析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全球主要地区扫描电镜成像镜头市场规模分析：2020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全球主要地区扫描电镜成像镜头销售收入及市场份额（2020-2025年）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全球主要地区扫描电镜成像镜头销售收入预测（2025-2031年）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全球主要地区扫描电镜成像镜头销量分析：2020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全球主要地区扫描电镜成像镜头销量及市场份额（2020-2025年）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全球主要地区扫描电镜成像镜头销量及市场份额预测（2025-2031）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北美市场扫描电镜成像镜头销量、收入及增长率（2020-2031）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欧洲市场扫描电镜成像镜头销量、收入及增长率（2020-2031）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中国市场扫描电镜成像镜头销量、收入及增长率（2020-2031）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日本市场扫描电镜成像镜头销量、收入及增长率（2020-2031）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东南亚市场扫描电镜成像镜头销量、收入及增长率（2020-2031）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印度市场扫描电镜成像镜头销量、收入及增长率（2020-2031）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扫描电镜成像镜头销量、收入、价格及毛利率（2020-2025）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扫描电镜成像镜头销量、收入、价格及毛利率（2020-2025）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扫描电镜成像镜头销量、收入、价格及毛利率（2020-2025）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扫描电镜成像镜头销量、收入、价格及毛利率（2020-2025）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扫描电镜成像镜头销量、收入、价格及毛利率（2020-2025）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扫描电镜成像镜头销量、收入、价格及毛利率（2020-2025）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扫描电镜成像镜头销量、收入、价格及毛利率（2020-2025）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扫描电镜成像镜头销量、收入、价格及毛利率（2020-2025）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扫描电镜成像镜头销量、收入、价格及毛利率（2020-2025）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扫描电镜成像镜头销量、收入、价格及毛利率（2020-2025）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扫描电镜成像镜头销量、收入、价格及毛利率（2020-2025）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不同产品类型扫描电镜成像镜头分析</w:t>
      </w:r>
      <w:r>
        <w:rPr>
          <w:rFonts w:hint="eastAsia"/>
        </w:rPr>
        <w:br/>
      </w:r>
      <w:r>
        <w:rPr>
          <w:rFonts w:hint="eastAsia"/>
        </w:rPr>
        <w:t>　　6.1 全球不同产品类型扫描电镜成像镜头销量（2020-2031）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全球不同产品类型扫描电镜成像镜头销量及市场份额（2020-2025）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全球不同产品类型扫描电镜成像镜头销量预测（2025-2031）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全球不同产品类型扫描电镜成像镜头收入（2020-2031）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全球不同产品类型扫描电镜成像镜头收入及市场份额（2020-2025）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全球不同产品类型扫描电镜成像镜头收入预测（2025-2031）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全球不同产品类型扫描电镜成像镜头价格走势（2020-2031）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不同应用扫描电镜成像镜头分析</w:t>
      </w:r>
      <w:r>
        <w:rPr>
          <w:rFonts w:hint="eastAsia"/>
        </w:rPr>
        <w:br/>
      </w:r>
      <w:r>
        <w:rPr>
          <w:rFonts w:hint="eastAsia"/>
        </w:rPr>
        <w:t>　　7.1 全球不同应用扫描电镜成像镜头销量（2020-2031）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全球不同应用扫描电镜成像镜头销量及市场份额（2020-2025）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全球不同应用扫描电镜成像镜头销量预测（2025-2031）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全球不同应用扫描电镜成像镜头收入（2020-2031）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全球不同应用扫描电镜成像镜头收入及市场份额（2020-2025）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全球不同应用扫描电镜成像镜头收入预测（2025-2031）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全球不同应用扫描电镜成像镜头价格走势（2020-2031）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扫描电镜成像镜头产业链分析</w:t>
      </w:r>
      <w:r>
        <w:rPr>
          <w:rFonts w:hint="eastAsia"/>
        </w:rPr>
        <w:br/>
      </w:r>
      <w:r>
        <w:rPr>
          <w:rFonts w:hint="eastAsia"/>
        </w:rPr>
        <w:t>　　8.2 扫描电镜成像镜头产业上游供应分析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扫描电镜成像镜头下游典型客户</w:t>
      </w:r>
      <w:r>
        <w:rPr>
          <w:rFonts w:hint="eastAsia"/>
        </w:rPr>
        <w:br/>
      </w:r>
      <w:r>
        <w:rPr>
          <w:rFonts w:hint="eastAsia"/>
        </w:rPr>
        <w:t>　　8.4 扫描电镜成像镜头销售渠道分析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扫描电镜成像镜头行业发展机遇及主要驱动因素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扫描电镜成像镜头行业发展面临的风险</w:t>
      </w:r>
      <w:r>
        <w:rPr>
          <w:rFonts w:hint="eastAsia"/>
        </w:rPr>
        <w:br/>
      </w:r>
      <w:r>
        <w:rPr>
          <w:rFonts w:hint="eastAsia"/>
        </w:rPr>
        <w:t>　　9.3 扫描电镜成像镜头行业政策分析</w:t>
      </w:r>
      <w:r>
        <w:rPr>
          <w:rFonts w:hint="eastAsia"/>
        </w:rPr>
        <w:br/>
      </w:r>
      <w:r>
        <w:rPr>
          <w:rFonts w:hint="eastAsia"/>
        </w:rPr>
        <w:t>　　9.4 扫描电镜成像镜头中国企业SWOT分析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全球不同产品类型扫描电镜成像镜头销售额增长（CAGR）趋势2020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扫描电镜成像镜头行业目前发展现状</w:t>
      </w:r>
      <w:r>
        <w:rPr>
          <w:rFonts w:hint="eastAsia"/>
        </w:rPr>
        <w:br/>
      </w:r>
      <w:r>
        <w:rPr>
          <w:rFonts w:hint="eastAsia"/>
        </w:rPr>
        <w:t>　　表 4： 扫描电镜成像镜头发展趋势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全球主要地区扫描电镜成像镜头产量增速（CAGR）：（2020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全球主要地区扫描电镜成像镜头产量（2020-2025）&amp;（件）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全球主要地区扫描电镜成像镜头产量（2025-2031）&amp;（件）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全球主要地区扫描电镜成像镜头产量市场份额（2020-2025）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全球主要地区扫描电镜成像镜头产量（2025-2031）&amp;（件）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全球市场主要厂商扫描电镜成像镜头产能（2024-2025）&amp;（件）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全球市场主要厂商扫描电镜成像镜头销量（2020-2025）&amp;（件）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全球市场主要厂商扫描电镜成像镜头销量市场份额（2020-2025）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全球市场主要厂商扫描电镜成像镜头销售收入（2020-2025）&amp;（百万美元）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全球市场主要厂商扫描电镜成像镜头销售收入市场份额（2020-2025）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全球市场主要厂商扫描电镜成像镜头销售价格（2020-2025）&amp;（美元/件）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2025年全球主要生产商扫描电镜成像镜头收入排名（百万美元）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中国市场主要厂商扫描电镜成像镜头销量（2020-2025）&amp;（件）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中国市场主要厂商扫描电镜成像镜头销量市场份额（2020-2025）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中国市场主要厂商扫描电镜成像镜头销售收入（2020-2025）&amp;（百万美元）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中国市场主要厂商扫描电镜成像镜头销售收入市场份额（2020-2025）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2025年中国主要生产商扫描电镜成像镜头收入排名（百万美元）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中国市场主要厂商扫描电镜成像镜头销售价格（2020-2025）&amp;（美元/件）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全球主要厂商扫描电镜成像镜头总部及产地分布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全球主要厂商成立时间及扫描电镜成像镜头商业化日期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全球主要厂商扫描电镜成像镜头产品类型及应用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2025年全球扫描电镜成像镜头主要厂商市场地位（第一梯队、第二梯队和第三梯队）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全球扫描电镜成像镜头市场投资、并购等现状分析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全球主要地区扫描电镜成像镜头销售收入增速：（2020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全球主要地区扫描电镜成像镜头销售收入（2020-2025）&amp;（百万美元）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全球主要地区扫描电镜成像镜头销售收入市场份额（2020-2025）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全球主要地区扫描电镜成像镜头收入（2025-2031）&amp;（百万美元）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全球主要地区扫描电镜成像镜头收入市场份额（2025-2031）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全球主要地区扫描电镜成像镜头销量（件）：2020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全球主要地区扫描电镜成像镜头销量（2020-2025）&amp;（件）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全球主要地区扫描电镜成像镜头销量市场份额（2020-2025）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全球主要地区扫描电镜成像镜头销量（2025-2031）&amp;（件）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全球主要地区扫描电镜成像镜头销量份额（2025-2031）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扫描电镜成像镜头销量（件）、收入（百万美元）、价格（美元/件）及毛利率（2020-2025）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扫描电镜成像镜头销量（件）、收入（百万美元）、价格（美元/件）及毛利率（2020-2025）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扫描电镜成像镜头销量（件）、收入（百万美元）、价格（美元/件）及毛利率（2020-2025）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扫描电镜成像镜头销量（件）、收入（百万美元）、价格（美元/件）及毛利率（2020-2025）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扫描电镜成像镜头销量（件）、收入（百万美元）、价格（美元/件）及毛利率（2020-2025）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扫描电镜成像镜头销量（件）、收入（百万美元）、价格（美元/件）及毛利率（2020-2025）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扫描电镜成像镜头销量（件）、收入（百万美元）、价格（美元/件）及毛利率（2020-2025）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扫描电镜成像镜头销量（件）、收入（百万美元）、价格（美元/件）及毛利率（2020-2025）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扫描电镜成像镜头销量（件）、收入（百万美元）、价格（美元/件）及毛利率（2020-2025）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扫描电镜成像镜头销量（件）、收入（百万美元）、价格（美元/件）及毛利率（2020-2025）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扫描电镜成像镜头生产基地、销售区域、竞争对手及市场地位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扫描电镜成像镜头产品规格、参数及市场应用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扫描电镜成像镜头销量（件）、收入（百万美元）、价格（美元/件）及毛利率（2020-2025）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全球不同产品类型扫描电镜成像镜头销量（2020-2025年）&amp;（件）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全球不同产品类型扫描电镜成像镜头销量市场份额（2020-2025）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全球不同产品类型扫描电镜成像镜头销量预测（2025-2031）&amp;（件）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全球市场不同产品类型扫描电镜成像镜头销量市场份额预测（2025-2031）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全球不同产品类型扫描电镜成像镜头收入（2020-2025年）&amp;（百万美元）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全球不同产品类型扫描电镜成像镜头收入市场份额（2020-2025）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全球不同产品类型扫描电镜成像镜头收入预测（2025-2031）&amp;（百万美元）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全球不同产品类型扫描电镜成像镜头收入市场份额预测（2025-2031）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全球不同应用扫描电镜成像镜头销量（2020-2025年）&amp;（件）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102： 全球不同应用扫描电镜成像镜头销量市场份额（2020-2025）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全球不同应用扫描电镜成像镜头销量预测（2025-2031）&amp;（件）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全球市场不同应用扫描电镜成像镜头销量市场份额预测（2025-2031）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全球不同应用扫描电镜成像镜头收入（2020-2025年）&amp;（百万美元）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全球不同应用扫描电镜成像镜头收入市场份额（2020-2025）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全球不同应用扫描电镜成像镜头收入预测（2025-2031）&amp;（百万美元）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全球不同应用扫描电镜成像镜头收入市场份额预测（2025-2031）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扫描电镜成像镜头上游原料供应商及联系方式列表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扫描电镜成像镜头典型客户列表</w:t>
      </w:r>
      <w:r>
        <w:rPr>
          <w:rFonts w:hint="eastAsia"/>
        </w:rPr>
        <w:br/>
      </w:r>
      <w:r>
        <w:rPr>
          <w:rFonts w:hint="eastAsia"/>
        </w:rPr>
        <w:t>　　表 111： 扫描电镜成像镜头主要销售模式及销售渠道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扫描电镜成像镜头行业发展机遇及主要驱动因素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扫描电镜成像镜头行业发展面临的风险</w:t>
      </w:r>
      <w:r>
        <w:rPr>
          <w:rFonts w:hint="eastAsia"/>
        </w:rPr>
        <w:br/>
      </w:r>
      <w:r>
        <w:rPr>
          <w:rFonts w:hint="eastAsia"/>
        </w:rPr>
        <w:t>　　表 114： 扫描电镜成像镜头行业政策分析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扫描电镜成像镜头产品图片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全球不同产品类型扫描电镜成像镜头销售额2020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全球不同产品类型扫描电镜成像镜头市场份额2024 VS 2025</w:t>
      </w:r>
      <w:r>
        <w:rPr>
          <w:rFonts w:hint="eastAsia"/>
        </w:rPr>
        <w:br/>
      </w:r>
      <w:r>
        <w:rPr>
          <w:rFonts w:hint="eastAsia"/>
        </w:rPr>
        <w:t>　　图 4： 高真空式产品图片</w:t>
      </w:r>
      <w:r>
        <w:rPr>
          <w:rFonts w:hint="eastAsia"/>
        </w:rPr>
        <w:br/>
      </w:r>
      <w:r>
        <w:rPr>
          <w:rFonts w:hint="eastAsia"/>
        </w:rPr>
        <w:t>　　图 5： 低真空式产品图片</w:t>
      </w:r>
      <w:r>
        <w:rPr>
          <w:rFonts w:hint="eastAsia"/>
        </w:rPr>
        <w:br/>
      </w:r>
      <w:r>
        <w:rPr>
          <w:rFonts w:hint="eastAsia"/>
        </w:rPr>
        <w:t>　　图 6： 环境式产品图片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全球不同应用扫描电镜成像镜头市场份额2024 VS 2025</w:t>
      </w:r>
      <w:r>
        <w:rPr>
          <w:rFonts w:hint="eastAsia"/>
        </w:rPr>
        <w:br/>
      </w:r>
      <w:r>
        <w:rPr>
          <w:rFonts w:hint="eastAsia"/>
        </w:rPr>
        <w:t>　　图 9： 材料科学</w:t>
      </w:r>
      <w:r>
        <w:rPr>
          <w:rFonts w:hint="eastAsia"/>
        </w:rPr>
        <w:br/>
      </w:r>
      <w:r>
        <w:rPr>
          <w:rFonts w:hint="eastAsia"/>
        </w:rPr>
        <w:t>　　图 10： 冶金工业</w:t>
      </w:r>
      <w:r>
        <w:rPr>
          <w:rFonts w:hint="eastAsia"/>
        </w:rPr>
        <w:br/>
      </w:r>
      <w:r>
        <w:rPr>
          <w:rFonts w:hint="eastAsia"/>
        </w:rPr>
        <w:t>　　图 11： 生物学</w:t>
      </w:r>
      <w:r>
        <w:rPr>
          <w:rFonts w:hint="eastAsia"/>
        </w:rPr>
        <w:br/>
      </w:r>
      <w:r>
        <w:rPr>
          <w:rFonts w:hint="eastAsia"/>
        </w:rPr>
        <w:t>　　图 12： 医学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全球扫描电镜成像镜头产能、产量、产能利用率及发展趋势（2020-2031）&amp;（件）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全球扫描电镜成像镜头产量、需求量及发展趋势（2020-2031）&amp;（件）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全球主要地区扫描电镜成像镜头产量（2020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全球主要地区扫描电镜成像镜头产量市场份额（2020-2031）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中国扫描电镜成像镜头产能、产量、产能利用率及发展趋势（2020-2031）&amp;（件）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中国扫描电镜成像镜头产量、市场需求量及发展趋势（2020-2031）&amp;（件）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全球扫描电镜成像镜头市场销售额及增长率：（2020-2031）&amp;（百万美元）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全球市场扫描电镜成像镜头市场规模：2020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全球市场扫描电镜成像镜头销量及增长率（2020-2031）&amp;（件）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全球市场扫描电镜成像镜头价格趋势（2020-2031）&amp;（美元/件）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2025年全球市场主要厂商扫描电镜成像镜头销量市场份额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2025年全球市场主要厂商扫描电镜成像镜头收入市场份额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2025年中国市场主要厂商扫描电镜成像镜头销量市场份额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2025年中国市场主要厂商扫描电镜成像镜头收入市场份额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2025年全球前五大生产商扫描电镜成像镜头市场份额</w:t>
      </w:r>
      <w:r>
        <w:rPr>
          <w:rFonts w:hint="eastAsia"/>
        </w:rPr>
        <w:br/>
      </w:r>
      <w:r>
        <w:rPr>
          <w:rFonts w:hint="eastAsia"/>
        </w:rPr>
        <w:t>　　图 29： 2025年全球扫描电镜成像镜头第一梯队、第二梯队和第三梯队厂商及市场份额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全球主要地区扫描电镜成像镜头销售收入（2020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全球主要地区扫描电镜成像镜头销售收入市场份额（2024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北美市场扫描电镜成像镜头销量及增长率（2020-2031）&amp;（件）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北美市场扫描电镜成像镜头收入及增长率（2020-2031）&amp;（百万美元）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欧洲市场扫描电镜成像镜头销量及增长率（2020-2031）&amp;（件）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欧洲市场扫描电镜成像镜头收入及增长率（2020-2031）&amp;（百万美元）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中国市场扫描电镜成像镜头销量及增长率（2020-2031）&amp;（件）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中国市场扫描电镜成像镜头收入及增长率（2020-2031）&amp;（百万美元）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日本市场扫描电镜成像镜头销量及增长率（2020-2031）&amp;（件）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日本市场扫描电镜成像镜头收入及增长率（2020-2031）&amp;（百万美元）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东南亚市场扫描电镜成像镜头销量及增长率（2020-2031）&amp;（件）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东南亚市场扫描电镜成像镜头收入及增长率（2020-2031）&amp;（百万美元）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印度市场扫描电镜成像镜头销量及增长率（2020-2031）&amp;（件）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43： 印度市场扫描电镜成像镜头收入及增长率（2020-2031）&amp;（百万美元）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全球不同产品类型扫描电镜成像镜头价格走势（2020-2031）&amp;（美元/件）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全球不同应用扫描电镜成像镜头价格走势（2020-2031）&amp;（美元/件）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扫描电镜成像镜头产业链</w:t>
      </w:r>
      <w:r>
        <w:rPr>
          <w:rFonts w:hint="eastAsia"/>
        </w:rPr>
        <w:br/>
      </w:r>
      <w:r>
        <w:rPr>
          <w:rFonts w:hint="eastAsia"/>
        </w:rPr>
        <w:t>　　图 47： 扫描电镜成像镜头中国企业SWOT分析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32f24e1b54562" w:history="1">
        <w:r>
          <w:rPr>
            <w:rStyle w:val="Hyperlink"/>
          </w:rPr>
          <w:t>2025-2031年全球与中国扫描电镜成像镜头市场现状调研及前景趋势分析报告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32f24e1b54562" w:history="1">
        <w:r>
          <w:rPr>
            <w:rStyle w:val="Hyperlink"/>
          </w:rPr>
          <w:t>https://www.20087.com/9/59/SaoMiaoDianJingChengXiangJingTouDeQianJing.html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热点：扫描电镜图片、扫描电镜成像镜头是什么、扫描电镜检测、扫描电镜的成像模式、扫描电镜的工作原理、扫描电镜成像包括哪些成像类型、扫描电镜标样、扫描电镜镜头坏了的后果、扫描电镜的成像原理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c7e75caad44aa" w:history="1">
      <w:r>
        <w:rPr>
          <w:rStyle w:val="Hyperlink"/>
        </w:rPr>
        <w:t>2025-2031年全球与中国扫描电镜成像镜头市场现状调研及前景趋势分析报告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aoMiaoDianJingChengXiangJingTouDeQianJing.html" TargetMode="External" Id="Re2d32f24e1b5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aoMiaoDianJingChengXiangJingTouDeQianJing.html" TargetMode="External" Id="R891c7e75caad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2025-04-27T07:28:00Z</dcterms:created>
  <dcterms:modified xsi:type="dcterms:W3CDTF">2025-04-27T08:28:00Z</dcterms:modified>
  <dc:subject>2025-2031年全球与中国扫描电镜成像镜头市场现状调研及前景趋势分析报告</dc:subject>
  <dc:title>2025-2031年全球与中国扫描电镜成像镜头市场现状调研及前景趋势分析报告</dc:title>
  <cp:keywords>2025-2031年全球与中国扫描电镜成像镜头市场现状调研及前景趋势分析报告</cp:keywords>
  <dc:description>2025-2031年全球与中国扫描电镜成像镜头市场现状调研及前景趋势分析报告</dc:description>
</cp:coreProperties>
</file>