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8859a14eb4696" w:history="1">
              <w:r>
                <w:rPr>
                  <w:rStyle w:val="Hyperlink"/>
                </w:rPr>
                <w:t>2025-2031年中国抗压测试仪市场研究分析与前景趋势预测报告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8859a14eb4696" w:history="1">
              <w:r>
                <w:rPr>
                  <w:rStyle w:val="Hyperlink"/>
                </w:rPr>
                <w:t>2025-2031年中国抗压测试仪市场研究分析与前景趋势预测报告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8859a14eb4696" w:history="1">
                <w:r>
                  <w:rPr>
                    <w:rStyle w:val="Hyperlink"/>
                  </w:rPr>
                  <w:t>https://www.20087.com/9/29/KangYaCeShiYiDeQianJingQuShi.html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压测试仪是一种用于测量材料、包装容器、建筑材料等在压力载荷下力学性能的检测设备，广泛应用于食品、药品、电子、物流、建筑等行业，以评估产品的结构强度与运输安全性。目前，市场上主流产品具备高精度传感器、数字显示系统和自动加载功能，能够实现压力值实时记录、数据存储与报表生成。随着产品质量控制要求的提高，用户对仪器的测试重复性、操作便捷性及数据可追溯性提出了更高标准。行业内企业在机械结构优化、软件算法提升与人机交互体验方面已有较多积累，但在多维度压力分析、复杂工况模拟等方面仍存在一定局限。</w:t>
      </w:r>
      <w:r>
        <w:rPr>
          <w:rFonts w:hint="eastAsia"/>
        </w:rPr>
        <w:br/>
      </w:r>
      <w:r>
        <w:rPr>
          <w:rFonts w:hint="eastAsia"/>
        </w:rPr>
        <w:t>　　未来，抗压测试仪行业将在智能化升级、多功能集成与远程管理方向持续演进。一方面，结合AI算法与大数据分析的智能型测试仪将成为发展趋势，支持测试过程自学习、异常数据识别与预测性维护功能，提高测试结果的一致性与可信度。另一方面，一体化综合测试平台将逐步普及，例如在同一设备上集成抗压、抗弯、冲击等多项力学性能检测能力，提升设备利用率与应用场景覆盖范围。此外，在工业互联网推动下，抗压测试仪将更多接入MES、ERP等管理系统，实现数据云端上传、远程监控与跨设备协同，提高质量管控效率。整体来看，该行业将在技术融合、系统集成与生态协同方面不断深化，具备自主研发能力与工程配套经验的企业将在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8859a14eb4696" w:history="1">
        <w:r>
          <w:rPr>
            <w:rStyle w:val="Hyperlink"/>
          </w:rPr>
          <w:t>2025-2031年中国抗压测试仪市场研究分析与前景趋势预测报告</w:t>
        </w:r>
      </w:hyperlink>
      <w:r>
        <w:rPr>
          <w:rFonts w:hint="eastAsia"/>
        </w:rPr>
        <w:t>》基于统计局、相关行业协会及科研机构的详实数据，系统分析了抗压测试仪市场的规模现状、需求特征及价格走势。报告客观评估了抗压测试仪行业技术水平及未来发展方向，对市场前景做出科学预测，并重点分析了抗压测试仪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抗压测试仪行业概述</w:t>
      </w:r>
      <w:r>
        <w:rPr>
          <w:rFonts w:hint="eastAsia"/>
        </w:rPr>
        <w:br/>
      </w:r>
      <w:r>
        <w:rPr>
          <w:rFonts w:hint="eastAsia"/>
        </w:rPr>
        <w:t>　　第一节 抗压测试仪定义与分类</w:t>
      </w:r>
      <w:r>
        <w:rPr>
          <w:rFonts w:hint="eastAsia"/>
        </w:rPr>
        <w:br/>
      </w:r>
      <w:r>
        <w:rPr>
          <w:rFonts w:hint="eastAsia"/>
        </w:rPr>
        <w:t>　　第二节 抗压测试仪应用领域</w:t>
      </w:r>
      <w:r>
        <w:rPr>
          <w:rFonts w:hint="eastAsia"/>
        </w:rPr>
        <w:br/>
      </w:r>
      <w:r>
        <w:rPr>
          <w:rFonts w:hint="eastAsia"/>
        </w:rPr>
        <w:t>　　第三节 抗压测试仪行业经济指标分析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一、抗压测试仪行业赢利性评估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二、抗压测试仪行业成长速度分析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三、抗压测试仪附加值提升空间探讨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四、抗压测试仪行业进入壁垒分析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五、抗压测试仪行业风险性评估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六、抗压测试仪行业周期性分析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七、抗压测试仪行业竞争程度指标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八、抗压测试仪行业成熟度综合分析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抗压测试仪产业链及经营模式分析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三、抗压测试仪销售模式与渠道策略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全球抗压测试仪市场发展分析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2024-2025年全球抗压测试仪行业发展分析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一、全球抗压测试仪行业市场规模与趋势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二、全球抗压测试仪行业发展特点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三、全球抗压测试仪行业竞争格局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主要国家与地区抗压测试仪市场分析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2025-2031年全球抗压测试仪行业发展趋势与前景预测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一、抗压测试仪行业发展趋势</w:t>
      </w:r>
      <w:r>
        <w:rPr>
          <w:rFonts w:hint="eastAsia"/>
        </w:rPr>
        <w:br/>
      </w:r>
      <w:r>
        <w:rPr>
          <w:rFonts w:hint="eastAsia"/>
        </w:rPr>
        <w:t>　　　　二、抗压测试仪行业发展潜力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中国抗压测试仪行业市场分析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2024-2025年抗压测试仪产能与投资动态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一、国内抗压测试仪产能现状与利用效率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二、抗压测试仪产能扩张与投资动态分析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2025-2031年抗压测试仪行业产量统计与趋势预测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一、2019-2024年抗压测试仪行业产量与增长趋势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1、2019-2024年抗压测试仪产量及增长趋势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2、2019-2024年抗压测试仪细分产品产量及份额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二、抗压测试仪产量影响因素分析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三、2025-2031年抗压测试仪产量预测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2025-2031年抗压测试仪市场需求与销售分析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一、2024-2025年抗压测试仪行业需求现状</w:t>
      </w:r>
      <w:r>
        <w:rPr>
          <w:rFonts w:hint="eastAsia"/>
        </w:rPr>
        <w:br/>
      </w:r>
      <w:r>
        <w:rPr>
          <w:rFonts w:hint="eastAsia"/>
        </w:rPr>
        <w:t>　　　　二、抗压测试仪客户群体与需求特点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三、2019-2024年抗压测试仪行业销售规模分析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四、2025-2031年抗压测试仪市场增长潜力与规模预测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2024-2025年抗压测试仪行业技术发展现状及趋势分析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抗压测试仪行业技术发展现状分析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国内外抗压测试仪行业技术差距分析及差距形成的主要原因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抗压测试仪行业技术发展方向、趋势预测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提升抗压测试仪行业技术能力策略建议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中国抗压测试仪细分市场分析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一、2024-2025年抗压测试仪主要细分产品市场现状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抗压测试仪价格机制与竞争策略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一、2019-2024年抗压测试仪市场价格走势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抗压测试仪定价策略与方法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2025-2031年抗压测试仪价格竞争态势与趋势预测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中国抗压测试仪行业重点区域市场研究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2024-2025年重点区域抗压测试仪市场发展概况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三、2025-2031年抗压测试仪行业发展潜力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三、2025-2031年抗压测试仪行业发展潜力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三、2025-2031年抗压测试仪行业发展潜力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三、2025-2031年抗压测试仪行业发展潜力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三、2025-2031年抗压测试仪行业发展潜力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2019-2024年中国抗压测试仪行业进出口情况分析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抗压测试仪行业进口规模与来源分析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一、2019-2024年抗压测试仪进口规模分析</w:t>
      </w:r>
      <w:r>
        <w:rPr>
          <w:rFonts w:hint="eastAsia"/>
        </w:rPr>
        <w:br/>
      </w:r>
      <w:r>
        <w:rPr>
          <w:rFonts w:hint="eastAsia"/>
        </w:rPr>
        <w:t>　　　　二、抗压测试仪主要进口来源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抗压测试仪行业出口规模与目的地分析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一、2019-2024年抗压测试仪出口规模分析</w:t>
      </w:r>
      <w:r>
        <w:rPr>
          <w:rFonts w:hint="eastAsia"/>
        </w:rPr>
        <w:br/>
      </w:r>
      <w:r>
        <w:rPr>
          <w:rFonts w:hint="eastAsia"/>
        </w:rPr>
        <w:t>　　　　二、抗压测试仪主要出口目的地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2019-2024年中国抗压测试仪总体规模与财务指标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中国抗压测试仪行业总体规模分析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一、抗压测试仪企业数量与结构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二、抗压测试仪从业人员规模</w:t>
      </w:r>
      <w:r>
        <w:rPr>
          <w:rFonts w:hint="eastAsia"/>
        </w:rPr>
        <w:br/>
      </w:r>
      <w:r>
        <w:rPr>
          <w:rFonts w:hint="eastAsia"/>
        </w:rPr>
        <w:t>　　　　三、抗压测试仪行业资产状况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中国抗压测试仪行业财务指标总体分析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抗压测试仪行业重点企业经营状况分析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抗压测试仪领先企业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抗压测试仪标杆企业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抗压测试仪代表企业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抗压测试仪龙头企业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中国抗压测试仪行业竞争格局分析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抗压测试仪行业竞争格局总览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2024-2025年抗压测试仪行业竞争力分析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一、抗压测试仪供应商议价能力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四、抗压测试仪替代品威胁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2019-2024年抗压测试仪行业企业并购活动分析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2024-2025年抗压测试仪行业会展与招投标活动分析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一、抗压测试仪行业会展活动及其市场影响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2025年中国抗压测试仪企业发展策略分析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抗压测试仪市场策略分析</w:t>
      </w:r>
      <w:r>
        <w:rPr>
          <w:rFonts w:hint="eastAsia"/>
        </w:rPr>
        <w:br/>
      </w:r>
      <w:r>
        <w:rPr>
          <w:rFonts w:hint="eastAsia"/>
        </w:rPr>
        <w:t>　　　　一、抗压测试仪市场定位与拓展策略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二、抗压测试仪市场细分与目标客户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抗压测试仪销售策略分析</w:t>
      </w:r>
      <w:r>
        <w:rPr>
          <w:rFonts w:hint="eastAsia"/>
        </w:rPr>
        <w:br/>
      </w:r>
      <w:r>
        <w:rPr>
          <w:rFonts w:hint="eastAsia"/>
        </w:rPr>
        <w:t>　　　　一、抗压测试仪销售渠道与网络建设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提高抗压测试仪企业竞争力建议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一、抗压测试仪技术创新与管理优化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抗压测试仪品牌战略思考</w:t>
      </w:r>
      <w:r>
        <w:rPr>
          <w:rFonts w:hint="eastAsia"/>
        </w:rPr>
        <w:br/>
      </w:r>
      <w:r>
        <w:rPr>
          <w:rFonts w:hint="eastAsia"/>
        </w:rPr>
        <w:t>　　　　一、抗压测试仪品牌建设与维护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二、抗压测试仪品牌影响力与市场竞争力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中国抗压测试仪行业风险与对策</w:t>
      </w:r>
      <w:r>
        <w:rPr>
          <w:rFonts w:hint="eastAsia"/>
        </w:rPr>
        <w:br/>
      </w:r>
      <w:r>
        <w:rPr>
          <w:rFonts w:hint="eastAsia"/>
        </w:rPr>
        <w:t>　　第一节 抗压测试仪行业SWOT分析</w:t>
      </w:r>
      <w:r>
        <w:rPr>
          <w:rFonts w:hint="eastAsia"/>
        </w:rPr>
        <w:br/>
      </w:r>
      <w:r>
        <w:rPr>
          <w:rFonts w:hint="eastAsia"/>
        </w:rPr>
        <w:t>　　　　一、抗压测试仪行业优势分析</w:t>
      </w:r>
      <w:r>
        <w:rPr>
          <w:rFonts w:hint="eastAsia"/>
        </w:rPr>
        <w:br/>
      </w:r>
      <w:r>
        <w:rPr>
          <w:rFonts w:hint="eastAsia"/>
        </w:rPr>
        <w:t>　　　　二、抗压测试仪行业劣势分析</w:t>
      </w:r>
      <w:r>
        <w:rPr>
          <w:rFonts w:hint="eastAsia"/>
        </w:rPr>
        <w:br/>
      </w:r>
      <w:r>
        <w:rPr>
          <w:rFonts w:hint="eastAsia"/>
        </w:rPr>
        <w:t>　　　　三、抗压测试仪市场机会探索</w:t>
      </w:r>
      <w:r>
        <w:rPr>
          <w:rFonts w:hint="eastAsia"/>
        </w:rPr>
        <w:br/>
      </w:r>
      <w:r>
        <w:rPr>
          <w:rFonts w:hint="eastAsia"/>
        </w:rPr>
        <w:t>　　　　四、抗压测试仪市场威胁评估</w:t>
      </w:r>
      <w:r>
        <w:rPr>
          <w:rFonts w:hint="eastAsia"/>
        </w:rPr>
        <w:br/>
      </w:r>
      <w:r>
        <w:rPr>
          <w:rFonts w:hint="eastAsia"/>
        </w:rPr>
        <w:t>　　第二节 抗压测试仪行业风险及对策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2025-2031年中国抗压测试仪行业前景与发展趋势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抗压测试仪行业发展环境分析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2025-2031年抗压测试仪行业发展趋势与方向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一、抗压测试仪行业发展方向预测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二、抗压测试仪发展趋势分析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2025-2031年抗压测试仪行业发展潜力与机遇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一、抗压测试仪市场发展潜力评估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二、抗压测试仪新兴市场与机遇探索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抗压测试仪行业研究结论与建议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中^智^林^抗压测试仪行业发展建议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抗压测试仪行业历程</w:t>
      </w:r>
      <w:r>
        <w:rPr>
          <w:rFonts w:hint="eastAsia"/>
        </w:rPr>
        <w:br/>
      </w:r>
      <w:r>
        <w:rPr>
          <w:rFonts w:hint="eastAsia"/>
        </w:rPr>
        <w:t>　　图表 抗压测试仪行业生命周期</w:t>
      </w:r>
      <w:r>
        <w:rPr>
          <w:rFonts w:hint="eastAsia"/>
        </w:rPr>
        <w:br/>
      </w:r>
      <w:r>
        <w:rPr>
          <w:rFonts w:hint="eastAsia"/>
        </w:rPr>
        <w:t>　　图表 抗压测试仪行业产业链分析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2019-2024年中国抗压测试仪行业市场规模及增长情况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2019-2024年抗压测试仪行业市场容量分析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2019-2024年中国抗压测试仪行业产能统计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2019-2024年中国抗压测试仪行业产量及增长趋势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2019-2024年中国抗压测试仪市场需求量及增速统计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2024年中国抗压测试仪行业需求领域分布格局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2019-2024年中国抗压测试仪行业销售收入分析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2019-2024年中国抗压测试仪行业盈利情况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2019-2024年中国抗压测试仪行业利润总额统计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2019-2024年中国抗压测试仪进口数量分析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2019-2024年中国抗压测试仪进口金额分析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2019-2024年中国抗压测试仪出口数量分析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2019-2024年中国抗压测试仪出口金额分析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2024年中国抗压测试仪进口国家及地区分析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2024年中国抗压测试仪出口国家及地区分析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2019-2024年中国抗压测试仪行业企业数量情况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2019-2024年中国抗压测试仪行业企业平均规模情况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**地区抗压测试仪行业市场需求情况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抗压测试仪重点企业（一）基本信息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抗压测试仪重点企业（一）经营情况分析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抗压测试仪重点企业（一）主要经济指标情况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抗压测试仪重点企业（一）盈利能力情况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抗压测试仪重点企业（一）偿债能力情况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抗压测试仪重点企业（一）运营能力情况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抗压测试仪重点企业（一）成长能力情况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抗压测试仪重点企业（二）基本信息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抗压测试仪重点企业（二）经营情况分析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抗压测试仪重点企业（二）主要经济指标情况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抗压测试仪重点企业（二）盈利能力情况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抗压测试仪重点企业（二）偿债能力情况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抗压测试仪重点企业（二）运营能力情况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抗压测试仪重点企业（二）成长能力情况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抗压测试仪企业信息</w:t>
      </w:r>
      <w:r>
        <w:rPr>
          <w:rFonts w:hint="eastAsia"/>
        </w:rPr>
        <w:br/>
      </w:r>
      <w:r>
        <w:rPr>
          <w:rFonts w:hint="eastAsia"/>
        </w:rPr>
        <w:t>　　图表 抗压测试仪企业经营情况分析</w:t>
      </w:r>
      <w:r>
        <w:rPr>
          <w:rFonts w:hint="eastAsia"/>
        </w:rPr>
        <w:br/>
      </w:r>
      <w:r>
        <w:rPr>
          <w:rFonts w:hint="eastAsia"/>
        </w:rPr>
        <w:t>　　图表 抗压测试仪重点企业（三）主要经济指标情况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抗压测试仪重点企业（三）盈利能力情况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抗压测试仪重点企业（三）偿债能力情况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抗压测试仪重点企业（三）运营能力情况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抗压测试仪重点企业（三）成长能力情况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2025-2031年中国抗压测试仪行业产能预测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2025-2031年中国抗压测试仪行业产量预测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2025-2031年中国抗压测试仪市场需求量预测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2025-2031年中国抗压测试仪行业供需平衡预测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2025-2031年中国抗压测试仪行业市场容量预测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2025-2031年中国抗压测试仪行业市场规模预测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2025-2031年中国抗压测试仪市场前景分析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2025-2031年中国抗压测试仪发展趋势预测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8859a14eb4696" w:history="1">
        <w:r>
          <w:rPr>
            <w:rStyle w:val="Hyperlink"/>
          </w:rPr>
          <w:t>2025-2031年中国抗压测试仪市场研究分析与前景趋势预测报告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8859a14eb4696" w:history="1">
        <w:r>
          <w:rPr>
            <w:rStyle w:val="Hyperlink"/>
          </w:rPr>
          <w:t>https://www.20087.com/9/29/KangYaCeShiYiDeQianJingQuShi.html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热点：抗压测试仪器使用方法、抗压测试仪的位置乱了怎么办、抗压测试仪 英语、抗压测试仪器参数表图片、抗压测试仪器给力方式有几种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d21314ea3401f" w:history="1">
      <w:r>
        <w:rPr>
          <w:rStyle w:val="Hyperlink"/>
        </w:rPr>
        <w:t>2025-2031年中国抗压测试仪市场研究分析与前景趋势预测报告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KangYaCeShiYiDeQianJingQuShi.html" TargetMode="External" Id="R5c88859a14eb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KangYaCeShiYiDeQianJingQuShi.html" TargetMode="External" Id="R6f5d21314ea3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2025-05-28T01:07:18Z</dcterms:created>
  <dcterms:modified xsi:type="dcterms:W3CDTF">2025-05-28T02:07:18Z</dcterms:modified>
  <dc:subject>2025-2031年中国抗压测试仪市场研究分析与前景趋势预测报告</dc:subject>
  <dc:title>2025-2031年中国抗压测试仪市场研究分析与前景趋势预测报告</dc:title>
  <cp:keywords>2025-2031年中国抗压测试仪市场研究分析与前景趋势预测报告</cp:keywords>
  <dc:description>2025-2031年中国抗压测试仪市场研究分析与前景趋势预测报告</dc:description>
</cp:coreProperties>
</file>