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5593a56fc4161" w:history="1">
              <w:r>
                <w:rPr>
                  <w:rStyle w:val="Hyperlink"/>
                </w:rPr>
                <w:t>2022-2028年全球与中国攀岩安全设备行业发展研究分析与市场前景预测报告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5593a56fc4161" w:history="1">
              <w:r>
                <w:rPr>
                  <w:rStyle w:val="Hyperlink"/>
                </w:rPr>
                <w:t>2022-2028年全球与中国攀岩安全设备行业发展研究分析与市场前景预测报告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5593a56fc4161" w:history="1">
                <w:r>
                  <w:rPr>
                    <w:rStyle w:val="Hyperlink"/>
                  </w:rPr>
                  <w:t>https://www.20087.com/9/19/PanYanAnQuanSheBeiWeiLaiFaZhanQu.html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安全设备是攀岩活动中的重要组成部分，包括安全绳索、头盔、保护器等。近年来，随着攀岩运动的普及和技术的进步，攀岩安全设备的设计和制造水平都有了显著提高。目前，攀岩安全设备不仅在强度和耐用性上有所提升，而且在重量减轻和操作简便性方面也有了明显改进。此外，随着消费者对安全性的重视，市场上出现了更多符合高标准认证的产品。</w:t>
      </w:r>
      <w:r>
        <w:rPr>
          <w:rFonts w:hint="eastAsia"/>
        </w:rPr>
        <w:br/>
      </w:r>
      <w:r>
        <w:rPr>
          <w:rFonts w:hint="eastAsia"/>
        </w:rPr>
        <w:t>　　未来，攀岩安全设备的发展将更加侧重于安全性和轻量化。一方面，随着材料科学的进步，攀岩安全设备将采用更多高性能材料，如碳纤维复合材料等，以提高设备的强度和耐用性。另一方面，随着消费者对便捷性的需求增加，攀岩安全设备将更加注重轻量化设计，以减轻使用者的负担。此外，随着攀岩运动的专业化发展，攀岩安全设备将提供更多的专业级产品，以满足高水平运动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5593a56fc4161" w:history="1">
        <w:r>
          <w:rPr>
            <w:rStyle w:val="Hyperlink"/>
          </w:rPr>
          <w:t>2022-2028年全球与中国攀岩安全设备行业发展研究分析与市场前景预测报告</w:t>
        </w:r>
      </w:hyperlink>
      <w:r>
        <w:rPr>
          <w:rFonts w:hint="eastAsia"/>
        </w:rPr>
        <w:t>》全面分析了攀岩安全设备行业的市场规模、需求和价格趋势，探讨了产业链结构及其发展变化。攀岩安全设备报告详尽阐述了行业现状，对未来攀岩安全设备市场前景和发展趋势进行了科学预测。同时，攀岩安全设备报告还深入剖析了细分市场的竞争格局，重点评估了行业领先企业的竞争实力、市场集中度及品牌影响力。攀岩安全设备报告以专业、科学的视角，为投资者揭示了攀岩安全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，分析攀岩安全设备行业特点、分类及应用，重点分析中国与全球市场发展现状对比、发展趋势对比，同时分析中国与全球市场的供需现在及未来趋势。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，分析全球市场及中国生产攀岩安全设备主要生产商的竞争态势，包括2021和2022年的产量、产值、市场份额及各厂商产品价格。同时分析行业集中度、竞争程度，以及国外先进企业与中国本土企业的SWOT分析。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，从生产的角度，分析全球主要地区攀岩安全设备产量、产值、增长率、市场份额及未来发展趋势，主要包括美国、欧洲、日本、中国、东南亚及印度地区。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，从消费的角度，分析全球主要地区攀岩安全设备的消费量、市场份额及增长率，分析全球主要市场的消费潜力。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，分析全球攀岩安全设备主要厂商，包括这些厂商的基本概况、生产基地分布、销售区域、竞争对手、市场地位，重点分析这些厂商的攀岩安全设备产能、产量、产值、价格、毛利率及市场占有率。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，分析不同类型攀岩安全设备的产量、价格、产值、份额及未来产品或技术的发展趋势。同时分析全球市场的主要产品类型、中国市场的产品类型，以及不同类型产品的价格走势。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，本章重点分析攀岩安全设备上下游市场情况，上游市场分析攀岩安全设备主要原料供应现状及主要供应商，下游市场主要分析攀岩安全设备的主要应用领域，每个领域的消费量，未来增长潜力。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，本章分析中国市场攀岩安全设备的进出口贸易现状及趋势，重点分析中国攀岩安全设备产量、进口量、出口量及表观消费量关系，以及未来国内市场发展的有利因素、不利因素等。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，重点分析攀岩安全设备在国内市场的地域分布情况，国内市场的集中度与竞争等。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攀岩安全设备行业简介</w:t>
      </w:r>
      <w:r>
        <w:rPr>
          <w:rFonts w:hint="eastAsia"/>
        </w:rPr>
        <w:br/>
      </w:r>
      <w:r>
        <w:rPr>
          <w:rFonts w:hint="eastAsia"/>
        </w:rPr>
        <w:t>　　　　1.1.1 攀岩安全设备行业界定及分类</w:t>
      </w:r>
      <w:r>
        <w:rPr>
          <w:rFonts w:hint="eastAsia"/>
        </w:rPr>
        <w:br/>
      </w:r>
      <w:r>
        <w:rPr>
          <w:rFonts w:hint="eastAsia"/>
        </w:rPr>
        <w:t>　　　　1.1.2 攀岩安全设备行业特征</w:t>
      </w:r>
      <w:r>
        <w:rPr>
          <w:rFonts w:hint="eastAsia"/>
        </w:rPr>
        <w:br/>
      </w:r>
      <w:r>
        <w:rPr>
          <w:rFonts w:hint="eastAsia"/>
        </w:rPr>
        <w:t>　　1.2 攀岩安全设备产品主要分类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不同种类攀岩安全设备价格走势（2017-2021年）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攀岩安全设备主要应用领域分析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全球攀岩安全设备供需现状及预测（2017-2021年）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全球攀岩安全设备产能、产量、产能利用率及发展趋势（2017-2021年）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全球攀岩安全设备产量、表观消费量及发展趋势（2017-2021年）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全球攀岩安全设备产量、市场需求量及发展趋势（2017-2021年）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中国攀岩安全设备供需现状及预测（2017-2021年）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中国攀岩安全设备产能、产量、产能利用率及发展趋势（2017-2021年）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中国攀岩安全设备产量、表观消费量及发展趋势（2017-2021年）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中国攀岩安全设备产量、市场需求量及发展趋势（2017-2021年）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攀岩安全设备中国及欧美日等行业政策分析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全球与中国主要厂商攀岩安全设备产量、产值及竞争分析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全球市场攀岩安全设备主要厂商2021和2022年产量、产值及市场份额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全球市场攀岩安全设备主要厂商2021和2022年产量列表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全球市场攀岩安全设备主要厂商2021和2022年产值列表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全球市场攀岩安全设备主要厂商2021和2022年产品价格列表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中国市场攀岩安全设备主要厂商2021和2022年产量、产值及市场份额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中国市场攀岩安全设备主要厂商2021和2022年产量列表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中国市场攀岩安全设备主要厂商2021和2022年产值列表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攀岩安全设备厂商产地分布及商业化日期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攀岩安全设备行业集中度、竞争程度分析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攀岩安全设备行业集中度分析</w:t>
      </w:r>
      <w:r>
        <w:rPr>
          <w:rFonts w:hint="eastAsia"/>
        </w:rPr>
        <w:br/>
      </w:r>
      <w:r>
        <w:rPr>
          <w:rFonts w:hint="eastAsia"/>
        </w:rPr>
        <w:t>　　　　2.4.2 攀岩安全设备行业竞争程度分析</w:t>
      </w:r>
      <w:r>
        <w:rPr>
          <w:rFonts w:hint="eastAsia"/>
        </w:rPr>
        <w:br/>
      </w:r>
      <w:r>
        <w:rPr>
          <w:rFonts w:hint="eastAsia"/>
        </w:rPr>
        <w:t>　　2.5 攀岩安全设备全球领先企业SWOT分析</w:t>
      </w:r>
      <w:r>
        <w:rPr>
          <w:rFonts w:hint="eastAsia"/>
        </w:rPr>
        <w:br/>
      </w:r>
      <w:r>
        <w:rPr>
          <w:rFonts w:hint="eastAsia"/>
        </w:rPr>
        <w:t>　　2.6 攀岩安全设备中国企业SWOT分析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从生产角度分析全球主要地区攀岩安全设备产量、产值、市场份额、增长率及发展趋势（2017-2021年）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全球主要地区攀岩安全设备产量、产值及市场份额（2017-2021年）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全球主要地区攀岩安全设备产量及市场份额（2017-2021年）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全球主要地区攀岩安全设备产值及市场份额（2017-2021年）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从消费角度分析全球主要地区攀岩安全设备消费量、市场份额及发展趋势（2017-2021年）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全球主要地区攀岩安全设备消费量、市场份额及发展预测（2017-2021年）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印度市场攀岩安全设备2017-2021年消费量增长率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全球与中国攀岩安全设备主要生产商分析</w:t>
      </w:r>
      <w:r>
        <w:rPr>
          <w:rFonts w:hint="eastAsia"/>
        </w:rPr>
        <w:br/>
      </w:r>
      <w:r>
        <w:rPr>
          <w:rFonts w:hint="eastAsia"/>
        </w:rPr>
        <w:t>　　5.1 3M</w:t>
      </w:r>
      <w:r>
        <w:rPr>
          <w:rFonts w:hint="eastAsia"/>
        </w:rPr>
        <w:br/>
      </w:r>
      <w:r>
        <w:rPr>
          <w:rFonts w:hint="eastAsia"/>
        </w:rPr>
        <w:t>　　　　5.1.1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3M攀岩安全设备产品规格、参数、特点及价格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3M攀岩安全设备产品规格、参数及特点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3M攀岩安全设备产品规格及价格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5.1.3 3M攀岩安全设备产能、产量、产值、价格及毛利率（2015-2019年）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3M主营业务介绍</w:t>
      </w:r>
      <w:r>
        <w:rPr>
          <w:rFonts w:hint="eastAsia"/>
        </w:rPr>
        <w:br/>
      </w:r>
      <w:r>
        <w:rPr>
          <w:rFonts w:hint="eastAsia"/>
        </w:rPr>
        <w:t>　　5.2 Arc'teryx</w:t>
      </w:r>
      <w:r>
        <w:rPr>
          <w:rFonts w:hint="eastAsia"/>
        </w:rPr>
        <w:br/>
      </w:r>
      <w:r>
        <w:rPr>
          <w:rFonts w:hint="eastAsia"/>
        </w:rPr>
        <w:t>　　　　5.2.1 Arc'teryx基本信息介绍、生产基地、销售区域、竞争对手及市场地位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Arc'teryx攀岩安全设备产品规格、参数、特点及价格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Arc'teryx攀岩安全设备产品规格、参数及特点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Arc'teryx攀岩安全设备产品规格及价格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5.2.3 Arc'teryx攀岩安全设备产能、产量、产值、价格及毛利率（2017-2021年）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Arc'teryx主营业务介绍</w:t>
      </w:r>
      <w:r>
        <w:rPr>
          <w:rFonts w:hint="eastAsia"/>
        </w:rPr>
        <w:br/>
      </w:r>
      <w:r>
        <w:rPr>
          <w:rFonts w:hint="eastAsia"/>
        </w:rPr>
        <w:t>　　5.3 Black Diamond Equipment</w:t>
      </w:r>
      <w:r>
        <w:rPr>
          <w:rFonts w:hint="eastAsia"/>
        </w:rPr>
        <w:br/>
      </w:r>
      <w:r>
        <w:rPr>
          <w:rFonts w:hint="eastAsia"/>
        </w:rPr>
        <w:t>　　　　5.3.1 Black Diamond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Black Diamond Equipment攀岩安全设备产品规格、参数、特点及价格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Black Diamond Equipment攀岩安全设备产品规格、参数及特点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Black Diamond Equipment攀岩安全设备产品规格及价格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5.3.3 Black Diamond Equipment攀岩安全设备产能、产量、产值、价格及毛利率（2017-2021年）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Black Diamond Equipment主营业务介绍</w:t>
      </w:r>
      <w:r>
        <w:rPr>
          <w:rFonts w:hint="eastAsia"/>
        </w:rPr>
        <w:br/>
      </w:r>
      <w:r>
        <w:rPr>
          <w:rFonts w:hint="eastAsia"/>
        </w:rPr>
        <w:t>　　5.4 C.a.m.p.</w:t>
      </w:r>
      <w:r>
        <w:rPr>
          <w:rFonts w:hint="eastAsia"/>
        </w:rPr>
        <w:br/>
      </w:r>
      <w:r>
        <w:rPr>
          <w:rFonts w:hint="eastAsia"/>
        </w:rPr>
        <w:t>　　　　5.4.1 C.a.m.p.基本信息介绍、生产基地、销售区域、竞争对手及市场地位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C.a.m.p.攀岩安全设备产品规格、参数、特点及价格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C.a.m.p.攀岩安全设备产品规格、参数及特点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C.a.m.p.攀岩安全设备产品规格及价格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5.4.3 C.a.m.p.攀岩安全设备产能、产量、产值、价格及毛利率（2017-2021年）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C.a.m.p.主营业务介绍</w:t>
      </w:r>
      <w:r>
        <w:rPr>
          <w:rFonts w:hint="eastAsia"/>
        </w:rPr>
        <w:br/>
      </w:r>
      <w:r>
        <w:rPr>
          <w:rFonts w:hint="eastAsia"/>
        </w:rPr>
        <w:t>　　5.5 Champion</w:t>
      </w:r>
      <w:r>
        <w:rPr>
          <w:rFonts w:hint="eastAsia"/>
        </w:rPr>
        <w:br/>
      </w:r>
      <w:r>
        <w:rPr>
          <w:rFonts w:hint="eastAsia"/>
        </w:rPr>
        <w:t>　　　　5.5.1 Champion基本信息介绍、生产基地、销售区域、竞争对手及市场地位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Champion攀岩安全设备产品规格、参数、特点及价格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Champion攀岩安全设备产品规格、参数及特点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Champion攀岩安全设备产品规格及价格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5.5.3 Champion攀岩安全设备产能、产量、产值、价格及毛利率（2017-2021年）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Champion主营业务介绍</w:t>
      </w:r>
      <w:r>
        <w:rPr>
          <w:rFonts w:hint="eastAsia"/>
        </w:rPr>
        <w:br/>
      </w:r>
      <w:r>
        <w:rPr>
          <w:rFonts w:hint="eastAsia"/>
        </w:rPr>
        <w:t>　　5.6 Edelrid</w:t>
      </w:r>
      <w:r>
        <w:rPr>
          <w:rFonts w:hint="eastAsia"/>
        </w:rPr>
        <w:br/>
      </w:r>
      <w:r>
        <w:rPr>
          <w:rFonts w:hint="eastAsia"/>
        </w:rPr>
        <w:t>　　　　5.6.1 Edelrid基本信息介绍、生产基地、销售区域、竞争对手及市场地位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Edelrid攀岩安全设备产品规格、参数、特点及价格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Edelrid攀岩安全设备产品规格、参数及特点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Edelrid攀岩安全设备产品规格及价格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5.6.3 Edelrid攀岩安全设备产能、产量、产值、价格及毛利率（2017-2021年）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Edelrid主营业务介绍</w:t>
      </w:r>
      <w:r>
        <w:rPr>
          <w:rFonts w:hint="eastAsia"/>
        </w:rPr>
        <w:br/>
      </w:r>
      <w:r>
        <w:rPr>
          <w:rFonts w:hint="eastAsia"/>
        </w:rPr>
        <w:t>　　5.7 Falltech</w:t>
      </w:r>
      <w:r>
        <w:rPr>
          <w:rFonts w:hint="eastAsia"/>
        </w:rPr>
        <w:br/>
      </w:r>
      <w:r>
        <w:rPr>
          <w:rFonts w:hint="eastAsia"/>
        </w:rPr>
        <w:t>　　　　5.7.1 Falltech基本信息介绍、生产基地、销售区域、竞争对手及市场地位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Falltech攀岩安全设备产品规格、参数、特点及价格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Falltech攀岩安全设备产品规格、参数及特点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Falltech攀岩安全设备产品规格及价格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5.7.3 Falltech攀岩安全设备产能、产量、产值、价格及毛利率（2017-2021年）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Falltech主营业务介绍</w:t>
      </w:r>
      <w:r>
        <w:rPr>
          <w:rFonts w:hint="eastAsia"/>
        </w:rPr>
        <w:br/>
      </w:r>
      <w:r>
        <w:rPr>
          <w:rFonts w:hint="eastAsia"/>
        </w:rPr>
        <w:t>　　5.8 Guardian</w:t>
      </w:r>
      <w:r>
        <w:rPr>
          <w:rFonts w:hint="eastAsia"/>
        </w:rPr>
        <w:br/>
      </w:r>
      <w:r>
        <w:rPr>
          <w:rFonts w:hint="eastAsia"/>
        </w:rPr>
        <w:t>　　　　5.8.1 Guardian基本信息介绍、生产基地、销售区域、竞争对手及市场地位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Guardian攀岩安全设备产品规格、参数、特点及价格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Guardian攀岩安全设备产品规格、参数及特点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Guardian攀岩安全设备产品规格及价格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5.8.3 Guardian攀岩安全设备产能、产量、产值、价格及毛利率（2017-2021年）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Guardian主营业务介绍</w:t>
      </w:r>
      <w:r>
        <w:rPr>
          <w:rFonts w:hint="eastAsia"/>
        </w:rPr>
        <w:br/>
      </w:r>
      <w:r>
        <w:rPr>
          <w:rFonts w:hint="eastAsia"/>
        </w:rPr>
        <w:t>　　5.9 Mammut</w:t>
      </w:r>
      <w:r>
        <w:rPr>
          <w:rFonts w:hint="eastAsia"/>
        </w:rPr>
        <w:br/>
      </w:r>
      <w:r>
        <w:rPr>
          <w:rFonts w:hint="eastAsia"/>
        </w:rPr>
        <w:t>　　　　5.9.1 Mammut基本信息介绍、生产基地、销售区域、竞争对手及市场地位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Mammut攀岩安全设备产品规格、参数、特点及价格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Mammut攀岩安全设备产品规格、参数及特点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Mammut攀岩安全设备产品规格及价格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5.9.3 Mammut攀岩安全设备产能、产量、产值、价格及毛利率（2017-2021年）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Mammut主营业务介绍</w:t>
      </w:r>
      <w:r>
        <w:rPr>
          <w:rFonts w:hint="eastAsia"/>
        </w:rPr>
        <w:br/>
      </w:r>
      <w:r>
        <w:rPr>
          <w:rFonts w:hint="eastAsia"/>
        </w:rPr>
        <w:t>　　5.10 Metolius</w:t>
      </w:r>
      <w:r>
        <w:rPr>
          <w:rFonts w:hint="eastAsia"/>
        </w:rPr>
        <w:br/>
      </w:r>
      <w:r>
        <w:rPr>
          <w:rFonts w:hint="eastAsia"/>
        </w:rPr>
        <w:t>　　　　5.10.1 Metolius基本信息介绍、生产基地、销售区域、竞争对手及市场地位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Metolius攀岩安全设备产品规格、参数、特点及价格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Metolius攀岩安全设备产品规格、参数及特点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Metolius攀岩安全设备产品规格及价格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5.10.3 Metolius攀岩安全设备产能、产量、产值、价格及毛利率（2017-2021年）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Metolius主营业务介绍</w:t>
      </w:r>
      <w:r>
        <w:rPr>
          <w:rFonts w:hint="eastAsia"/>
        </w:rPr>
        <w:br/>
      </w:r>
      <w:r>
        <w:rPr>
          <w:rFonts w:hint="eastAsia"/>
        </w:rPr>
        <w:t>　　5.11 Petzl</w:t>
      </w:r>
      <w:r>
        <w:rPr>
          <w:rFonts w:hint="eastAsia"/>
        </w:rPr>
        <w:br/>
      </w:r>
      <w:r>
        <w:rPr>
          <w:rFonts w:hint="eastAsia"/>
        </w:rPr>
        <w:t>　　5.12 Robinson Outdoor Products</w:t>
      </w:r>
      <w:r>
        <w:rPr>
          <w:rFonts w:hint="eastAsia"/>
        </w:rPr>
        <w:br/>
      </w:r>
      <w:r>
        <w:rPr>
          <w:rFonts w:hint="eastAsia"/>
        </w:rPr>
        <w:t>　　5.13 Salewa</w:t>
      </w:r>
      <w:r>
        <w:rPr>
          <w:rFonts w:hint="eastAsia"/>
        </w:rPr>
        <w:br/>
      </w:r>
      <w:r>
        <w:rPr>
          <w:rFonts w:hint="eastAsia"/>
        </w:rPr>
        <w:t>　　5.14 Singing Rock</w:t>
      </w:r>
      <w:r>
        <w:rPr>
          <w:rFonts w:hint="eastAsia"/>
        </w:rPr>
        <w:br/>
      </w:r>
      <w:r>
        <w:rPr>
          <w:rFonts w:hint="eastAsia"/>
        </w:rPr>
        <w:t>　　5.15 Trango</w:t>
      </w:r>
      <w:r>
        <w:rPr>
          <w:rFonts w:hint="eastAsia"/>
        </w:rPr>
        <w:br/>
      </w:r>
      <w:r>
        <w:rPr>
          <w:rFonts w:hint="eastAsia"/>
        </w:rPr>
        <w:t>　　5.16 Werner Ladders</w:t>
      </w:r>
      <w:r>
        <w:rPr>
          <w:rFonts w:hint="eastAsia"/>
        </w:rPr>
        <w:br/>
      </w:r>
      <w:r>
        <w:rPr>
          <w:rFonts w:hint="eastAsia"/>
        </w:rPr>
        <w:t>　　5.17 DBI Sala</w:t>
      </w:r>
      <w:r>
        <w:rPr>
          <w:rFonts w:hint="eastAsia"/>
        </w:rPr>
        <w:br/>
      </w:r>
      <w:r>
        <w:rPr>
          <w:rFonts w:hint="eastAsia"/>
        </w:rPr>
        <w:t>　　5.18 SINGING ROCK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不同类型攀岩安全设备产量、价格、产值及市场份额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全球市场不同类型攀岩安全设备产量、产值及市场份额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全球市场攀岩安全设备不同类型攀岩安全设备产量及市场份额（2017-2021年）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全球市场不同类型攀岩安全设备产值、市场份额（2017-2021年）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全球市场不同类型攀岩安全设备价格走势（2017-2021年）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中国市场攀岩安全设备主要分类产量、产值及市场份额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中国市场攀岩安全设备主要分类产量及市场份额及（2017-2021年）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中国市场攀岩安全设备主要分类产值、市场份额（2017-2021年）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中国市场攀岩安全设备主要分类价格走势（2017-2021年）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攀岩安全设备上游原料及下游主要应用领域分析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攀岩安全设备产业链分析</w:t>
      </w:r>
      <w:r>
        <w:rPr>
          <w:rFonts w:hint="eastAsia"/>
        </w:rPr>
        <w:br/>
      </w:r>
      <w:r>
        <w:rPr>
          <w:rFonts w:hint="eastAsia"/>
        </w:rPr>
        <w:t>　　7.2 攀岩安全设备产业上游供应分析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全球市场攀岩安全设备下游主要应用领域消费量、市场份额及增长率（2017-2021年）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中国市场攀岩安全设备主要应用领域消费量、市场份额及增长率（2017-2021年）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中国市场攀岩安全设备产量、消费量、进出口分析及未来趋势（2017-2021年）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中国市场攀岩安全设备产量、消费量、进出口分析及未来趋势（2017-2021年）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中国市场攀岩安全设备进出口贸易趋势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中国市场攀岩安全设备主要进口来源</w:t>
      </w:r>
      <w:r>
        <w:rPr>
          <w:rFonts w:hint="eastAsia"/>
        </w:rPr>
        <w:br/>
      </w:r>
      <w:r>
        <w:rPr>
          <w:rFonts w:hint="eastAsia"/>
        </w:rPr>
        <w:t>　　8.4 中国市场攀岩安全设备主要出口目的地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中国市场攀岩安全设备主要地区分布</w:t>
      </w:r>
      <w:r>
        <w:rPr>
          <w:rFonts w:hint="eastAsia"/>
        </w:rPr>
        <w:br/>
      </w:r>
      <w:r>
        <w:rPr>
          <w:rFonts w:hint="eastAsia"/>
        </w:rPr>
        <w:t>　　9.1 中国攀岩安全设备生产地区分布</w:t>
      </w:r>
      <w:r>
        <w:rPr>
          <w:rFonts w:hint="eastAsia"/>
        </w:rPr>
        <w:br/>
      </w:r>
      <w:r>
        <w:rPr>
          <w:rFonts w:hint="eastAsia"/>
        </w:rPr>
        <w:t>　　9.2 中国攀岩安全设备消费地区分布</w:t>
      </w:r>
      <w:r>
        <w:rPr>
          <w:rFonts w:hint="eastAsia"/>
        </w:rPr>
        <w:br/>
      </w:r>
      <w:r>
        <w:rPr>
          <w:rFonts w:hint="eastAsia"/>
        </w:rPr>
        <w:t>　　9.3 中国攀岩安全设备市场集中度及发展趋势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攀岩安全设备技术及相关行业技术发展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攀岩安全设备销售渠道分析及建议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国内市场攀岩安全设备销售渠道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国内市场攀岩安全设备未来销售模式及销售渠道的趋势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企业海外攀岩安全设备销售渠道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欧美日等地区攀岩安全设备销售渠道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欧美日等地区攀岩安全设备未来销售模式及销售渠道的趋势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攀岩安全设备销售/营销策略建议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攀岩安全设备产品市场定位及目标消费者分析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攀岩安全设备产品图片</w:t>
      </w:r>
      <w:r>
        <w:rPr>
          <w:rFonts w:hint="eastAsia"/>
        </w:rPr>
        <w:br/>
      </w:r>
      <w:r>
        <w:rPr>
          <w:rFonts w:hint="eastAsia"/>
        </w:rPr>
        <w:t>　　表 攀岩安全设备产品分类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2022年全球不同种类攀岩安全设备产量市场份额</w:t>
      </w:r>
      <w:r>
        <w:rPr>
          <w:rFonts w:hint="eastAsia"/>
        </w:rPr>
        <w:br/>
      </w:r>
      <w:r>
        <w:rPr>
          <w:rFonts w:hint="eastAsia"/>
        </w:rPr>
        <w:t>　　表 不同种类攀岩安全设备价格列表及趋势（2017-2021年）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攀岩安全设备主要应用领域表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全球2021年攀岩安全设备不同应用领域消费量市场份额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全球市场攀岩安全设备产量及增长率（2017-2021年）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中国市场攀岩安全设备产量、增长率及发展趋势（2017-2021年）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中国市场攀岩安全设备产值、增长率及未来发展趋势（2017-2021年）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全球攀岩安全设备产能、产量、产能利用率及发展趋势（2017-2021年）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全球攀岩安全设备产量、表观消费量及发展趋势（2017-2021年）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全球攀岩安全设备产量、市场需求量及发展趋势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中国攀岩安全设备产能、产量、产能利用率及发展趋势（2017-2021年）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中国攀岩安全设备产量、表观消费量及发展趋势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中国攀岩安全设备产量、市场需求量及发展趋势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全球市场攀岩安全设备主要厂商2021年产量市场份额列表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全球市场攀岩安全设备主要厂商2021年产值市场份额列表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中国市场攀岩安全设备主要厂商2021和2022年产量列表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中国市场攀岩安全设备主要厂商2021和2022年产量市场份额列表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中国市场攀岩安全设备主要厂商2021年产量市场份额列表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中国市场攀岩安全设备主要厂商2021和2022年产值列表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中国市场攀岩安全设备主要厂商2021和2022年产值市场份额列表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中国市场攀岩安全设备主要厂商2021年产值市场份额列表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攀岩安全设备厂商产地分布及商业化日期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攀岩安全设备全球领先企业SWOT分析</w:t>
      </w:r>
      <w:r>
        <w:rPr>
          <w:rFonts w:hint="eastAsia"/>
        </w:rPr>
        <w:br/>
      </w:r>
      <w:r>
        <w:rPr>
          <w:rFonts w:hint="eastAsia"/>
        </w:rPr>
        <w:t>　　表 攀岩安全设备中国企业SWOT分析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全球主要地区攀岩安全设备2017-2021年产量列表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全球主要地区攀岩安全设备2017-2021年产值列表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中国市场攀岩安全设备2017-2021年产量及增长率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美国市场攀岩安全设备2017-2021年产值及增长率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欧洲市场攀岩安全设备2017-2021年产量及增长率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日本市场攀岩安全设备2017-2021年产量及增长率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东南亚市场攀岩安全设备2017-2021年产量及增长率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印度市场攀岩安全设备2017-2021年产量及增长率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全球主要地区攀岩安全设备2017-2021年消费量列表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3M攀岩安全设备产品规格、参数、特点及价格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3M攀岩安全设备产品规格及价格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3M攀岩安全设备产能、产量、产值、价格及毛利率（2017-2021年）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3M攀岩安全设备产量全球市场份额（2021年）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3M攀岩安全设备产量全球市场份额（2022年）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Arc'teryx基本信息介绍、生产基地、销售区域、竞争对手及市场地位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Arc'teryx攀岩安全设备产品规格、参数、特点及价格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Arc'teryx攀岩安全设备产品规格及价格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Arc'teryx攀岩安全设备产能、产量、产值、价格及毛利率（2017-2021年）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Arc'teryx攀岩安全设备产量全球市场份额（2021年）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Arc'teryx攀岩安全设备产量全球市场份额（2022年）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Black Diamond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Black Diamond Equipment攀岩安全设备产品规格、参数、特点及价格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Black Diamond Equipment攀岩安全设备产品规格及价格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Black Diamond Equipment攀岩安全设备产能、产量、产值、价格及毛利率（2017-2021年）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Black Diamond Equipment攀岩安全设备产量全球市场份额（2021年）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Black Diamond Equipment攀岩安全设备产量全球市场份额（2022年）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C.a.m.p.基本信息介绍、生产基地、销售区域、竞争对手及市场地位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C.a.m.p.攀岩安全设备产品规格、参数、特点及价格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C.a.m.p.攀岩安全设备产品规格及价格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C.a.m.p.攀岩安全设备产能、产量、产值、价格及毛利率（2017-2021年）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C.a.m.p.攀岩安全设备产量全球市场份额（2021年）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C.a.m.p.攀岩安全设备产量全球市场份额（2022年）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Champion基本信息介绍、生产基地、销售区域、竞争对手及市场地位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Champion攀岩安全设备产品规格、参数、特点及价格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Champion攀岩安全设备产品规格及价格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Champion攀岩安全设备产能、产量、产值、价格及毛利率（2017-2021年）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Champion攀岩安全设备产量全球市场份额（2021年）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Champion攀岩安全设备产量全球市场份额（2022年）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Edelrid基本信息介绍、生产基地、销售区域、竞争对手及市场地位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Edelrid攀岩安全设备产品规格、参数、特点及价格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Edelrid攀岩安全设备产品规格及价格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Edelrid攀岩安全设备产能、产量、产值、价格及毛利率（2017-2021年）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Edelrid攀岩安全设备产量全球市场份额（2021年）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Edelrid攀岩安全设备产量全球市场份额（2022年）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Falltech基本信息介绍、生产基地、销售区域、竞争对手及市场地位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Falltech攀岩安全设备产品规格、参数、特点及价格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Falltech攀岩安全设备产品规格及价格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Falltech攀岩安全设备产能、产量、产值、价格及毛利率（2017-2021年）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Falltech攀岩安全设备产量全球市场份额（2021年）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Falltech攀岩安全设备产量全球市场份额（2022年）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Guardian基本信息介绍、生产基地、销售区域、竞争对手及市场地位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Guardian攀岩安全设备产品规格、参数、特点及价格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Guardian攀岩安全设备产品规格及价格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Guardian攀岩安全设备产能、产量、产值、价格及毛利率（2017-2021年）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Guardian攀岩安全设备产量全球市场份额（2021年）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Guardian攀岩安全设备产量全球市场份额（2022年）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Mammut基本信息介绍、生产基地、销售区域、竞争对手及市场地位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Mammut攀岩安全设备产品规格、参数、特点及价格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Mammut攀岩安全设备产品规格及价格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Mammut攀岩安全设备产能、产量、产值、价格及毛利率（2017-2021年）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Mammut攀岩安全设备产量全球市场份额（2021年）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Mammut攀岩安全设备产量全球市场份额（2022年）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Metolius基本信息介绍、生产基地、销售区域、竞争对手及市场地位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Metolius攀岩安全设备产品规格、参数、特点及价格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Metolius攀岩安全设备产品规格及价格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Metolius攀岩安全设备产能、产量、产值、价格及毛利率（2017-2021年）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Metolius攀岩安全设备产量全球市场份额（2021年）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Metolius攀岩安全设备产量全球市场份额（2022年）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Petzl基本信息介绍、生产基地、销售区域、竞争对手及市场地位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Robinson Outdoor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Salewa基本信息介绍、生产基地、销售区域、竞争对手及市场地位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Singing Rock基本信息介绍、生产基地、销售区域、竞争对手及市场地位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Trango基本信息介绍、生产基地、销售区域、竞争对手及市场地位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Werner Ladders基本信息介绍、生产基地、销售区域、竞争对手及市场地位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DBI Sala基本信息介绍、生产基地、销售区域、竞争对手及市场地位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SINGING ROCK基本信息介绍、生产基地、销售区域、竞争对手及市场地位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攀岩安全设备产业链图</w:t>
      </w:r>
      <w:r>
        <w:rPr>
          <w:rFonts w:hint="eastAsia"/>
        </w:rPr>
        <w:br/>
      </w:r>
      <w:r>
        <w:rPr>
          <w:rFonts w:hint="eastAsia"/>
        </w:rPr>
        <w:t>　　表 攀岩安全设备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全球市场攀岩安全设备主要应用领域消费量（2017-2021年）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全球市场攀岩安全设备主要应用领域消费量市场份额（2017-2021年）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2022年全球市场攀岩安全设备主要应用领域消费量市场份额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全球市场攀岩安全设备主要应用领域消费量增长率（2017-2021年）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5593a56fc4161" w:history="1">
        <w:r>
          <w:rPr>
            <w:rStyle w:val="Hyperlink"/>
          </w:rPr>
          <w:t>2022-2028年全球与中国攀岩安全设备行业发展研究分析与市场前景预测报告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5593a56fc4161" w:history="1">
        <w:r>
          <w:rPr>
            <w:rStyle w:val="Hyperlink"/>
          </w:rPr>
          <w:t>https://www.20087.com/9/19/PanYanAnQuanSheBeiWeiLaiFaZhanQu.html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c6f2f3ec74ad6" w:history="1">
      <w:r>
        <w:rPr>
          <w:rStyle w:val="Hyperlink"/>
        </w:rPr>
        <w:t>2022-2028年全球与中国攀岩安全设备行业发展研究分析与市场前景预测报告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anYanAnQuanSheBeiWeiLaiFaZhanQu.html" TargetMode="External" Id="Ra4a5593a56fc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anYanAnQuanSheBeiWeiLaiFaZhanQu.html" TargetMode="External" Id="R016c6f2f3ec7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2022-02-06T03:21:00Z</dcterms:created>
  <dcterms:modified xsi:type="dcterms:W3CDTF">2022-02-06T04:21:00Z</dcterms:modified>
  <dc:subject>2022-2028年全球与中国攀岩安全设备行业发展研究分析与市场前景预测报告</dc:subject>
  <dc:title>2022-2028年全球与中国攀岩安全设备行业发展研究分析与市场前景预测报告</dc:title>
  <cp:keywords>2022-2028年全球与中国攀岩安全设备行业发展研究分析与市场前景预测报告</cp:keywords>
  <dc:description>2022-2028年全球与中国攀岩安全设备行业发展研究分析与市场前景预测报告</dc:description>
</cp:coreProperties>
</file>