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d690aef774ca5" w:history="1">
              <w:r>
                <w:rPr>
                  <w:rStyle w:val="Hyperlink"/>
                </w:rPr>
                <w:t>2024-2030年全球与中国数据泵市场调查研究及前景趋势预测报告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d690aef774ca5" w:history="1">
              <w:r>
                <w:rPr>
                  <w:rStyle w:val="Hyperlink"/>
                </w:rPr>
                <w:t>2024-2030年全球与中国数据泵市场调查研究及前景趋势预测报告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d690aef774ca5" w:history="1">
                <w:r>
                  <w:rPr>
                    <w:rStyle w:val="Hyperlink"/>
                  </w:rPr>
                  <w:t>https://www.20087.com/9/29/ShuJuBengHangYeQuShi.html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泵是一种高效的数据迁移工具，近年来随着大数据技术和云计算的发展，市场需求持续增长。一方面，随着计算机科学技术的进步，数据泵的迁移速度和稳定性有了显著提高，能够满足不同规模数据库的需求。另一方面，随着设计创新和技术改进，数据泵的功能更加多样化，如增加了数据压缩、增量迁移等功能。此外，随着企业对数据安全性的重视，数据泵的安全性和隐私保护功能也得到了加强。</w:t>
      </w:r>
      <w:r>
        <w:rPr>
          <w:rFonts w:hint="eastAsia"/>
        </w:rPr>
        <w:br/>
      </w:r>
      <w:r>
        <w:rPr>
          <w:rFonts w:hint="eastAsia"/>
        </w:rPr>
        <w:t>　　未来，数据泵的发展将主要体现在以下几个方面：一是随着新技术的应用，支持更高迁移效率和更广应用范围的数据泵将成为主流；二是随着云服务的发展，兼容更多云平台的数据泵将更受欢迎；三是随着数据安全法规的完善，提供更高级别安全保护的数据泵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d690aef774ca5" w:history="1">
        <w:r>
          <w:rPr>
            <w:rStyle w:val="Hyperlink"/>
          </w:rPr>
          <w:t>2024-2030年全球与中国数据泵市场调查研究及前景趋势预测报告</w:t>
        </w:r>
      </w:hyperlink>
      <w:r>
        <w:rPr>
          <w:rFonts w:hint="eastAsia"/>
        </w:rPr>
        <w:t>》主要分析了数据泵行业的市场规模、数据泵市场供需状况、数据泵市场竞争状况和数据泵主要企业经营情况，同时对数据泵行业的未来发展做出了科学预测。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d690aef774ca5" w:history="1">
        <w:r>
          <w:rPr>
            <w:rStyle w:val="Hyperlink"/>
          </w:rPr>
          <w:t>2024-2030年全球与中国数据泵市场调查研究及前景趋势预测报告</w:t>
        </w:r>
      </w:hyperlink>
      <w:r>
        <w:rPr>
          <w:rFonts w:hint="eastAsia"/>
        </w:rPr>
        <w:t>》在多年数据泵行业研究的基础上，结合全球及中国数据泵行业市场的发展现状，通过资深研究团队对数据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d690aef774ca5" w:history="1">
        <w:r>
          <w:rPr>
            <w:rStyle w:val="Hyperlink"/>
          </w:rPr>
          <w:t>2024-2030年全球与中国数据泵市场调查研究及前景趋势预测报告</w:t>
        </w:r>
      </w:hyperlink>
      <w:r>
        <w:rPr>
          <w:rFonts w:hint="eastAsia"/>
        </w:rPr>
        <w:t>》可以帮助投资者准确把握数据泵行业的市场现状，为投资者进行投资作出数据泵行业前景预判，挖掘数据泵行业投资价值，同时提出数据泵行业投资策略、生产策略、营销策略等方面的建议。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数据泵市场概述</w:t>
      </w:r>
      <w:r>
        <w:rPr>
          <w:rFonts w:hint="eastAsia"/>
        </w:rPr>
        <w:br/>
      </w:r>
      <w:r>
        <w:rPr>
          <w:rFonts w:hint="eastAsia"/>
        </w:rPr>
        <w:t>　　1.1 数据泵产品定义及统计范围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按照不同产品类型，数据泵主要可以分为如下几个类别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不同产品类型数据泵增长趋势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从不同应用，数据泵主要包括如下几个方面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全球与中国数据泵发展现状及趋势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2018-2023年全球数据泵发展现状及未来趋势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2018-2023年中国数据泵发展现状及未来趋势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2018-2023年全球数据泵供需现状及2024-2030年预测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2018-2023年全球数据泵产能、产量、产能利用率及发展趋势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2018-2023年全球数据泵产量、表观消费量及发展趋势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2018-2023年中国数据泵供需现状及2024-2030年预测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2018-2023年中国数据泵产能、产量、产能利用率及2024-2030年趋势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2018-2023年中国数据泵产量、表观消费量及发展趋势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2018-2023年中国数据泵产量、市场需求量及发展趋势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中国及欧美日等数据泵行业政策分析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全球与中国主要厂商数据泵产量、产值及竞争分析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2021-2023年全球数据泵主要厂商列表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2021-2023年全球数据泵主要厂商产量列表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2021-2023年全球数据泵主要厂商产值列表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2023年全球主要生产商数据泵收入排名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2021-2023年全球数据泵主要厂商产品价格列表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中国数据泵主要厂商产量、产值及市场份额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2021-2023年中国数据泵主要厂商产量列表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2021-2023年中国数据泵主要厂商产值列表</w:t>
      </w:r>
      <w:r>
        <w:rPr>
          <w:rFonts w:hint="eastAsia"/>
        </w:rPr>
        <w:br/>
      </w:r>
      <w:r>
        <w:rPr>
          <w:rFonts w:hint="eastAsia"/>
        </w:rPr>
        <w:t>　　2.3 数据泵厂商产地分布及商业化日期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数据泵行业集中度、竞争程度分析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数据泵行业集中度分析：全球Top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全球数据泵第一梯队、第二梯队和第三梯队生产商（品牌）及市场份额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全球领先数据泵企业SWOT分析</w:t>
      </w:r>
      <w:r>
        <w:rPr>
          <w:rFonts w:hint="eastAsia"/>
        </w:rPr>
        <w:br/>
      </w:r>
      <w:r>
        <w:rPr>
          <w:rFonts w:hint="eastAsia"/>
        </w:rPr>
        <w:t>　　2.6 全球主要数据泵企业采访及观点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全球主要数据泵生产地区分析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全球主要地区数据泵市场规模分析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2018-2023年全球主要地区数据泵产量及市场份额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2024-2030年全球主要地区数据泵产量及市场份额预测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2018-2023年全球主要地区数据泵产值及市场份额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2024-2030年全球主要地区数据泵产值及市场份额预测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2018-2023年北美市场数据泵产量、产值及增长率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2018-2023年欧洲市场数据泵产量、产值及增长率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2018-2023年中国市场数据泵产量、产值及增长率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2018-2023年日本市场数据泵产量、产值及增长率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2018-2023年东南亚市场数据泵产量、产值及增长率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2018-2023年印度市场数据泵产量、产值及增长率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2024-2030年全球主要地区数据泵消费展望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2018-2023年全球主要地区数据泵消费量及增长率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2024-2030年全球主要地区数据泵消费量预测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2018-2023年中国市场数据泵消费量、增长率及发展预测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2018-2023年北美市场数据泵消费量、增长率及发展预测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2018-2023年欧洲市场数据泵消费量、增长率及发展预测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2018-2023年日本市场数据泵消费量、增长率及发展预测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2018-2023年东南亚市场数据泵消费量、增长率及发展预测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2018-2023年印度市场数据泵消费量、增长率及发展预测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全球数据泵行业重点企业调研分析</w:t>
      </w:r>
      <w:r>
        <w:rPr>
          <w:rFonts w:hint="eastAsia"/>
        </w:rPr>
        <w:br/>
      </w:r>
      <w:r>
        <w:rPr>
          <w:rFonts w:hint="eastAsia"/>
        </w:rPr>
        <w:t>　　5.1 数据泵重点企业（一）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数据泵重点企业（二）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数据泵重点企业（三）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数据泵重点企业（四）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数据泵重点企业（五）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数据泵重点企业（六）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数据泵重点企业（七）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不同类型数据泵市场分析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2018-2030年全球不同类型数据泵产量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2018-2023年全球不同类型数据泵产量及市场份额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2024-2030年全球不同类型数据泵产量预测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2018-2030年全球不同类型数据泵产值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2018-2023年全球不同类型数据泵产值及市场份额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2024-2030年全球不同类型数据泵产值预测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2018-2023年全球不同类型数据泵价格走势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2021-2023年不同价格区间数据泵市场份额对比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2018-2030年中国不同类型数据泵产量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2018-2023年中国不同类型数据泵产量及市场份额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2024-2030年中国不同类型数据泵产量预测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2018-2030年中国不同类型数据泵产值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2018-2023年中国不同类型数据泵产值及市场份额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2024-2030年中国不同类型数据泵产值预测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数据泵产业链分析</w:t>
      </w:r>
      <w:r>
        <w:rPr>
          <w:rFonts w:hint="eastAsia"/>
        </w:rPr>
        <w:br/>
      </w:r>
      <w:r>
        <w:rPr>
          <w:rFonts w:hint="eastAsia"/>
        </w:rPr>
        <w:t>　　7.2 数据泵产业上游供应分析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2018-2030年全球不同应用数据泵消费量、市场份额及增长率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2018-2023年全球不同应用数据泵消费量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2024-2030年全球不同应用数据泵消费量预测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2018-2030年中国不同应用数据泵消费量、市场份额及增长率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2018-2023年中国不同应用数据泵消费量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2024-2030年中国不同应用数据泵消费量预测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2018-2030年中国数据泵产量、消费量、进出口分析及未来趋势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中国数据泵进出口贸易趋势</w:t>
      </w:r>
      <w:r>
        <w:rPr>
          <w:rFonts w:hint="eastAsia"/>
        </w:rPr>
        <w:br/>
      </w:r>
      <w:r>
        <w:rPr>
          <w:rFonts w:hint="eastAsia"/>
        </w:rPr>
        <w:t>　　8.3 中国数据泵主要进口来源</w:t>
      </w:r>
      <w:r>
        <w:rPr>
          <w:rFonts w:hint="eastAsia"/>
        </w:rPr>
        <w:br/>
      </w:r>
      <w:r>
        <w:rPr>
          <w:rFonts w:hint="eastAsia"/>
        </w:rPr>
        <w:t>　　8.4 中国数据泵主要出口目的地</w:t>
      </w:r>
      <w:r>
        <w:rPr>
          <w:rFonts w:hint="eastAsia"/>
        </w:rPr>
        <w:br/>
      </w:r>
      <w:r>
        <w:rPr>
          <w:rFonts w:hint="eastAsia"/>
        </w:rPr>
        <w:t>　　8.5 中国数据泵未来发展的有利因素、不利因素分析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中国数据泵生产地区分布</w:t>
      </w:r>
      <w:r>
        <w:rPr>
          <w:rFonts w:hint="eastAsia"/>
        </w:rPr>
        <w:br/>
      </w:r>
      <w:r>
        <w:rPr>
          <w:rFonts w:hint="eastAsia"/>
        </w:rPr>
        <w:t>　　9.2 中国数据泵消费地区分布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影响中国数据泵供需的主要因素分析</w:t>
      </w:r>
      <w:r>
        <w:rPr>
          <w:rFonts w:hint="eastAsia"/>
        </w:rPr>
        <w:br/>
      </w:r>
      <w:r>
        <w:rPr>
          <w:rFonts w:hint="eastAsia"/>
        </w:rPr>
        <w:t>　　10.1 数据泵技术及相关行业技术发展</w:t>
      </w:r>
      <w:r>
        <w:rPr>
          <w:rFonts w:hint="eastAsia"/>
        </w:rPr>
        <w:br/>
      </w:r>
      <w:r>
        <w:rPr>
          <w:rFonts w:hint="eastAsia"/>
        </w:rPr>
        <w:t>　　10.2 数据泵进出口贸易现状及趋势</w:t>
      </w:r>
      <w:r>
        <w:rPr>
          <w:rFonts w:hint="eastAsia"/>
        </w:rPr>
        <w:br/>
      </w:r>
      <w:r>
        <w:rPr>
          <w:rFonts w:hint="eastAsia"/>
        </w:rPr>
        <w:t>　　10.3 数据泵下游行业需求变化因素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2024-2030年数据泵行业、产品及技术发展趋势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数据泵行业及市场环境发展趋势</w:t>
      </w:r>
      <w:r>
        <w:rPr>
          <w:rFonts w:hint="eastAsia"/>
        </w:rPr>
        <w:br/>
      </w:r>
      <w:r>
        <w:rPr>
          <w:rFonts w:hint="eastAsia"/>
        </w:rPr>
        <w:t>　　11.2 数据泵产品及技术发展趋势</w:t>
      </w:r>
      <w:r>
        <w:rPr>
          <w:rFonts w:hint="eastAsia"/>
        </w:rPr>
        <w:br/>
      </w:r>
      <w:r>
        <w:rPr>
          <w:rFonts w:hint="eastAsia"/>
        </w:rPr>
        <w:t>　　11.3 数据泵产品价格走势</w:t>
      </w:r>
      <w:r>
        <w:rPr>
          <w:rFonts w:hint="eastAsia"/>
        </w:rPr>
        <w:br/>
      </w:r>
      <w:r>
        <w:rPr>
          <w:rFonts w:hint="eastAsia"/>
        </w:rPr>
        <w:t>　　11.4 2024-2030年数据泵市场消费形态、消费者偏好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数据泵销售渠道分析及建议</w:t>
      </w:r>
      <w:r>
        <w:rPr>
          <w:rFonts w:hint="eastAsia"/>
        </w:rPr>
        <w:br/>
      </w:r>
      <w:r>
        <w:rPr>
          <w:rFonts w:hint="eastAsia"/>
        </w:rPr>
        <w:t>　　12.1 国内数据泵销售渠道</w:t>
      </w:r>
      <w:r>
        <w:rPr>
          <w:rFonts w:hint="eastAsia"/>
        </w:rPr>
        <w:br/>
      </w:r>
      <w:r>
        <w:rPr>
          <w:rFonts w:hint="eastAsia"/>
        </w:rPr>
        <w:t>　　12.2 海外市场数据泵销售渠道</w:t>
      </w:r>
      <w:r>
        <w:rPr>
          <w:rFonts w:hint="eastAsia"/>
        </w:rPr>
        <w:br/>
      </w:r>
      <w:r>
        <w:rPr>
          <w:rFonts w:hint="eastAsia"/>
        </w:rPr>
        <w:t>　　12.3 数据泵销售/营销策略建议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按照不同产品类型，数据泵主要可以分为如下几个类别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不同种类数据泵增长趋势</w:t>
      </w:r>
      <w:r>
        <w:rPr>
          <w:rFonts w:hint="eastAsia"/>
        </w:rPr>
        <w:br/>
      </w:r>
      <w:r>
        <w:rPr>
          <w:rFonts w:hint="eastAsia"/>
        </w:rPr>
        <w:t>　　表3 按不同应用，数据泵主要包括如下几个方面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不同应用数据泵消费量增长趋势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中国及欧美日等地区数据泵相关政策分析</w:t>
      </w:r>
      <w:r>
        <w:rPr>
          <w:rFonts w:hint="eastAsia"/>
        </w:rPr>
        <w:br/>
      </w:r>
      <w:r>
        <w:rPr>
          <w:rFonts w:hint="eastAsia"/>
        </w:rPr>
        <w:t>　　表6 2021-2023年全球数据泵主要厂商产量列表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2021-2023年全球数据泵主要厂商产量市场份额列表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2021-2023年全球数据泵主要厂商产值列表</w:t>
      </w:r>
      <w:r>
        <w:rPr>
          <w:rFonts w:hint="eastAsia"/>
        </w:rPr>
        <w:br/>
      </w:r>
      <w:r>
        <w:rPr>
          <w:rFonts w:hint="eastAsia"/>
        </w:rPr>
        <w:t>　　表9 全球数据泵主要厂商产值、市场份额列表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2023年全球主要生产商数据泵收入排名</w:t>
      </w:r>
      <w:r>
        <w:rPr>
          <w:rFonts w:hint="eastAsia"/>
        </w:rPr>
        <w:br/>
      </w:r>
      <w:r>
        <w:rPr>
          <w:rFonts w:hint="eastAsia"/>
        </w:rPr>
        <w:t>　　表11 2021-2023年全球数据泵主要厂商产品价格列表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中国数据泵主要厂商产品价格列表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2021-2023年中国数据泵主要厂商产量市场份额列表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2021-2023年中国数据泵主要厂商产值列表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2021-2023年中国数据泵主要厂商产值市场份额列表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全球主要数据泵厂商产地分布及商业化日期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全球主要数据泵企业采访及观点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全球主要地区数据泵产值对比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全球主要地区2018-2023年数据泵产量市场份额列表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2024-2030年全球主要地区数据泵产量列表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2024-2030年全球主要地区数据泵产量份额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2018-2023年全球主要地区数据泵产值列表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2018-2023年全球主要地区数据泵产值份额列表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2018-2023年全球主要地区数据泵消费量列表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2018-2023年全球主要地区数据泵消费量市场份额列表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重点企业（一）数据泵产品规格、参数及市场应用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重点企业（一）数据泵产能、产量、产值、价格及毛利率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重点企业（一）数据泵产品规格及价格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重点企业（二）数据泵产品规格、参数及市场应用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重点企业（二）数据泵产能、产量、产值、价格及毛利率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重点企业（二）数据泵产品规格及价格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重点企业（三）数据泵产品规格、参数及市场应用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重点企业（三）数据泵产能、产量、产值、价格及毛利率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重点企业（三）数据泵产品规格及价格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重点企业（四）数据泵产品规格、参数及市场应用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重点企业（四）数据泵产能、产量、产值、价格及毛利率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重点企业（四）数据泵产品规格及价格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重点企业（五）数据泵产品规格、参数及市场应用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重点企业（五）数据泵产能、产量、产值、价格及毛利率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重点企业（五）数据泵产品规格及价格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重点企业（六）数据泵产品规格、参数及市场应用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重点企业（六）数据泵产能、产量、产值、价格及毛利率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重点企业（六）数据泵产品规格及价格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重点企业（七）数据泵产品规格、参数及市场应用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重点企业（七）数据泵产能、产量、产值、价格及毛利率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重点企业（七）数据泵产品规格及价格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2018-2023年全球不同产品类型数据泵产量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2018-2023年全球不同产品类型数据泵产量市场份额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2024-2030年全球不同产品类型数据泵产量预测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2024-2030年全球不同产品类型数据泵产量市场份额预测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2018-2023年全球不同类型数据泵产值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2018-2023年全球不同类型数据泵产值市场份额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2024-2030年全球不同类型数据泵产值预测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2024-2030年全球不同类型数据泵产值市场份额预测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2021-2023年全球不同价格区间数据泵市场份额对比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2018-2023年中国不同产品类型数据泵产量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2018-2023年中国不同产品类型数据泵产量市场份额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2024-2030年中国不同产品类型数据泵产量预测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2024-2030年中国不同产品类型数据泵产量市场份额预测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2018-2023年中国不同产品类型数据泵产值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2018-2023年中国不同产品类型数据泵产值市场份额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2024-2030年中国不同产品类型数据泵产值预测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2024-2030年中国不同产品类型数据泵产值市场份额预测</w:t>
      </w:r>
      <w:r>
        <w:rPr>
          <w:rFonts w:hint="eastAsia"/>
        </w:rPr>
        <w:br/>
      </w:r>
      <w:r>
        <w:rPr>
          <w:rFonts w:hint="eastAsia"/>
        </w:rPr>
        <w:t>　　表78 数据泵上游原料供应商及联系方式列表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2018-2023年全球不同应用数据泵消费量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2018-2023年全球不同应用数据泵消费量市场份额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2024-2030年全球不同应用数据泵消费量预测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2024-2030年全球不同应用数据泵消费量市场份额预测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2018-2023年中国不同应用数据泵消费量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2018-2023年中国不同应用数据泵消费量市场份额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2024-2030年中国不同应用数据泵消费量预测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2024-2030年中国不同应用数据泵消费量市场份额预测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2018-2023年中国数据泵产量、消费量、进出口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2024-2030年中国数据泵产量、消费量、进出口预测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中国市场数据泵进出口贸易趋势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中国市场数据泵主要进口来源</w:t>
      </w:r>
      <w:r>
        <w:rPr>
          <w:rFonts w:hint="eastAsia"/>
        </w:rPr>
        <w:br/>
      </w:r>
      <w:r>
        <w:rPr>
          <w:rFonts w:hint="eastAsia"/>
        </w:rPr>
        <w:t>　　表91 中国市场数据泵主要出口目的地</w:t>
      </w:r>
      <w:r>
        <w:rPr>
          <w:rFonts w:hint="eastAsia"/>
        </w:rPr>
        <w:br/>
      </w:r>
      <w:r>
        <w:rPr>
          <w:rFonts w:hint="eastAsia"/>
        </w:rPr>
        <w:t>　　表92 中国数据泵市场未来发展的有利因素、不利因素分析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中国数据泵生产地区分布</w:t>
      </w:r>
      <w:r>
        <w:rPr>
          <w:rFonts w:hint="eastAsia"/>
        </w:rPr>
        <w:br/>
      </w:r>
      <w:r>
        <w:rPr>
          <w:rFonts w:hint="eastAsia"/>
        </w:rPr>
        <w:t>　　表94 中国数据泵消费地区分布</w:t>
      </w:r>
      <w:r>
        <w:rPr>
          <w:rFonts w:hint="eastAsia"/>
        </w:rPr>
        <w:br/>
      </w:r>
      <w:r>
        <w:rPr>
          <w:rFonts w:hint="eastAsia"/>
        </w:rPr>
        <w:t>　　表95 数据泵行业及市场环境发展趋势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数据泵产品及技术发展趋势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2018-2023年国内数据泵主要销售模式及销售渠道趋势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2018-2023年欧美日等地区数据泵主要销售模式及销售渠道趋势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数据泵产品市场定位及目标消费者分析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数据泵产品图片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2023年全球不同产品类型数据泵产量市场份额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全球不同类型数据泵消费量市场份额对比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2018-2023年全球数据泵产量及增长率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2018-2023年全球数据泵产值及增长率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2018-2023年中国数据泵产量及发展趋势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2018-2023年中国数据泵产值及未来发展趋势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2018-2023年全球数据泵产能、产量、产能利用率及发展趋势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2018-2023年全球数据泵产量、市场需求量及发展趋势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2018-2023年中国数据泵产能、产量、产能利用率及发展趋势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2018-2023年中国数据泵产量、市场需求量及发展趋势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全球数据泵主要厂商2023年产量市场份额列表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全球数据泵主要厂商2023年产值市场份额列表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2021-2023年中国市场数据泵主要厂商产量市场份额列表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中国数据泵主要厂商2023年产量市场份额列表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中国数据泵主要厂商2023年产值市场份额列表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2023年全球前五及前十大生产商数据泵市场份额</w:t>
      </w:r>
      <w:r>
        <w:rPr>
          <w:rFonts w:hint="eastAsia"/>
        </w:rPr>
        <w:br/>
      </w:r>
      <w:r>
        <w:rPr>
          <w:rFonts w:hint="eastAsia"/>
        </w:rPr>
        <w:t>　　图24 2021-2023年全球数据泵第一梯队、第二梯队和第三梯队生产商（品牌）及市场份额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数据泵全球领先企业SWOT分析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全球主要地区数据泵消费量市场份额对比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2018-2023年北美市场数据泵产量及增长率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2018-2023年北美市场数据泵产值及增长率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2018-2023年欧洲市场数据泵产量及增长率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2018-2023年欧洲市场数据泵产值及增长率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2018-2023年中国市场数据泵产量及增长率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2018-2023年中国市场数据泵产值及增长率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2018-2023年日本市场数据泵产量及增长率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2018-2023年日本市场数据泵产值及增长率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2018-2023年东南亚市场数据泵产量及增长率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2018-2023年东南亚市场数据泵产值及增长率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2018-2023年印度市场数据泵产量及增长率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2018-2023年印度市场数据泵产值及增长率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2018-2023年全球主要地区数据泵消费量市场份额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2024-2030年全球主要地区数据泵消费量市场份额预测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2018-2023年中国市场数据泵消费量、增长率及发展预测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2018-2023年北美市场数据泵消费量、增长率及发展预测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2018-2023年欧洲市场数据泵消费量、增长率及发展预测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2018-2023年日本市场数据泵消费量、增长率及发展预测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2018-2023年东南亚市场数据泵消费量、增长率及发展预测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2018-2023年印度市场数据泵消费量、增长率及发展预测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数据泵产业链分析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数据泵产品价格走势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d690aef774ca5" w:history="1">
        <w:r>
          <w:rPr>
            <w:rStyle w:val="Hyperlink"/>
          </w:rPr>
          <w:t>2024-2030年全球与中国数据泵市场调查研究及前景趋势预测报告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d690aef774ca5" w:history="1">
        <w:r>
          <w:rPr>
            <w:rStyle w:val="Hyperlink"/>
          </w:rPr>
          <w:t>https://www.20087.com/9/29/ShuJuBengHangYeQuShi.html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49c3c09b44fba" w:history="1">
      <w:r>
        <w:rPr>
          <w:rStyle w:val="Hyperlink"/>
        </w:rPr>
        <w:t>2024-2030年全球与中国数据泵市场调查研究及前景趋势预测报告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uJuBengHangYeQuShi.html" TargetMode="External" Id="Reb8d690aef77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uJuBengHangYeQuShi.html" TargetMode="External" Id="Rc8f49c3c09b4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2023-12-02T03:24:08Z</dcterms:created>
  <dcterms:modified xsi:type="dcterms:W3CDTF">2023-12-02T04:24:08Z</dcterms:modified>
  <dc:subject>2024-2030年全球与中国数据泵市场调查研究及前景趋势预测报告</dc:subject>
  <dc:title>2024-2030年全球与中国数据泵市场调查研究及前景趋势预测报告</dc:title>
  <cp:keywords>2024-2030年全球与中国数据泵市场调查研究及前景趋势预测报告</cp:keywords>
  <dc:description>2024-2030年全球与中国数据泵市场调查研究及前景趋势预测报告</dc:description>
</cp:coreProperties>
</file>