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8c73563f434b" w:history="1">
              <w:r>
                <w:rPr>
                  <w:rStyle w:val="Hyperlink"/>
                </w:rPr>
                <w:t>2024-2030年全球与中国数控桥式铣床行业研究及发展前景预测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8c73563f434b" w:history="1">
              <w:r>
                <w:rPr>
                  <w:rStyle w:val="Hyperlink"/>
                </w:rPr>
                <w:t>2024-2030年全球与中国数控桥式铣床行业研究及发展前景预测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c8c73563f434b" w:history="1">
                <w:r>
                  <w:rPr>
                    <w:rStyle w:val="Hyperlink"/>
                  </w:rPr>
                  <w:t>https://www.20087.com/9/59/ShuKongQiaoShiXianChuangHangYeFaZhanQianJing.html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桥式铣床是一种用于加工大型工件的高精度机床，广泛应用于航空航天、汽车制造、模具加工等行业。近年来，随着制造业向智能化转型的步伐加快，数控桥式铣床的技术得到了显著提升。新型铣床不仅具备高精度和高效率的特点，还能够实现自动化编程和远程监控，降低了操作难度和生产成本。同时，随着材料科学的进步，数控桥式铣床的加工范围也在不断扩大，能够适应更多种材料的加工需求。</w:t>
      </w:r>
      <w:r>
        <w:rPr>
          <w:rFonts w:hint="eastAsia"/>
        </w:rPr>
        <w:br/>
      </w:r>
      <w:r>
        <w:rPr>
          <w:rFonts w:hint="eastAsia"/>
        </w:rPr>
        <w:t>　　未来，数控桥式铣床的发展将更加注重提高加工精度和智能化水平。一方面，通过优化机械结构和控制系统，提高加工精度和稳定性，满足更高精度的加工需求。另一方面，随着人工智能和物联网技术的应用，数控桥式铣床将具备更强的智能化功能，如自动诊断、远程维护等，提高生产效率和设备利用率。此外，随着对环保和可持续性的重视，数控桥式铣床还将采用更加环保的材料和技术，减少能源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c8c73563f434b" w:history="1">
        <w:r>
          <w:rPr>
            <w:rStyle w:val="Hyperlink"/>
          </w:rPr>
          <w:t>2024-2030年全球与中国数控桥式铣床行业研究及发展前景预测</w:t>
        </w:r>
      </w:hyperlink>
      <w:r>
        <w:rPr>
          <w:rFonts w:hint="eastAsia"/>
        </w:rPr>
        <w:t>》在多年数控桥式铣床行业研究结论的基础上，结合全球及中国数控桥式铣床行业市场的发展现状，通过资深研究团队对数控桥式铣床市场各类资讯进行整理分析，并依托国家权威数据资源和长期市场监测的数据库，对数控桥式铣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c8c73563f434b" w:history="1">
        <w:r>
          <w:rPr>
            <w:rStyle w:val="Hyperlink"/>
          </w:rPr>
          <w:t>2024-2030年全球与中国数控桥式铣床行业研究及发展前景预测</w:t>
        </w:r>
      </w:hyperlink>
      <w:r>
        <w:rPr>
          <w:rFonts w:hint="eastAsia"/>
        </w:rPr>
        <w:t>可以帮助投资者准确把握数控桥式铣床行业的市场现状，为投资者进行投资作出数控桥式铣床行业前景预判，挖掘数控桥式铣床行业投资价值，同时提出数控桥式铣床行业投资策略、营销策略等方面的建议。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数控桥式铣床市场概述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按照不同产品类型，数控桥式铣床主要可以分为如下几个类别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全球不同产品类型数控桥式铣床销售额增长趋势2019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5轴</w:t>
      </w:r>
      <w:r>
        <w:rPr>
          <w:rFonts w:hint="eastAsia"/>
        </w:rPr>
        <w:br/>
      </w:r>
      <w:r>
        <w:rPr>
          <w:rFonts w:hint="eastAsia"/>
        </w:rPr>
        <w:t>　　　　1.2.3 3轴</w:t>
      </w:r>
      <w:r>
        <w:rPr>
          <w:rFonts w:hint="eastAsia"/>
        </w:rPr>
        <w:br/>
      </w:r>
      <w:r>
        <w:rPr>
          <w:rFonts w:hint="eastAsia"/>
        </w:rPr>
        <w:t>　　1.3 从不同应用，数控桥式铣床主要包括如下几个方面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全球不同应用数控桥式铣床销售额增长趋势2019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数控桥式铣床行业背景、发展历史、现状及趋势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数控桥式铣床行业目前现状分析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数控桥式铣床发展趋势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全球数控桥式铣床总体规模分析</w:t>
      </w:r>
      <w:r>
        <w:rPr>
          <w:rFonts w:hint="eastAsia"/>
        </w:rPr>
        <w:br/>
      </w:r>
      <w:r>
        <w:rPr>
          <w:rFonts w:hint="eastAsia"/>
        </w:rPr>
        <w:t>　　2.1 全球数控桥式铣床供需现状及预测（2019-2030）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全球数控桥式铣床产能、产量、产能利用率及发展趋势（2019-2030）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全球数控桥式铣床产量、需求量及发展趋势（2019-2030）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全球主要地区数控桥式铣床产量及发展趋势（2019-2030）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全球主要地区数控桥式铣床产量（2019-2024）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全球主要地区数控桥式铣床产量（2025-2030）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全球主要地区数控桥式铣床产量市场份额（2019-2030）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中国数控桥式铣床供需现状及预测（2019-2030）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中国数控桥式铣床产能、产量、产能利用率及发展趋势（2019-2030）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中国数控桥式铣床产量、市场需求量及发展趋势（2019-2030）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全球数控桥式铣床销量及销售额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全球市场数控桥式铣床销售额（2019-2030）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全球市场数控桥式铣床销量（2019-2030）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全球市场数控桥式铣床价格趋势（2019-2030）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全球市场主要厂商数控桥式铣床产能市场份额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全球市场主要厂商数控桥式铣床销量（2019-2024）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全球市场主要厂商数控桥式铣床销量（2019-2024）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全球市场主要厂商数控桥式铣床销售收入（2019-2024）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全球市场主要厂商数控桥式铣床销售价格（2019-2024）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2023年全球主要生产商数控桥式铣床收入排名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中国市场主要厂商数控桥式铣床销量（2019-2024）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中国市场主要厂商数控桥式铣床销量（2019-2024）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中国市场主要厂商数控桥式铣床销售收入（2019-2024）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2023年中国主要生产商数控桥式铣床收入排名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中国市场主要厂商数控桥式铣床销售价格（2019-2024）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全球主要厂商数控桥式铣床总部及产地分布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全球主要厂商成立时间及数控桥式铣床商业化日期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全球主要厂商数控桥式铣床产品类型及应用</w:t>
      </w:r>
      <w:r>
        <w:rPr>
          <w:rFonts w:hint="eastAsia"/>
        </w:rPr>
        <w:br/>
      </w:r>
      <w:r>
        <w:rPr>
          <w:rFonts w:hint="eastAsia"/>
        </w:rPr>
        <w:t>　　3.7 数控桥式铣床行业集中度、竞争程度分析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数控桥式铣床行业集中度分析：2023年全球Top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全球数控桥式铣床第一梯队、第二梯队和第三梯队生产商（品牌）及市场份额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全球数控桥式铣床主要地区分析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全球主要地区数控桥式铣床市场规模分析：2019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全球主要地区数控桥式铣床销售收入及市场份额（2019-2024年）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全球主要地区数控桥式铣床销售收入预测（2024-2030年）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全球主要地区数控桥式铣床销量分析：2019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全球主要地区数控桥式铣床销量及市场份额（2019-2024年）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全球主要地区数控桥式铣床销量及市场份额预测（2025-2030）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印度市场数控桥式铣床销量、收入及增长率（2019-2030）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数控桥式铣床销量、收入、价格及毛利率（2019-2024）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不同产品类型数控桥式铣床分析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全球不同产品类型数控桥式铣床销量（2019-2030）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全球不同产品类型数控桥式铣床销量及市场份额（2019-2024）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全球不同产品类型数控桥式铣床销量预测（2025-2030）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全球不同产品类型数控桥式铣床收入（2019-2030）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全球不同产品类型数控桥式铣床收入及市场份额（2019-2024）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全球不同产品类型数控桥式铣床收入预测（2025-2030）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全球不同产品类型数控桥式铣床价格走势（2019-2030）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不同应用数控桥式铣床分析</w:t>
      </w:r>
      <w:r>
        <w:rPr>
          <w:rFonts w:hint="eastAsia"/>
        </w:rPr>
        <w:br/>
      </w:r>
      <w:r>
        <w:rPr>
          <w:rFonts w:hint="eastAsia"/>
        </w:rPr>
        <w:t>　　7.1 全球不同应用数控桥式铣床销量（2019-2030）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全球不同应用数控桥式铣床销量及市场份额（2019-2024）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全球不同应用数控桥式铣床销量预测（2025-2030）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全球不同应用数控桥式铣床收入（2019-2030）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全球不同应用数控桥式铣床收入及市场份额（2019-2024）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全球不同应用数控桥式铣床收入预测（2025-2030）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全球不同应用数控桥式铣床价格走势（2019-2030）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数控桥式铣床产业链分析</w:t>
      </w:r>
      <w:r>
        <w:rPr>
          <w:rFonts w:hint="eastAsia"/>
        </w:rPr>
        <w:br/>
      </w:r>
      <w:r>
        <w:rPr>
          <w:rFonts w:hint="eastAsia"/>
        </w:rPr>
        <w:t>　　8.2 数控桥式铣床产业上游供应分析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数控桥式铣床下游典型客户</w:t>
      </w:r>
      <w:r>
        <w:rPr>
          <w:rFonts w:hint="eastAsia"/>
        </w:rPr>
        <w:br/>
      </w:r>
      <w:r>
        <w:rPr>
          <w:rFonts w:hint="eastAsia"/>
        </w:rPr>
        <w:t>　　8.4 数控桥式铣床销售渠道分析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数控桥式铣床行业发展机遇及主要驱动因素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数控桥式铣床行业发展面临的风险</w:t>
      </w:r>
      <w:r>
        <w:rPr>
          <w:rFonts w:hint="eastAsia"/>
        </w:rPr>
        <w:br/>
      </w:r>
      <w:r>
        <w:rPr>
          <w:rFonts w:hint="eastAsia"/>
        </w:rPr>
        <w:t>　　9.3 数控桥式铣床行业政策分析</w:t>
      </w:r>
      <w:r>
        <w:rPr>
          <w:rFonts w:hint="eastAsia"/>
        </w:rPr>
        <w:br/>
      </w:r>
      <w:r>
        <w:rPr>
          <w:rFonts w:hint="eastAsia"/>
        </w:rPr>
        <w:t>　　9.4 数控桥式铣床中国企业SWOT分析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全球不同产品类型数控桥式铣床销售额增长（CAGR）趋势2019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数控桥式铣床行业目前发展现状</w:t>
      </w:r>
      <w:r>
        <w:rPr>
          <w:rFonts w:hint="eastAsia"/>
        </w:rPr>
        <w:br/>
      </w:r>
      <w:r>
        <w:rPr>
          <w:rFonts w:hint="eastAsia"/>
        </w:rPr>
        <w:t>　　表 4： 数控桥式铣床发展趋势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全球主要地区数控桥式铣床产量增速（CAGR）：（2019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全球主要地区数控桥式铣床产量（2019-2024）&amp;（台）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全球主要地区数控桥式铣床产量（2025-2030）&amp;（台）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全球主要地区数控桥式铣床产量市场份额（2019-2024）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全球主要地区数控桥式铣床产量（2025-2030）&amp;（台）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全球市场主要厂商数控桥式铣床产能（2023-2024）&amp;（台）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全球市场主要厂商数控桥式铣床销量（2019-2024）&amp;（台）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全球市场主要厂商数控桥式铣床销量市场份额（2019-2024）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全球市场主要厂商数控桥式铣床销售收入（2019-2024）&amp;（百万美元）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全球市场主要厂商数控桥式铣床销售收入市场份额（2019-2024）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全球市场主要厂商数控桥式铣床销售价格（2019-2024）&amp;（美元/台）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2023年全球主要生产商数控桥式铣床收入排名（百万美元）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中国市场主要厂商数控桥式铣床销量（2019-2024）&amp;（台）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中国市场主要厂商数控桥式铣床销量市场份额（2019-2024）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中国市场主要厂商数控桥式铣床销售收入（2019-2024）&amp;（百万美元）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中国市场主要厂商数控桥式铣床销售收入市场份额（2019-2024）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2023年中国主要生产商数控桥式铣床收入排名（百万美元）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中国市场主要厂商数控桥式铣床销售价格（2019-2024）&amp;（美元/台）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全球主要厂商数控桥式铣床总部及产地分布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全球主要厂商成立时间及数控桥式铣床商业化日期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全球主要厂商数控桥式铣床产品类型及应用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2023年全球数控桥式铣床主要厂商市场地位（第一梯队、第二梯队和第三梯队）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全球数控桥式铣床市场投资、并购等现状分析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全球主要地区数控桥式铣床销售收入增速：（2019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全球主要地区数控桥式铣床销售收入（2019-2024）&amp;（百万美元）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全球主要地区数控桥式铣床销售收入市场份额（2019-2024）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全球主要地区数控桥式铣床收入（2025-2030）&amp;（百万美元）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全球主要地区数控桥式铣床收入市场份额（2025-2030）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全球主要地区数控桥式铣床销量（台）：2019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全球主要地区数控桥式铣床销量（2019-2024）&amp;（台）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全球主要地区数控桥式铣床销量市场份额（2019-2024）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全球主要地区数控桥式铣床销量（2025-2030）&amp;（台）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全球主要地区数控桥式铣床销量份额（2025-2030）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数控桥式铣床生产基地、销售区域、竞争对手及市场地位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数控桥式铣床产品规格、参数及市场应用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数控桥式铣床销量（台）、收入（百万美元）、价格（美元/台）及毛利率（2019-2024）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全球不同产品类型数控桥式铣床销量（2019-2024年）&amp;（台）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全球不同产品类型数控桥式铣床销量市场份额（2019-2024）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全球不同产品类型数控桥式铣床销量预测（2025-2030）&amp;（台）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全球市场不同产品类型数控桥式铣床销量市场份额预测（2025-2030）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全球不同产品类型数控桥式铣床收入（2019-2024年）&amp;（百万美元）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全球不同产品类型数控桥式铣床收入市场份额（2019-2024）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全球不同产品类型数控桥式铣床收入预测（2025-2030）&amp;（百万美元）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全球不同产品类型数控桥式铣床收入市场份额预测（2025-2030）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全球不同应用数控桥式铣床销量（2019-2024年）&amp;（台）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全球不同应用数控桥式铣床销量市场份额（2019-2024）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全球不同应用数控桥式铣床销量预测（2025-2030）&amp;（台）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全球市场不同应用数控桥式铣床销量市场份额预测（2025-2030）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全球不同应用数控桥式铣床收入（2019-2024年）&amp;（百万美元）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全球不同应用数控桥式铣床收入市场份额（2019-2024）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全球不同应用数控桥式铣床收入预测（2025-2030）&amp;（百万美元）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全球不同应用数控桥式铣床收入市场份额预测（2025-2030）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数控桥式铣床上游原料供应商及联系方式列表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数控桥式铣床典型客户列表</w:t>
      </w:r>
      <w:r>
        <w:rPr>
          <w:rFonts w:hint="eastAsia"/>
        </w:rPr>
        <w:br/>
      </w:r>
      <w:r>
        <w:rPr>
          <w:rFonts w:hint="eastAsia"/>
        </w:rPr>
        <w:t>　　表 111： 数控桥式铣床主要销售模式及销售渠道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数控桥式铣床行业发展机遇及主要驱动因素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数控桥式铣床行业发展面临的风险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数控桥式铣床行业政策分析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数控桥式铣床产品图片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全球不同产品类型数控桥式铣床销售额2019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全球不同产品类型数控桥式铣床市场份额2023 &amp; 2030</w:t>
      </w:r>
      <w:r>
        <w:rPr>
          <w:rFonts w:hint="eastAsia"/>
        </w:rPr>
        <w:br/>
      </w:r>
      <w:r>
        <w:rPr>
          <w:rFonts w:hint="eastAsia"/>
        </w:rPr>
        <w:t>　　图 4： 5轴产品图片</w:t>
      </w:r>
      <w:r>
        <w:rPr>
          <w:rFonts w:hint="eastAsia"/>
        </w:rPr>
        <w:br/>
      </w:r>
      <w:r>
        <w:rPr>
          <w:rFonts w:hint="eastAsia"/>
        </w:rPr>
        <w:t>　　图 5： 3轴产品图片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全球不同应用数控桥式铣床市场份额2023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全球数控桥式铣床产能、产量、产能利用率及发展趋势（2019-2030）&amp;（台）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全球数控桥式铣床产量、需求量及发展趋势（2019-2030）&amp;（台）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全球主要地区数控桥式铣床产量（2019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全球主要地区数控桥式铣床产量市场份额（2019-2030）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中国数控桥式铣床产能、产量、产能利用率及发展趋势（2019-2030）&amp;（台）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中国数控桥式铣床产量、市场需求量及发展趋势（2019-2030）&amp;（台）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全球数控桥式铣床市场销售额及增长率：（2019-2030）&amp;（百万美元）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全球市场数控桥式铣床市场规模：2019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全球市场数控桥式铣床价格趋势（2019-2030）&amp;（美元/台）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2023年全球市场主要厂商数控桥式铣床销量市场份额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2023年全球市场主要厂商数控桥式铣床收入市场份额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2023年中国市场主要厂商数控桥式铣床销量市场份额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2023年中国市场主要厂商数控桥式铣床收入市场份额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2023年全球前五大生产商数控桥式铣床市场份额</w:t>
      </w:r>
      <w:r>
        <w:rPr>
          <w:rFonts w:hint="eastAsia"/>
        </w:rPr>
        <w:br/>
      </w:r>
      <w:r>
        <w:rPr>
          <w:rFonts w:hint="eastAsia"/>
        </w:rPr>
        <w:t>　　图 27： 2023年全球数控桥式铣床第一梯队、第二梯队和第三梯队厂商及市场份额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全球主要地区数控桥式铣床销售收入（2019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全球主要地区数控桥式铣床销售收入市场份额（2019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印度市场数控桥式铣床销量及增长率（2019-2030）&amp;（台）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印度市场数控桥式铣床收入及增长率（2019-2030）&amp;（百万美元）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全球不同产品类型数控桥式铣床价格走势（2019-2030）&amp;（美元/台）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全球不同应用数控桥式铣床价格走势（2019-2030）&amp;（美元/台）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数控桥式铣床产业链</w:t>
      </w:r>
      <w:r>
        <w:rPr>
          <w:rFonts w:hint="eastAsia"/>
        </w:rPr>
        <w:br/>
      </w:r>
      <w:r>
        <w:rPr>
          <w:rFonts w:hint="eastAsia"/>
        </w:rPr>
        <w:t>　　图 45： 数控桥式铣床中国企业SWOT分析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8c73563f434b" w:history="1">
        <w:r>
          <w:rPr>
            <w:rStyle w:val="Hyperlink"/>
          </w:rPr>
          <w:t>2024-2030年全球与中国数控桥式铣床行业研究及发展前景预测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c8c73563f434b" w:history="1">
        <w:r>
          <w:rPr>
            <w:rStyle w:val="Hyperlink"/>
          </w:rPr>
          <w:t>https://www.20087.com/9/59/ShuKongQiaoShiXianChuangHangYeFaZhanQianJing.html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96790a8b24ee3" w:history="1">
      <w:r>
        <w:rPr>
          <w:rStyle w:val="Hyperlink"/>
        </w:rPr>
        <w:t>2024-2030年全球与中国数控桥式铣床行业研究及发展前景预测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KongQiaoShiXianChuangHangYeFaZhanQianJing.html" TargetMode="External" Id="R4a4c8c73563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KongQiaoShiXianChuangHangYeFaZhanQianJing.html" TargetMode="External" Id="Rdcb96790a8b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2024-08-21T06:31:26Z</dcterms:created>
  <dcterms:modified xsi:type="dcterms:W3CDTF">2024-08-21T07:31:26Z</dcterms:modified>
  <dc:subject>2024-2030年全球与中国数控桥式铣床行业研究及发展前景预测</dc:subject>
  <dc:title>2024-2030年全球与中国数控桥式铣床行业研究及发展前景预测</dc:title>
  <cp:keywords>2024-2030年全球与中国数控桥式铣床行业研究及发展前景预测</cp:keywords>
  <dc:description>2024-2030年全球与中国数控桥式铣床行业研究及发展前景预测</dc:description>
</cp:coreProperties>
</file>