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2548335d241cc" w:history="1">
              <w:r>
                <w:rPr>
                  <w:rStyle w:val="Hyperlink"/>
                </w:rPr>
                <w:t>中国无纺布防护头罩市场调研及发展前景预测报告（2023-2029年）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2548335d241cc" w:history="1">
              <w:r>
                <w:rPr>
                  <w:rStyle w:val="Hyperlink"/>
                </w:rPr>
                <w:t>中国无纺布防护头罩市场调研及发展前景预测报告（2023-2029年）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2548335d241cc" w:history="1">
                <w:r>
                  <w:rPr>
                    <w:rStyle w:val="Hyperlink"/>
                  </w:rPr>
                  <w:t>https://www.20087.com/9/39/WuFangBuFangHuTouZhaoShiChangQianJing.html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防护头罩是一种个人防护装备，广泛应用于医疗、化工、食品加工等行业。随着公共卫生事件的发生，无纺布防护头罩的需求量急剧增加。目前，无纺布防护头罩的生产主要集中在提高防护性能、佩戴舒适性和生产效率上。通过选用高密度、高阻隔性的无纺布材料，防护头罩能够有效阻挡颗粒物和液体飞溅。此外，为了提高佩戴者的舒适度，生产商们也在不断优化设计，如增加透气孔、改善绑带设计等。</w:t>
      </w:r>
      <w:r>
        <w:rPr>
          <w:rFonts w:hint="eastAsia"/>
        </w:rPr>
        <w:br/>
      </w:r>
      <w:r>
        <w:rPr>
          <w:rFonts w:hint="eastAsia"/>
        </w:rPr>
        <w:t>　　未来，无纺布防护头罩的发展将更加注重功能性和人性化。随着消费者对个人防护装备认知度的提升，防护头罩将不仅仅局限于基本的防护功能，还将融入更多人性化设计，如可调节大小、更柔软的接触面等。同时，随着新材料技术的进步，未来的防护头罩将采用更加轻薄、透气的材料，提高佩戴者的舒适度。此外，随着环保意识的增强，可降解或可重复使用的防护头罩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2548335d241cc" w:history="1">
        <w:r>
          <w:rPr>
            <w:rStyle w:val="Hyperlink"/>
          </w:rPr>
          <w:t>中国无纺布防护头罩市场调研及发展前景预测报告（2023-2029年）</w:t>
        </w:r>
      </w:hyperlink>
      <w:r>
        <w:rPr>
          <w:rFonts w:hint="eastAsia"/>
        </w:rPr>
        <w:t>》内容包括：无纺布防护头罩行业发展环境分析、无纺布防护头罩市场规模及预测、无纺布防护头罩行业重点地区市场规模分析、无纺布防护头罩行业供需状况调研、无纺布防护头罩市场价格行情趋势分析预测、无纺布防护头罩行业进出口状况及前景预测、无纺布防护头罩行业技术及发展方向、无纺布防护头罩行业重点企业经营情况分析、无纺布防护头罩行业SWOT分析及无纺布防护头罩行业投资策略，数据来自国家权威机构、无纺布防护头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2022-2023年中国无纺布防护头罩行业发展状况综述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中国无纺布防护头罩行业简介</w:t>
      </w:r>
      <w:r>
        <w:rPr>
          <w:rFonts w:hint="eastAsia"/>
        </w:rPr>
        <w:br/>
      </w:r>
      <w:r>
        <w:rPr>
          <w:rFonts w:hint="eastAsia"/>
        </w:rPr>
        <w:t>　　　　一、无纺布防护头罩行业的界定及分类</w:t>
      </w:r>
      <w:r>
        <w:rPr>
          <w:rFonts w:hint="eastAsia"/>
        </w:rPr>
        <w:br/>
      </w:r>
      <w:r>
        <w:rPr>
          <w:rFonts w:hint="eastAsia"/>
        </w:rPr>
        <w:t>　　　　二、无纺布防护头罩行业的特征</w:t>
      </w:r>
      <w:r>
        <w:rPr>
          <w:rFonts w:hint="eastAsia"/>
        </w:rPr>
        <w:br/>
      </w:r>
      <w:r>
        <w:rPr>
          <w:rFonts w:hint="eastAsia"/>
        </w:rPr>
        <w:t>　　　　三、无纺布防护头罩的主要用途</w:t>
      </w:r>
      <w:r>
        <w:rPr>
          <w:rFonts w:hint="eastAsia"/>
        </w:rPr>
        <w:br/>
      </w:r>
      <w:r>
        <w:rPr>
          <w:rFonts w:hint="eastAsia"/>
        </w:rPr>
        <w:t>　　第二节 无纺布防护头罩行业相关政策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中国无纺布防护头罩行业发展状况</w:t>
      </w:r>
      <w:r>
        <w:rPr>
          <w:rFonts w:hint="eastAsia"/>
        </w:rPr>
        <w:br/>
      </w:r>
      <w:r>
        <w:rPr>
          <w:rFonts w:hint="eastAsia"/>
        </w:rPr>
        <w:t>　　　　一、中国无纺布防护头罩行业发展历程</w:t>
      </w:r>
      <w:r>
        <w:rPr>
          <w:rFonts w:hint="eastAsia"/>
        </w:rPr>
        <w:br/>
      </w:r>
      <w:r>
        <w:rPr>
          <w:rFonts w:hint="eastAsia"/>
        </w:rPr>
        <w:t>　　　　二、中国无纺布防护头罩行业发展面临的问题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2022-2023年中国无纺布防护头罩生产现状分析</w:t>
      </w:r>
      <w:r>
        <w:rPr>
          <w:rFonts w:hint="eastAsia"/>
        </w:rPr>
        <w:br/>
      </w:r>
      <w:r>
        <w:rPr>
          <w:rFonts w:hint="eastAsia"/>
        </w:rPr>
        <w:t>　　第一节 无纺布防护头罩行业总体规模</w:t>
      </w:r>
      <w:r>
        <w:rPr>
          <w:rFonts w:hint="eastAsia"/>
        </w:rPr>
        <w:br/>
      </w:r>
      <w:r>
        <w:rPr>
          <w:rFonts w:hint="eastAsia"/>
        </w:rPr>
        <w:t>　　第一节 无纺布防护头罩产能概况</w:t>
      </w:r>
      <w:r>
        <w:rPr>
          <w:rFonts w:hint="eastAsia"/>
        </w:rPr>
        <w:br/>
      </w:r>
      <w:r>
        <w:rPr>
          <w:rFonts w:hint="eastAsia"/>
        </w:rPr>
        <w:t>　　　　一、2018-2023年无纺布防护头罩产能分析</w:t>
      </w:r>
      <w:r>
        <w:rPr>
          <w:rFonts w:hint="eastAsia"/>
        </w:rPr>
        <w:br/>
      </w:r>
      <w:r>
        <w:rPr>
          <w:rFonts w:hint="eastAsia"/>
        </w:rPr>
        <w:t>　　　　二、2023-2029年无纺布防护头罩产能预测</w:t>
      </w:r>
      <w:r>
        <w:rPr>
          <w:rFonts w:hint="eastAsia"/>
        </w:rPr>
        <w:br/>
      </w:r>
      <w:r>
        <w:rPr>
          <w:rFonts w:hint="eastAsia"/>
        </w:rPr>
        <w:t>　　第三节 无纺布防护头罩市场容量概况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一、2018-2023年无纺布防护头罩市场容量分析</w:t>
      </w:r>
      <w:r>
        <w:rPr>
          <w:rFonts w:hint="eastAsia"/>
        </w:rPr>
        <w:br/>
      </w:r>
      <w:r>
        <w:rPr>
          <w:rFonts w:hint="eastAsia"/>
        </w:rPr>
        <w:t>　　　　二、无纺布防护头罩产能配置与产能利用率调查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三、2023-2029年无纺布防护头罩市场容量预测</w:t>
      </w:r>
      <w:r>
        <w:rPr>
          <w:rFonts w:hint="eastAsia"/>
        </w:rPr>
        <w:br/>
      </w:r>
      <w:r>
        <w:rPr>
          <w:rFonts w:hint="eastAsia"/>
        </w:rPr>
        <w:t>　　第四节 无纺布防护头罩产业的生命周期分析</w:t>
      </w:r>
      <w:r>
        <w:rPr>
          <w:rFonts w:hint="eastAsia"/>
        </w:rPr>
        <w:br/>
      </w:r>
      <w:r>
        <w:rPr>
          <w:rFonts w:hint="eastAsia"/>
        </w:rPr>
        <w:t>　　第五节 无纺布防护头罩产业供需情况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无纺布防护头罩产品市场供需分析</w:t>
      </w:r>
      <w:r>
        <w:rPr>
          <w:rFonts w:hint="eastAsia"/>
        </w:rPr>
        <w:br/>
      </w:r>
      <w:r>
        <w:rPr>
          <w:rFonts w:hint="eastAsia"/>
        </w:rPr>
        <w:t>　　第一节 无纺布防护头罩市场特征分析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无纺布防护头罩市场需求情况分析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无纺布防护头罩市场供给情况分析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无纺布防护头罩市场供给平衡性分析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无纺布防护头罩行业竞争绩效分析</w:t>
      </w:r>
      <w:r>
        <w:rPr>
          <w:rFonts w:hint="eastAsia"/>
        </w:rPr>
        <w:br/>
      </w:r>
      <w:r>
        <w:rPr>
          <w:rFonts w:hint="eastAsia"/>
        </w:rPr>
        <w:t>　　第一节 无纺布防护头罩行业总体效益水平分析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无纺布防护头罩行业产业集中度分析</w:t>
      </w:r>
      <w:r>
        <w:rPr>
          <w:rFonts w:hint="eastAsia"/>
        </w:rPr>
        <w:br/>
      </w:r>
      <w:r>
        <w:rPr>
          <w:rFonts w:hint="eastAsia"/>
        </w:rPr>
        <w:t>　　第三节 无纺布防护头罩行业不同所有制企业绩效分析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无纺布防护头罩行业不同规模企业绩效分析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无纺布防护头罩市场分销体系分析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无纺布防护头罩产业投资策略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中国无纺布防护头罩行情走势及影响要素分析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2018-2023年中国无纺布防护头罩行情走势回顾</w:t>
      </w:r>
      <w:r>
        <w:rPr>
          <w:rFonts w:hint="eastAsia"/>
        </w:rPr>
        <w:br/>
      </w:r>
      <w:r>
        <w:rPr>
          <w:rFonts w:hint="eastAsia"/>
        </w:rPr>
        <w:t>　　第二节 中国无纺布防护头罩当前市场行情分析</w:t>
      </w:r>
      <w:r>
        <w:rPr>
          <w:rFonts w:hint="eastAsia"/>
        </w:rPr>
        <w:br/>
      </w:r>
      <w:r>
        <w:rPr>
          <w:rFonts w:hint="eastAsia"/>
        </w:rPr>
        <w:t>　　第三节 影响无纺布防护头罩市场行情的要素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2023-2029年中国无纺布防护头罩行情走势预测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无纺布防护头罩行业竞争格局分析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中国无纺布防护头罩行业不同地区竞争格局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中国无纺布防护头罩行业的不同企业竞争格局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三、国内无纺布防护头罩企业竞争格局分析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2023-2029年中国无纺布防护头罩行业竞争格局变化趋势分析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无纺布防护头罩行业产品营销分析及预测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无纺布防护头罩行业国内营销模式分析</w:t>
      </w:r>
      <w:r>
        <w:rPr>
          <w:rFonts w:hint="eastAsia"/>
        </w:rPr>
        <w:br/>
      </w:r>
      <w:r>
        <w:rPr>
          <w:rFonts w:hint="eastAsia"/>
        </w:rPr>
        <w:t>　　第二节 无纺布防护头罩行业主要销售渠道分析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无纺布防护头罩行业价格竞争方式分析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无纺布防护头罩行业营销策略分析</w:t>
      </w:r>
      <w:r>
        <w:rPr>
          <w:rFonts w:hint="eastAsia"/>
        </w:rPr>
        <w:br/>
      </w:r>
      <w:r>
        <w:rPr>
          <w:rFonts w:hint="eastAsia"/>
        </w:rPr>
        <w:t>　　第五节 无纺布防护头罩行业国际化营销模式分析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无纺布防护头罩行业市场营销发展趋势预测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2022-2023年中国无纺布防护头罩产业投资分析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无纺布防护头罩行业重点企业发展调研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无纺布防护头罩重点企业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三、无纺布防护头罩企业经营情况分析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无纺布防护头罩重点企业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三、无纺布防护头罩企业经营情况分析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无纺布防护头罩重点企业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三、无纺布防护头罩企业经营情况分析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无纺布防护头罩重点企业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三、无纺布防护头罩企业经营情况分析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无纺布防护头罩重点企业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三、无纺布防护头罩企业经营情况分析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无纺布防护头罩重点企业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三、无纺布防护头罩企业经营情况分析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无纺布防护头罩重点企业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三、无纺布防护头罩企业经营情况分析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无纺布防护头罩重点企业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三、无纺布防护头罩企业经营情况分析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无纺布防护头罩行业风险趋势分析与对策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无纺布防护头罩行业风险分析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2023-2029年无纺布防护头罩行业投资风险及控制策略分析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2023-2029年无纺布防护头罩行业投资机会与风险分析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2023-2029年中国无纺布防护头罩行业投资机会分析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2023-2029年无纺布防护头罩行业环境风险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2023-2029年无纺布防护头罩行业产业链上下游风险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2023-2029年无纺布防护头罩行业市场风险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2023-2029年无纺布防护头罩行业投资机会分析研究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2018-2023年我国无纺布防护头罩行业市场容量分析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2018-2023年我国无纺布防护头罩行业供给总量分析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2018-2023年我国无纺布防护头罩行业产能分析</w:t>
      </w:r>
      <w:r>
        <w:rPr>
          <w:rFonts w:hint="eastAsia"/>
        </w:rPr>
        <w:br/>
      </w:r>
      <w:r>
        <w:rPr>
          <w:rFonts w:hint="eastAsia"/>
        </w:rPr>
        <w:t>　　图表 2018-2023年无纺布防护头罩行业产量及其增长分析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2018-2023年无纺布防护头罩行业需求总量分析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2022-2023年无纺布防护头罩产品需求区域分布统计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2023-2029年中国无纺布防护头罩行业发展规模预测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2023-2029年中国无纺布防护头罩行业发展趋势预测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2548335d241cc" w:history="1">
        <w:r>
          <w:rPr>
            <w:rStyle w:val="Hyperlink"/>
          </w:rPr>
          <w:t>中国无纺布防护头罩市场调研及发展前景预测报告（2023-2029年）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2548335d241cc" w:history="1">
        <w:r>
          <w:rPr>
            <w:rStyle w:val="Hyperlink"/>
          </w:rPr>
          <w:t>https://www.20087.com/9/39/WuFangBuFangHuTouZhaoShiChangQianJing.html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daff253134862" w:history="1">
      <w:r>
        <w:rPr>
          <w:rStyle w:val="Hyperlink"/>
        </w:rPr>
        <w:t>中国无纺布防护头罩市场调研及发展前景预测报告（2023-2029年）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uFangBuFangHuTouZhaoShiChangQianJing.html" TargetMode="External" Id="R1f72548335d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uFangBuFangHuTouZhaoShiChangQianJing.html" TargetMode="External" Id="R4cbdaff25313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2023-02-02T02:24:00Z</dcterms:created>
  <dcterms:modified xsi:type="dcterms:W3CDTF">2023-02-02T03:24:00Z</dcterms:modified>
  <dc:subject>中国无纺布防护头罩市场调研及发展前景预测报告（2023-2029年）</dc:subject>
  <dc:title>中国无纺布防护头罩市场调研及发展前景预测报告（2023-2029年）</dc:title>
  <cp:keywords>中国无纺布防护头罩市场调研及发展前景预测报告（2023-2029年）</cp:keywords>
  <dc:description>中国无纺布防护头罩市场调研及发展前景预测报告（2023-2029年）</dc:description>
</cp:coreProperties>
</file>