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d0c51f2b64a46" w:history="1">
              <w:r>
                <w:rPr>
                  <w:rStyle w:val="Hyperlink"/>
                </w:rPr>
                <w:t>2024-2030年全球与中国无线电发射机行业现状调研分析及市场前景预测报告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d0c51f2b64a46" w:history="1">
              <w:r>
                <w:rPr>
                  <w:rStyle w:val="Hyperlink"/>
                </w:rPr>
                <w:t>2024-2030年全球与中国无线电发射机行业现状调研分析及市场前景预测报告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d0c51f2b64a46" w:history="1">
                <w:r>
                  <w:rPr>
                    <w:rStyle w:val="Hyperlink"/>
                  </w:rPr>
                  <w:t>https://www.20087.com/9/99/WuXianDianFaSheJiHangYeXianZhuangJiQianJing.html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发射机是无线通信系统的核心组件，其技术进步直接关系到信息社会的发展。随着5G和物联网（IoT）的普及，对更高数据传输速率、更低延迟和更大网络容量的需求，推动了无线电发射机向小型化、智能化和高效能的方向发展。同时，射频识别（RFID）、卫星通信和无人机技术的广泛应用，也拓展了无线电发射机的市场空间。</w:t>
      </w:r>
      <w:r>
        <w:rPr>
          <w:rFonts w:hint="eastAsia"/>
        </w:rPr>
        <w:br/>
      </w:r>
      <w:r>
        <w:rPr>
          <w:rFonts w:hint="eastAsia"/>
        </w:rPr>
        <w:t>　　未来的无线电发射机行业将更加注重集成化和模块化设计，以适应多样化的应用场景和设备小型化趋势。人工智能和机器学习的应用将优化发射机的性能，实现动态功率控制和频谱管理，提高网络的可靠性和安全性。此外，随着全球对电磁辐射安全标准的重视，发射机的设计和测试将严格遵循国际标准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0c51f2b64a46" w:history="1">
        <w:r>
          <w:rPr>
            <w:rStyle w:val="Hyperlink"/>
          </w:rPr>
          <w:t>2024-2030年全球与中国无线电发射机行业现状调研分析及市场前景预测报告</w:t>
        </w:r>
      </w:hyperlink>
      <w:r>
        <w:rPr>
          <w:rFonts w:hint="eastAsia"/>
        </w:rPr>
        <w:t>》主要分析了无线电发射机行业的市场规模、无线电发射机市场供需状况、无线电发射机市场竞争状况和无线电发射机主要企业经营情况，同时对无线电发射机行业的未来发展做出了科学预测。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0c51f2b64a46" w:history="1">
        <w:r>
          <w:rPr>
            <w:rStyle w:val="Hyperlink"/>
          </w:rPr>
          <w:t>2024-2030年全球与中国无线电发射机行业现状调研分析及市场前景预测报告</w:t>
        </w:r>
      </w:hyperlink>
      <w:r>
        <w:rPr>
          <w:rFonts w:hint="eastAsia"/>
        </w:rPr>
        <w:t>》在多年无线电发射机行业研究的基础上，结合全球及中国无线电发射机行业市场的发展现状，通过资深研究团队对无线电发射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d0c51f2b64a46" w:history="1">
        <w:r>
          <w:rPr>
            <w:rStyle w:val="Hyperlink"/>
          </w:rPr>
          <w:t>2024-2030年全球与中国无线电发射机行业现状调研分析及市场前景预测报告</w:t>
        </w:r>
      </w:hyperlink>
      <w:r>
        <w:rPr>
          <w:rFonts w:hint="eastAsia"/>
        </w:rPr>
        <w:t>》可以帮助投资者准确把握无线电发射机行业的市场现状，为投资者进行投资作出无线电发射机行业前景预判，挖掘无线电发射机行业投资价值，同时提出无线电发射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无线电发射机市场概述</w:t>
      </w:r>
      <w:r>
        <w:rPr>
          <w:rFonts w:hint="eastAsia"/>
        </w:rPr>
        <w:br/>
      </w:r>
      <w:r>
        <w:rPr>
          <w:rFonts w:hint="eastAsia"/>
        </w:rPr>
        <w:t>　　1.1 无线电发射机产品定义及统计范围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按照不同产品类型，无线电发射机主要可以分为如下几个类别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不同产品类型无线电发射机增长趋势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从不同应用，无线电发射机主要包括如下几个方面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全球与中国无线电发射机发展现状及趋势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2018-2023年全球无线电发射机发展现状及未来趋势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2018-2023年中国无线电发射机发展现状及未来趋势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2018-2023年全球无线电发射机供需现状及2024-2030年预测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2018-2023年全球无线电发射机产能、产量、产能利用率及发展趋势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2018-2023年全球无线电发射机产量、表观消费量及发展趋势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2018-2023年中国无线电发射机供需现状及2024-2030年预测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2018-2023年中国无线电发射机产能、产量、产能利用率及2024-2030年趋势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2018-2023年中国无线电发射机产量、表观消费量及发展趋势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2018-2023年中国无线电发射机产量、市场需求量及发展趋势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中国及欧美日等无线电发射机行业政策分析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全球与中国主要厂商无线电发射机产量、产值及竞争分析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2021-2023年全球无线电发射机主要厂商列表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2021-2023年全球无线电发射机主要厂商产量列表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2021-2023年全球无线电发射机主要厂商产值列表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2023年全球主要生产商无线电发射机收入排名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2021-2023年全球无线电发射机主要厂商产品价格列表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中国无线电发射机主要厂商产量、产值及市场份额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2021-2023年中国无线电发射机主要厂商产量列表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2021-2023年中国无线电发射机主要厂商产值列表</w:t>
      </w:r>
      <w:r>
        <w:rPr>
          <w:rFonts w:hint="eastAsia"/>
        </w:rPr>
        <w:br/>
      </w:r>
      <w:r>
        <w:rPr>
          <w:rFonts w:hint="eastAsia"/>
        </w:rPr>
        <w:t>　　2.3 无线电发射机厂商产地分布及商业化日期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无线电发射机行业集中度、竞争程度分析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无线电发射机行业集中度分析：全球Top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全球无线电发射机第一梯队、第二梯队和第三梯队生产商（品牌）及市场份额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全球领先无线电发射机企业SWOT分析</w:t>
      </w:r>
      <w:r>
        <w:rPr>
          <w:rFonts w:hint="eastAsia"/>
        </w:rPr>
        <w:br/>
      </w:r>
      <w:r>
        <w:rPr>
          <w:rFonts w:hint="eastAsia"/>
        </w:rPr>
        <w:t>　　2.6 全球主要无线电发射机企业采访及观点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全球主要无线电发射机生产地区分析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全球主要地区无线电发射机市场规模分析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2018-2023年全球主要地区无线电发射机产量及市场份额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2024-2030年全球主要地区无线电发射机产量及市场份额预测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2018-2023年全球主要地区无线电发射机产值及市场份额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2024-2030年全球主要地区无线电发射机产值及市场份额预测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2018-2023年印度市场无线电发射机产量、产值及增长率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2024-2030年全球主要地区无线电发射机消费展望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2018-2023年全球主要地区无线电发射机消费量及增长率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2024-2030年全球主要地区无线电发射机消费量预测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全球无线电发射机行业重点企业调研分析</w:t>
      </w:r>
      <w:r>
        <w:rPr>
          <w:rFonts w:hint="eastAsia"/>
        </w:rPr>
        <w:br/>
      </w:r>
      <w:r>
        <w:rPr>
          <w:rFonts w:hint="eastAsia"/>
        </w:rPr>
        <w:t>　　5.1 无线电发射机重点企业（一）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无线电发射机重点企业（二）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无线电发射机重点企业（三）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无线电发射机重点企业（四）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无线电发射机重点企业（五）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无线电发射机重点企业（六）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无线电发射机重点企业（七）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重点企业（七）基本信息、无线电发射机生产基地、销售区域、竞争对手及市场地位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重点企业（七）无线电发射机产能、产量、产值、价格及毛利率统计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不同类型无线电发射机市场分析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2018-2030年全球不同类型无线电发射机产量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2018-2023年全球不同类型无线电发射机产量及市场份额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2024-2030年全球不同类型无线电发射机产量预测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2018-2030年全球不同类型无线电发射机产值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2018-2023年全球不同类型无线电发射机产值及市场份额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2024-2030年全球不同类型无线电发射机产值预测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2018-2023年全球不同类型无线电发射机价格走势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2021-2023年不同价格区间无线电发射机市场份额对比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2018-2030年中国不同类型无线电发射机产量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2018-2023年中国不同类型无线电发射机产量及市场份额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2024-2030年中国不同类型无线电发射机产量预测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2018-2030年中国不同类型无线电发射机产值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2018-2023年中国不同类型无线电发射机产值及市场份额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2024-2030年中国不同类型无线电发射机产值预测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无线电发射机上游原料及下游主要应用分析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无线电发射机产业链分析</w:t>
      </w:r>
      <w:r>
        <w:rPr>
          <w:rFonts w:hint="eastAsia"/>
        </w:rPr>
        <w:br/>
      </w:r>
      <w:r>
        <w:rPr>
          <w:rFonts w:hint="eastAsia"/>
        </w:rPr>
        <w:t>　　7.2 无线电发射机产业上游供应分析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2018-2030年全球不同应用无线电发射机消费量、市场份额及增长率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2018-2023年全球不同应用无线电发射机消费量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2024-2030年全球不同应用无线电发射机消费量预测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2018-2030年中国不同应用无线电发射机消费量、市场份额及增长率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2018-2023年中国不同应用无线电发射机消费量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2024-2030年中国不同应用无线电发射机消费量预测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中国无线电发射机产量、消费量、进出口分析及未来趋势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2018-2030年中国无线电发射机产量、消费量、进出口分析及未来趋势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中国无线电发射机进出口贸易趋势</w:t>
      </w:r>
      <w:r>
        <w:rPr>
          <w:rFonts w:hint="eastAsia"/>
        </w:rPr>
        <w:br/>
      </w:r>
      <w:r>
        <w:rPr>
          <w:rFonts w:hint="eastAsia"/>
        </w:rPr>
        <w:t>　　8.3 中国无线电发射机主要进口来源</w:t>
      </w:r>
      <w:r>
        <w:rPr>
          <w:rFonts w:hint="eastAsia"/>
        </w:rPr>
        <w:br/>
      </w:r>
      <w:r>
        <w:rPr>
          <w:rFonts w:hint="eastAsia"/>
        </w:rPr>
        <w:t>　　8.4 中国无线电发射机主要出口目的地</w:t>
      </w:r>
      <w:r>
        <w:rPr>
          <w:rFonts w:hint="eastAsia"/>
        </w:rPr>
        <w:br/>
      </w:r>
      <w:r>
        <w:rPr>
          <w:rFonts w:hint="eastAsia"/>
        </w:rPr>
        <w:t>　　8.5 中国无线电发射机未来发展的有利因素、不利因素分析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中国无线电发射机主要生产消费地区分布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中国无线电发射机生产地区分布</w:t>
      </w:r>
      <w:r>
        <w:rPr>
          <w:rFonts w:hint="eastAsia"/>
        </w:rPr>
        <w:br/>
      </w:r>
      <w:r>
        <w:rPr>
          <w:rFonts w:hint="eastAsia"/>
        </w:rPr>
        <w:t>　　9.2 中国无线电发射机消费地区分布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影响中国无线电发射机供需的主要因素分析</w:t>
      </w:r>
      <w:r>
        <w:rPr>
          <w:rFonts w:hint="eastAsia"/>
        </w:rPr>
        <w:br/>
      </w:r>
      <w:r>
        <w:rPr>
          <w:rFonts w:hint="eastAsia"/>
        </w:rPr>
        <w:t>　　10.1 无线电发射机技术及相关行业技术发展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无线电发射机进出口贸易现状及趋势</w:t>
      </w:r>
      <w:r>
        <w:rPr>
          <w:rFonts w:hint="eastAsia"/>
        </w:rPr>
        <w:br/>
      </w:r>
      <w:r>
        <w:rPr>
          <w:rFonts w:hint="eastAsia"/>
        </w:rPr>
        <w:t>　　10.3 无线电发射机下游行业需求变化因素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2024-2030年无线电发射机行业、产品及技术发展趋势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无线电发射机行业及市场环境发展趋势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无线电发射机产品及技术发展趋势</w:t>
      </w:r>
      <w:r>
        <w:rPr>
          <w:rFonts w:hint="eastAsia"/>
        </w:rPr>
        <w:br/>
      </w:r>
      <w:r>
        <w:rPr>
          <w:rFonts w:hint="eastAsia"/>
        </w:rPr>
        <w:t>　　11.3 无线电发射机产品价格走势</w:t>
      </w:r>
      <w:r>
        <w:rPr>
          <w:rFonts w:hint="eastAsia"/>
        </w:rPr>
        <w:br/>
      </w:r>
      <w:r>
        <w:rPr>
          <w:rFonts w:hint="eastAsia"/>
        </w:rPr>
        <w:t>　　11.4 2024-2030年无线电发射机市场消费形态、消费者偏好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无线电发射机销售渠道分析及建议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国内无线电发射机销售渠道</w:t>
      </w:r>
      <w:r>
        <w:rPr>
          <w:rFonts w:hint="eastAsia"/>
        </w:rPr>
        <w:br/>
      </w:r>
      <w:r>
        <w:rPr>
          <w:rFonts w:hint="eastAsia"/>
        </w:rPr>
        <w:t>　　12.2 海外市场无线电发射机销售渠道</w:t>
      </w:r>
      <w:r>
        <w:rPr>
          <w:rFonts w:hint="eastAsia"/>
        </w:rPr>
        <w:br/>
      </w:r>
      <w:r>
        <w:rPr>
          <w:rFonts w:hint="eastAsia"/>
        </w:rPr>
        <w:t>　　12.3 无线电发射机销售/营销策略建议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按照不同产品类型，无线电发射机主要可以分为如下几个类别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不同种类无线电发射机增长趋势</w:t>
      </w:r>
      <w:r>
        <w:rPr>
          <w:rFonts w:hint="eastAsia"/>
        </w:rPr>
        <w:br/>
      </w:r>
      <w:r>
        <w:rPr>
          <w:rFonts w:hint="eastAsia"/>
        </w:rPr>
        <w:t>　　表3 按不同应用，无线电发射机主要包括如下几个方面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不同应用无线电发射机消费量增长趋势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中国及欧美日等地区无线电发射机相关政策分析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2021-2023年全球无线电发射机主要厂商产量列表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2021-2023年全球无线电发射机主要厂商产量市场份额列表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2021-2023年全球无线电发射机主要厂商产值列表</w:t>
      </w:r>
      <w:r>
        <w:rPr>
          <w:rFonts w:hint="eastAsia"/>
        </w:rPr>
        <w:br/>
      </w:r>
      <w:r>
        <w:rPr>
          <w:rFonts w:hint="eastAsia"/>
        </w:rPr>
        <w:t>　　表9 全球无线电发射机主要厂商产值、市场份额列表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2023年全球主要生产商无线电发射机收入排名</w:t>
      </w:r>
      <w:r>
        <w:rPr>
          <w:rFonts w:hint="eastAsia"/>
        </w:rPr>
        <w:br/>
      </w:r>
      <w:r>
        <w:rPr>
          <w:rFonts w:hint="eastAsia"/>
        </w:rPr>
        <w:t>　　表11 2021-2023年全球无线电发射机主要厂商产品价格列表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中国无线电发射机主要厂商产品价格列表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2021-2023年中国无线电发射机主要厂商产量市场份额列表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2021-2023年中国无线电发射机主要厂商产值列表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2021-2023年中国无线电发射机主要厂商产值市场份额列表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全球主要无线电发射机厂商产地分布及商业化日期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全球主要无线电发射机企业采访及观点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全球主要地区无线电发射机产值对比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全球主要地区2018-2023年无线电发射机产量市场份额列表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2024-2030年全球主要地区无线电发射机产量列表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2024-2030年全球主要地区无线电发射机产量份额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2018-2023年全球主要地区无线电发射机产值列表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2018-2023年全球主要地区无线电发射机产值份额列表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2018-2023年全球主要地区无线电发射机消费量列表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2018-2023年全球主要地区无线电发射机消费量市场份额列表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重点企业（七）无线电发射机产品规格、参数及市场应用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重点企业（七）无线电发射机产能、产量、产值、价格及毛利率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重点企业（七）无线电发射机产品规格及价格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2018-2023年全球不同产品类型无线电发射机产量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2018-2023年全球不同产品类型无线电发射机产量市场份额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2024-2030年全球不同产品类型无线电发射机产量预测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2024-2030年全球不同产品类型无线电发射机产量市场份额预测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2018-2023年全球不同类型无线电发射机产值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2018-2023年全球不同类型无线电发射机产值市场份额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2024-2030年全球不同类型无线电发射机产值预测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2024-2030年全球不同类型无线电发射机产值市场份额预测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2021-2023年全球不同价格区间无线电发射机市场份额对比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2018-2023年中国不同产品类型无线电发射机产量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2018-2023年中国不同产品类型无线电发射机产量市场份额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2024-2030年中国不同产品类型无线电发射机产量预测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2024-2030年中国不同产品类型无线电发射机产量市场份额预测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2018-2023年中国不同产品类型无线电发射机产值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2018-2023年中国不同产品类型无线电发射机产值市场份额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2024-2030年中国不同产品类型无线电发射机产值预测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2024-2030年中国不同产品类型无线电发射机产值市场份额预测</w:t>
      </w:r>
      <w:r>
        <w:rPr>
          <w:rFonts w:hint="eastAsia"/>
        </w:rPr>
        <w:br/>
      </w:r>
      <w:r>
        <w:rPr>
          <w:rFonts w:hint="eastAsia"/>
        </w:rPr>
        <w:t>　　表78 无线电发射机上游原料供应商及联系方式列表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2018-2023年全球不同应用无线电发射机消费量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2018-2023年全球不同应用无线电发射机消费量市场份额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2024-2030年全球不同应用无线电发射机消费量预测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2024-2030年全球不同应用无线电发射机消费量市场份额预测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2018-2023年中国不同应用无线电发射机消费量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2018-2023年中国不同应用无线电发射机消费量市场份额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2024-2030年中国不同应用无线电发射机消费量预测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2024-2030年中国不同应用无线电发射机消费量市场份额预测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2018-2023年中国无线电发射机产量、消费量、进出口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2024-2030年中国无线电发射机产量、消费量、进出口预测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中国市场无线电发射机进出口贸易趋势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中国市场无线电发射机主要进口来源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中国市场无线电发射机主要出口目的地</w:t>
      </w:r>
      <w:r>
        <w:rPr>
          <w:rFonts w:hint="eastAsia"/>
        </w:rPr>
        <w:br/>
      </w:r>
      <w:r>
        <w:rPr>
          <w:rFonts w:hint="eastAsia"/>
        </w:rPr>
        <w:t>　　表92 中国无线电发射机市场未来发展的有利因素、不利因素分析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中国无线电发射机生产地区分布</w:t>
      </w:r>
      <w:r>
        <w:rPr>
          <w:rFonts w:hint="eastAsia"/>
        </w:rPr>
        <w:br/>
      </w:r>
      <w:r>
        <w:rPr>
          <w:rFonts w:hint="eastAsia"/>
        </w:rPr>
        <w:t>　　表94 中国无线电发射机消费地区分布</w:t>
      </w:r>
      <w:r>
        <w:rPr>
          <w:rFonts w:hint="eastAsia"/>
        </w:rPr>
        <w:br/>
      </w:r>
      <w:r>
        <w:rPr>
          <w:rFonts w:hint="eastAsia"/>
        </w:rPr>
        <w:t>　　表95 无线电发射机行业及市场环境发展趋势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无线电发射机产品及技术发展趋势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2018-2023年国内无线电发射机主要销售模式及销售渠道趋势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2018-2023年欧美日等地区无线电发射机主要销售模式及销售渠道趋势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无线电发射机产品市场定位及目标消费者分析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无线电发射机产品图片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2023年全球不同产品类型无线电发射机产量市场份额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全球不同类型无线电发射机消费量市场份额对比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2018-2023年全球无线电发射机产量及增长率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2018-2023年全球无线电发射机产值及增长率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2018-2023年中国无线电发射机产量及发展趋势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2018-2023年中国无线电发射机产值及未来发展趋势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2018-2023年全球无线电发射机产能、产量、产能利用率及发展趋势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2018-2023年全球无线电发射机产量、市场需求量及发展趋势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2018-2023年中国无线电发射机产能、产量、产能利用率及发展趋势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2018-2023年中国无线电发射机产量、市场需求量及发展趋势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全球无线电发射机主要厂商2023年产量市场份额列表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全球无线电发射机主要厂商2023年产值市场份额列表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2021-2023年中国市场无线电发射机主要厂商产量市场份额列表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中国无线电发射机主要厂商2023年产量市场份额列表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中国无线电发射机主要厂商2023年产值市场份额列表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2023年全球前五及前十大生产商无线电发射机市场份额</w:t>
      </w:r>
      <w:r>
        <w:rPr>
          <w:rFonts w:hint="eastAsia"/>
        </w:rPr>
        <w:br/>
      </w:r>
      <w:r>
        <w:rPr>
          <w:rFonts w:hint="eastAsia"/>
        </w:rPr>
        <w:t>　　图24 2021-2023年全球无线电发射机第一梯队、第二梯队和第三梯队生产商（品牌）及市场份额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无线电发射机全球领先企业SWOT分析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全球主要地区无线电发射机消费量市场份额对比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2018-2023年印度市场无线电发射机产量及增长率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2018-2023年印度市场无线电发射机产值及增长率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2018-2023年全球主要地区无线电发射机消费量市场份额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2024-2030年全球主要地区无线电发射机消费量市场份额预测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2018-2023年印度市场无线电发射机消费量、增长率及发展预测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无线电发射机产业链分析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无线电发射机产品价格走势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d0c51f2b64a46" w:history="1">
        <w:r>
          <w:rPr>
            <w:rStyle w:val="Hyperlink"/>
          </w:rPr>
          <w:t>2024-2030年全球与中国无线电发射机行业现状调研分析及市场前景预测报告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d0c51f2b64a46" w:history="1">
        <w:r>
          <w:rPr>
            <w:rStyle w:val="Hyperlink"/>
          </w:rPr>
          <w:t>https://www.20087.com/9/99/WuXianDianFaSheJiHangYeXianZhuangJiQianJing.html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3683d88e421a" w:history="1">
      <w:r>
        <w:rPr>
          <w:rStyle w:val="Hyperlink"/>
        </w:rPr>
        <w:t>2024-2030年全球与中国无线电发射机行业现状调研分析及市场前景预测报告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uXianDianFaSheJiHangYeXianZhuangJiQianJing.html" TargetMode="External" Id="R8aad0c51f2b6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uXianDianFaSheJiHangYeXianZhuangJiQianJing.html" TargetMode="External" Id="Ra8ec3683d88e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2024-01-23T04:59:14Z</dcterms:created>
  <dcterms:modified xsi:type="dcterms:W3CDTF">2024-01-23T05:59:14Z</dcterms:modified>
  <dc:subject>2024-2030年全球与中国无线电发射机行业现状调研分析及市场前景预测报告</dc:subject>
  <dc:title>2024-2030年全球与中国无线电发射机行业现状调研分析及市场前景预测报告</dc:title>
  <cp:keywords>2024-2030年全球与中国无线电发射机行业现状调研分析及市场前景预测报告</cp:keywords>
  <dc:description>2024-2030年全球与中国无线电发射机行业现状调研分析及市场前景预测报告</dc:description>
</cp:coreProperties>
</file>