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6b7e90996b49bb" w:history="1">
              <w:r>
                <w:rPr>
                  <w:rStyle w:val="Hyperlink"/>
                </w:rPr>
                <w:t>2025-2031年中国晶体滤波器行业发展调研与前景分析报告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6b7e90996b49bb" w:history="1">
              <w:r>
                <w:rPr>
                  <w:rStyle w:val="Hyperlink"/>
                </w:rPr>
                <w:t>2025-2031年中国晶体滤波器行业发展调研与前景分析报告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5295699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6b7e90996b49bb" w:history="1">
                <w:r>
                  <w:rPr>
                    <w:rStyle w:val="Hyperlink"/>
                  </w:rPr>
                  <w:t>https://www.20087.com/9/69/JingTiLvBoQiHangYeFaZhanQianJing.html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体滤波器是一种基于石英晶体谐振特性的高频滤波器件，广泛应用于通信系统、雷达和卫星导航等领域。其具有高选择性和稳定性，能够有效过滤杂散信号，保证信号传输质量。随着5G网络和物联网技术的发展，对晶体滤波器的需求不断增加。然而，生产工艺复杂及原材料价格波动是制约行业发展的重要因素。</w:t>
      </w:r>
      <w:r>
        <w:rPr>
          <w:rFonts w:hint="eastAsia"/>
        </w:rPr>
        <w:br/>
      </w:r>
      <w:r>
        <w:rPr>
          <w:rFonts w:hint="eastAsia"/>
        </w:rPr>
        <w:t>　　未来，晶体滤波器将更加注重技术创新与小型化发展。一方面，加大研发投入，探索新型材料和结构设计，提高器件性能并降低成本；另一方面，顺应电子设备微型化趋势，开发更小巧、高效的晶体滤波器，满足便携式设备的需求。此外，结合微纳加工技术和表面贴装工艺，实现批量生产和快速组装，也是提升市场竞争力的关键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6b7e90996b49bb" w:history="1">
        <w:r>
          <w:rPr>
            <w:rStyle w:val="Hyperlink"/>
          </w:rPr>
          <w:t>2025-2031年中国晶体滤波器行业发展调研与前景分析报告</w:t>
        </w:r>
      </w:hyperlink>
      <w:r>
        <w:rPr>
          <w:rFonts w:hint="eastAsia"/>
        </w:rPr>
        <w:t>》基于国家统计局、相关行业协会等详实数据，系统分析晶体滤波器行业市场规模、供需动态及价格走势，梳理产业链结构和晶体滤波器细分领域现状。报告客观评估晶体滤波器行业竞争格局与重点企业市场表现，结合晶体滤波器技术发展水平与创新方向，预测晶体滤波器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晶体滤波器行业概述</w:t>
      </w:r>
      <w:r>
        <w:rPr>
          <w:rFonts w:hint="eastAsia"/>
        </w:rPr>
        <w:br/>
      </w:r>
      <w:r>
        <w:rPr>
          <w:rFonts w:hint="eastAsia"/>
        </w:rPr>
        <w:t>　　第一节 晶体滤波器定义与分类</w:t>
      </w:r>
      <w:r>
        <w:rPr>
          <w:rFonts w:hint="eastAsia"/>
        </w:rPr>
        <w:br/>
      </w:r>
      <w:r>
        <w:rPr>
          <w:rFonts w:hint="eastAsia"/>
        </w:rPr>
        <w:t>　　第二节 晶体滤波器应用领域</w:t>
      </w:r>
      <w:r>
        <w:rPr>
          <w:rFonts w:hint="eastAsia"/>
        </w:rPr>
        <w:br/>
      </w:r>
      <w:r>
        <w:rPr>
          <w:rFonts w:hint="eastAsia"/>
        </w:rPr>
        <w:t>　　第三节 晶体滤波器行业经济指标分析</w:t>
      </w:r>
      <w:r>
        <w:rPr>
          <w:rFonts w:hint="eastAsia"/>
        </w:rPr>
        <w:br/>
      </w:r>
      <w:r>
        <w:rPr>
          <w:rFonts w:hint="eastAsia"/>
        </w:rPr>
        <w:t>　　　　一、晶体滤波器行业赢利性评估</w:t>
      </w:r>
      <w:r>
        <w:rPr>
          <w:rFonts w:hint="eastAsia"/>
        </w:rPr>
        <w:br/>
      </w:r>
      <w:r>
        <w:rPr>
          <w:rFonts w:hint="eastAsia"/>
        </w:rPr>
        <w:t>　　　　二、晶体滤波器行业成长速度分析</w:t>
      </w:r>
      <w:r>
        <w:rPr>
          <w:rFonts w:hint="eastAsia"/>
        </w:rPr>
        <w:br/>
      </w:r>
      <w:r>
        <w:rPr>
          <w:rFonts w:hint="eastAsia"/>
        </w:rPr>
        <w:t>　　　　三、晶体滤波器附加值提升空间探讨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四、晶体滤波器行业进入壁垒分析</w:t>
      </w:r>
      <w:r>
        <w:rPr>
          <w:rFonts w:hint="eastAsia"/>
        </w:rPr>
        <w:br/>
      </w:r>
      <w:r>
        <w:rPr>
          <w:rFonts w:hint="eastAsia"/>
        </w:rPr>
        <w:t>　　　　五、晶体滤波器行业风险性评估</w:t>
      </w:r>
      <w:r>
        <w:rPr>
          <w:rFonts w:hint="eastAsia"/>
        </w:rPr>
        <w:br/>
      </w:r>
      <w:r>
        <w:rPr>
          <w:rFonts w:hint="eastAsia"/>
        </w:rPr>
        <w:t>　　　　六、晶体滤波器行业周期性分析</w:t>
      </w:r>
      <w:r>
        <w:rPr>
          <w:rFonts w:hint="eastAsia"/>
        </w:rPr>
        <w:br/>
      </w:r>
      <w:r>
        <w:rPr>
          <w:rFonts w:hint="eastAsia"/>
        </w:rPr>
        <w:t>　　　　七、晶体滤波器行业竞争程度指标</w:t>
      </w:r>
      <w:r>
        <w:rPr>
          <w:rFonts w:hint="eastAsia"/>
        </w:rPr>
        <w:br/>
      </w:r>
      <w:r>
        <w:rPr>
          <w:rFonts w:hint="eastAsia"/>
        </w:rPr>
        <w:t>　　　　八、晶体滤波器行业成熟度综合分析</w:t>
      </w:r>
      <w:r>
        <w:rPr>
          <w:rFonts w:hint="eastAsia"/>
        </w:rPr>
        <w:br/>
      </w:r>
      <w:r>
        <w:rPr>
          <w:rFonts w:hint="eastAsia"/>
        </w:rPr>
        <w:t>　　第四节 晶体滤波器产业链及经营模式分析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三、晶体滤波器销售模式与渠道策略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全球晶体滤波器市场发展分析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2024-2025年全球晶体滤波器行业发展分析</w:t>
      </w:r>
      <w:r>
        <w:rPr>
          <w:rFonts w:hint="eastAsia"/>
        </w:rPr>
        <w:br/>
      </w:r>
      <w:r>
        <w:rPr>
          <w:rFonts w:hint="eastAsia"/>
        </w:rPr>
        <w:t>　　　　一、全球晶体滤波器行业市场规模与趋势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二、全球晶体滤波器行业发展特点</w:t>
      </w:r>
      <w:r>
        <w:rPr>
          <w:rFonts w:hint="eastAsia"/>
        </w:rPr>
        <w:br/>
      </w:r>
      <w:r>
        <w:rPr>
          <w:rFonts w:hint="eastAsia"/>
        </w:rPr>
        <w:t>　　　　三、全球晶体滤波器行业竞争格局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主要国家与地区晶体滤波器市场分析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2025-2031年全球晶体滤波器行业发展趋势与前景预测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一、晶体滤波器行业发展趋势</w:t>
      </w:r>
      <w:r>
        <w:rPr>
          <w:rFonts w:hint="eastAsia"/>
        </w:rPr>
        <w:br/>
      </w:r>
      <w:r>
        <w:rPr>
          <w:rFonts w:hint="eastAsia"/>
        </w:rPr>
        <w:t>　　　　二、晶体滤波器行业发展潜力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中国晶体滤波器行业市场分析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2024-2025年晶体滤波器产能与投资动态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一、国内晶体滤波器产能现状与利用效率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二、晶体滤波器产能扩张与投资动态分析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2025-2031年晶体滤波器行业产量统计与趋势预测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一、2019-2024年晶体滤波器行业产量与增长趋势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1、2019-2024年晶体滤波器产量及增长趋势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2、2019-2024年晶体滤波器细分产品产量及份额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二、晶体滤波器产量影响因素分析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三、2025-2031年晶体滤波器产量预测</w:t>
      </w:r>
      <w:r>
        <w:rPr>
          <w:rFonts w:hint="eastAsia"/>
        </w:rPr>
        <w:br/>
      </w:r>
      <w:r>
        <w:rPr>
          <w:rFonts w:hint="eastAsia"/>
        </w:rPr>
        <w:t>　　第三节 2025-2031年晶体滤波器市场需求与销售分析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一、2024-2025年晶体滤波器行业需求现状</w:t>
      </w:r>
      <w:r>
        <w:rPr>
          <w:rFonts w:hint="eastAsia"/>
        </w:rPr>
        <w:br/>
      </w:r>
      <w:r>
        <w:rPr>
          <w:rFonts w:hint="eastAsia"/>
        </w:rPr>
        <w:t>　　　　二、晶体滤波器客户群体与需求特点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三、2019-2024年晶体滤波器行业销售规模分析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四、2025-2031年晶体滤波器市场增长潜力与规模预测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2024-2025年晶体滤波器行业技术发展现状及趋势分析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晶体滤波器行业技术发展现状分析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国内外晶体滤波器行业技术差距分析及差距形成的主要原因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晶体滤波器行业技术发展方向、趋势预测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提升晶体滤波器行业技术能力策略建议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中国晶体滤波器细分市场分析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一、2024-2025年晶体滤波器主要细分产品市场现状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晶体滤波器价格机制与竞争策略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一、2019-2024年晶体滤波器市场价格走势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晶体滤波器定价策略与方法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2025-2031年晶体滤波器价格竞争态势与趋势预测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中国晶体滤波器行业重点区域市场研究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2024-2025年重点区域晶体滤波器市场发展概况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二、2019-2024年晶体滤波器市场需求规模情况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三、2025-2031年晶体滤波器行业发展潜力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二、2019-2024年晶体滤波器市场需求规模情况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三、2025-2031年晶体滤波器行业发展潜力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二、2019-2024年晶体滤波器市场需求规模情况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三、2025-2031年晶体滤波器行业发展潜力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二、2019-2024年晶体滤波器市场需求规模情况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三、2025-2031年晶体滤波器行业发展潜力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二、2019-2024年晶体滤波器市场需求规模情况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三、2025-2031年晶体滤波器行业发展潜力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2019-2024年中国晶体滤波器行业进出口情况分析</w:t>
      </w:r>
      <w:r>
        <w:rPr>
          <w:rFonts w:hint="eastAsia"/>
        </w:rPr>
        <w:br/>
      </w:r>
      <w:r>
        <w:rPr>
          <w:rFonts w:hint="eastAsia"/>
        </w:rPr>
        <w:t>　　第一节 晶体滤波器行业进口规模与来源分析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一、2019-2024年晶体滤波器进口规模分析</w:t>
      </w:r>
      <w:r>
        <w:rPr>
          <w:rFonts w:hint="eastAsia"/>
        </w:rPr>
        <w:br/>
      </w:r>
      <w:r>
        <w:rPr>
          <w:rFonts w:hint="eastAsia"/>
        </w:rPr>
        <w:t>　　　　二、晶体滤波器主要进口来源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晶体滤波器行业出口规模与目的地分析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一、2019-2024年晶体滤波器出口规模分析</w:t>
      </w:r>
      <w:r>
        <w:rPr>
          <w:rFonts w:hint="eastAsia"/>
        </w:rPr>
        <w:br/>
      </w:r>
      <w:r>
        <w:rPr>
          <w:rFonts w:hint="eastAsia"/>
        </w:rPr>
        <w:t>　　　　二、晶体滤波器主要出口目的地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2019-2024年中国晶体滤波器总体规模与财务指标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中国晶体滤波器行业总体规模分析</w:t>
      </w:r>
      <w:r>
        <w:rPr>
          <w:rFonts w:hint="eastAsia"/>
        </w:rPr>
        <w:br/>
      </w:r>
      <w:r>
        <w:rPr>
          <w:rFonts w:hint="eastAsia"/>
        </w:rPr>
        <w:t>　　　　一、晶体滤波器企业数量与结构</w:t>
      </w:r>
      <w:r>
        <w:rPr>
          <w:rFonts w:hint="eastAsia"/>
        </w:rPr>
        <w:br/>
      </w:r>
      <w:r>
        <w:rPr>
          <w:rFonts w:hint="eastAsia"/>
        </w:rPr>
        <w:t>　　　　二、晶体滤波器从业人员规模</w:t>
      </w:r>
      <w:r>
        <w:rPr>
          <w:rFonts w:hint="eastAsia"/>
        </w:rPr>
        <w:br/>
      </w:r>
      <w:r>
        <w:rPr>
          <w:rFonts w:hint="eastAsia"/>
        </w:rPr>
        <w:t>　　　　三、晶体滤波器行业资产状况</w:t>
      </w:r>
      <w:r>
        <w:rPr>
          <w:rFonts w:hint="eastAsia"/>
        </w:rPr>
        <w:br/>
      </w:r>
      <w:r>
        <w:rPr>
          <w:rFonts w:hint="eastAsia"/>
        </w:rPr>
        <w:t>　　第二节 中国晶体滤波器行业财务指标总体分析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晶体滤波器行业重点企业经营状况分析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晶体滤波器重点企业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晶体滤波器领先企业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晶体滤波器标杆企业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晶体滤波器代表企业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晶体滤波器龙头企业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晶体滤波器重点企业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中国晶体滤波器行业竞争格局分析</w:t>
      </w:r>
      <w:r>
        <w:rPr>
          <w:rFonts w:hint="eastAsia"/>
        </w:rPr>
        <w:br/>
      </w:r>
      <w:r>
        <w:rPr>
          <w:rFonts w:hint="eastAsia"/>
        </w:rPr>
        <w:t>　　第一节 晶体滤波器行业竞争格局总览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2024-2025年晶体滤波器行业竞争力分析</w:t>
      </w:r>
      <w:r>
        <w:rPr>
          <w:rFonts w:hint="eastAsia"/>
        </w:rPr>
        <w:br/>
      </w:r>
      <w:r>
        <w:rPr>
          <w:rFonts w:hint="eastAsia"/>
        </w:rPr>
        <w:t>　　　　一、晶体滤波器供应商议价能力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四、晶体滤波器替代品威胁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2019-2024年晶体滤波器行业企业并购活动分析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2024-2025年晶体滤波器行业会展与招投标活动分析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一、晶体滤波器行业会展活动及其市场影响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2025年中国晶体滤波器企业发展策略分析</w:t>
      </w:r>
      <w:r>
        <w:rPr>
          <w:rFonts w:hint="eastAsia"/>
        </w:rPr>
        <w:br/>
      </w:r>
      <w:r>
        <w:rPr>
          <w:rFonts w:hint="eastAsia"/>
        </w:rPr>
        <w:t>　　第一节 晶体滤波器市场策略分析</w:t>
      </w:r>
      <w:r>
        <w:rPr>
          <w:rFonts w:hint="eastAsia"/>
        </w:rPr>
        <w:br/>
      </w:r>
      <w:r>
        <w:rPr>
          <w:rFonts w:hint="eastAsia"/>
        </w:rPr>
        <w:t>　　　　一、晶体滤波器市场定位与拓展策略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二、晶体滤波器市场细分与目标客户</w:t>
      </w:r>
      <w:r>
        <w:rPr>
          <w:rFonts w:hint="eastAsia"/>
        </w:rPr>
        <w:br/>
      </w:r>
      <w:r>
        <w:rPr>
          <w:rFonts w:hint="eastAsia"/>
        </w:rPr>
        <w:t>　　第二节 晶体滤波器销售策略分析</w:t>
      </w:r>
      <w:r>
        <w:rPr>
          <w:rFonts w:hint="eastAsia"/>
        </w:rPr>
        <w:br/>
      </w:r>
      <w:r>
        <w:rPr>
          <w:rFonts w:hint="eastAsia"/>
        </w:rPr>
        <w:t>　　　　一、晶体滤波器销售渠道与网络建设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提高晶体滤波器企业竞争力建议</w:t>
      </w:r>
      <w:r>
        <w:rPr>
          <w:rFonts w:hint="eastAsia"/>
        </w:rPr>
        <w:br/>
      </w:r>
      <w:r>
        <w:rPr>
          <w:rFonts w:hint="eastAsia"/>
        </w:rPr>
        <w:t>　　　　一、晶体滤波器技术创新与管理优化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晶体滤波器品牌战略思考</w:t>
      </w:r>
      <w:r>
        <w:rPr>
          <w:rFonts w:hint="eastAsia"/>
        </w:rPr>
        <w:br/>
      </w:r>
      <w:r>
        <w:rPr>
          <w:rFonts w:hint="eastAsia"/>
        </w:rPr>
        <w:t>　　　　一、晶体滤波器品牌建设与维护</w:t>
      </w:r>
      <w:r>
        <w:rPr>
          <w:rFonts w:hint="eastAsia"/>
        </w:rPr>
        <w:br/>
      </w:r>
      <w:r>
        <w:rPr>
          <w:rFonts w:hint="eastAsia"/>
        </w:rPr>
        <w:t>　　　　二、晶体滤波器品牌影响力与市场竞争力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中国晶体滤波器行业风险与对策</w:t>
      </w:r>
      <w:r>
        <w:rPr>
          <w:rFonts w:hint="eastAsia"/>
        </w:rPr>
        <w:br/>
      </w:r>
      <w:r>
        <w:rPr>
          <w:rFonts w:hint="eastAsia"/>
        </w:rPr>
        <w:t>　　第一节 晶体滤波器行业SWOT分析</w:t>
      </w:r>
      <w:r>
        <w:rPr>
          <w:rFonts w:hint="eastAsia"/>
        </w:rPr>
        <w:br/>
      </w:r>
      <w:r>
        <w:rPr>
          <w:rFonts w:hint="eastAsia"/>
        </w:rPr>
        <w:t>　　　　一、晶体滤波器行业优势分析</w:t>
      </w:r>
      <w:r>
        <w:rPr>
          <w:rFonts w:hint="eastAsia"/>
        </w:rPr>
        <w:br/>
      </w:r>
      <w:r>
        <w:rPr>
          <w:rFonts w:hint="eastAsia"/>
        </w:rPr>
        <w:t>　　　　二、晶体滤波器行业劣势分析</w:t>
      </w:r>
      <w:r>
        <w:rPr>
          <w:rFonts w:hint="eastAsia"/>
        </w:rPr>
        <w:br/>
      </w:r>
      <w:r>
        <w:rPr>
          <w:rFonts w:hint="eastAsia"/>
        </w:rPr>
        <w:t>　　　　三、晶体滤波器市场机会探索</w:t>
      </w:r>
      <w:r>
        <w:rPr>
          <w:rFonts w:hint="eastAsia"/>
        </w:rPr>
        <w:br/>
      </w:r>
      <w:r>
        <w:rPr>
          <w:rFonts w:hint="eastAsia"/>
        </w:rPr>
        <w:t>　　　　四、晶体滤波器市场威胁评估</w:t>
      </w:r>
      <w:r>
        <w:rPr>
          <w:rFonts w:hint="eastAsia"/>
        </w:rPr>
        <w:br/>
      </w:r>
      <w:r>
        <w:rPr>
          <w:rFonts w:hint="eastAsia"/>
        </w:rPr>
        <w:t>　　第二节 晶体滤波器行业风险及对策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2025-2031年中国晶体滤波器行业前景与发展趋势</w:t>
      </w:r>
      <w:r>
        <w:rPr>
          <w:rFonts w:hint="eastAsia"/>
        </w:rPr>
        <w:br/>
      </w:r>
      <w:r>
        <w:rPr>
          <w:rFonts w:hint="eastAsia"/>
        </w:rPr>
        <w:t>　　第一节 晶体滤波器行业发展环境分析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2025-2031年晶体滤波器行业发展趋势与方向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一、晶体滤波器行业发展方向预测</w:t>
      </w:r>
      <w:r>
        <w:rPr>
          <w:rFonts w:hint="eastAsia"/>
        </w:rPr>
        <w:br/>
      </w:r>
      <w:r>
        <w:rPr>
          <w:rFonts w:hint="eastAsia"/>
        </w:rPr>
        <w:t>　　　　二、晶体滤波器发展趋势分析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2025-2031年晶体滤波器行业发展潜力与机遇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一、晶体滤波器市场发展潜力评估</w:t>
      </w:r>
      <w:r>
        <w:rPr>
          <w:rFonts w:hint="eastAsia"/>
        </w:rPr>
        <w:br/>
      </w:r>
      <w:r>
        <w:rPr>
          <w:rFonts w:hint="eastAsia"/>
        </w:rPr>
        <w:t>　　　　二、晶体滤波器新兴市场与机遇探索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晶体滤波器行业研究结论与建议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中^智林：晶体滤波器行业发展建议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晶体滤波器行业历程</w:t>
      </w:r>
      <w:r>
        <w:rPr>
          <w:rFonts w:hint="eastAsia"/>
        </w:rPr>
        <w:br/>
      </w:r>
      <w:r>
        <w:rPr>
          <w:rFonts w:hint="eastAsia"/>
        </w:rPr>
        <w:t>　　图表 晶体滤波器行业生命周期</w:t>
      </w:r>
      <w:r>
        <w:rPr>
          <w:rFonts w:hint="eastAsia"/>
        </w:rPr>
        <w:br/>
      </w:r>
      <w:r>
        <w:rPr>
          <w:rFonts w:hint="eastAsia"/>
        </w:rPr>
        <w:t>　　图表 晶体滤波器行业产业链分析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2019-2024年中国晶体滤波器行业市场规模及增长情况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2019-2024年晶体滤波器行业市场容量分析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2019-2024年中国晶体滤波器行业产能统计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2019-2024年中国晶体滤波器行业产量及增长趋势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2019-2024年中国晶体滤波器市场需求量及增速统计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2024年中国晶体滤波器行业需求领域分布格局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2019-2024年中国晶体滤波器行业销售收入分析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2019-2024年中国晶体滤波器行业盈利情况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2019-2024年中国晶体滤波器行业利润总额统计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2019-2024年中国晶体滤波器进口数量分析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2019-2024年中国晶体滤波器进口金额分析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2019-2024年中国晶体滤波器出口数量分析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2019-2024年中国晶体滤波器出口金额分析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2024年中国晶体滤波器进口国家及地区分析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2024年中国晶体滤波器出口国家及地区分析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2019-2024年中国晶体滤波器行业企业数量情况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2019-2024年中国晶体滤波器行业企业平均规模情况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**地区晶体滤波器市场规模及增长情况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**地区晶体滤波器行业市场需求情况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**地区晶体滤波器市场规模及增长情况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**地区晶体滤波器行业市场需求情况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**地区晶体滤波器市场规模及增长情况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**地区晶体滤波器行业市场需求情况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**地区晶体滤波器市场规模及增长情况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**地区晶体滤波器行业市场需求情况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晶体滤波器重点企业（一）基本信息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晶体滤波器重点企业（一）经营情况分析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晶体滤波器重点企业（一）主要经济指标情况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晶体滤波器重点企业（一）盈利能力情况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晶体滤波器重点企业（一）偿债能力情况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晶体滤波器重点企业（一）运营能力情况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晶体滤波器重点企业（一）成长能力情况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晶体滤波器重点企业（二）基本信息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晶体滤波器重点企业（二）经营情况分析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晶体滤波器重点企业（二）主要经济指标情况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晶体滤波器重点企业（二）盈利能力情况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晶体滤波器重点企业（二）偿债能力情况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晶体滤波器重点企业（二）运营能力情况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晶体滤波器重点企业（二）成长能力情况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晶体滤波器企业信息</w:t>
      </w:r>
      <w:r>
        <w:rPr>
          <w:rFonts w:hint="eastAsia"/>
        </w:rPr>
        <w:br/>
      </w:r>
      <w:r>
        <w:rPr>
          <w:rFonts w:hint="eastAsia"/>
        </w:rPr>
        <w:t>　　图表 晶体滤波器企业经营情况分析</w:t>
      </w:r>
      <w:r>
        <w:rPr>
          <w:rFonts w:hint="eastAsia"/>
        </w:rPr>
        <w:br/>
      </w:r>
      <w:r>
        <w:rPr>
          <w:rFonts w:hint="eastAsia"/>
        </w:rPr>
        <w:t>　　图表 晶体滤波器重点企业（三）主要经济指标情况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晶体滤波器重点企业（三）盈利能力情况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晶体滤波器重点企业（三）偿债能力情况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晶体滤波器重点企业（三）运营能力情况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晶体滤波器重点企业（三）成长能力情况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2025-2031年中国晶体滤波器行业产能预测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2025-2031年中国晶体滤波器行业产量预测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2025-2031年中国晶体滤波器市场需求量预测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2025-2031年中国晶体滤波器行业供需平衡预测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2025-2031年中国晶体滤波器行业市场容量预测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2025-2031年中国晶体滤波器行业市场规模预测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2025-2031年中国晶体滤波器市场前景分析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2025-2031年中国晶体滤波器发展趋势预测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6b7e90996b49bb" w:history="1">
        <w:r>
          <w:rPr>
            <w:rStyle w:val="Hyperlink"/>
          </w:rPr>
          <w:t>2025-2031年中国晶体滤波器行业发展调研与前景分析报告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5295699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6b7e90996b49bb" w:history="1">
        <w:r>
          <w:rPr>
            <w:rStyle w:val="Hyperlink"/>
          </w:rPr>
          <w:t>https://www.20087.com/9/69/JingTiLvBoQiHangYeFaZhanQianJing.html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热点：陶瓷滤波器、晶体滤波器的工作原理、滤波器的主要功能和作用、晶体滤波器生产厂家、低通滤波器、晶体滤波器设计、电子滤波器、晶体滤波器工作频率、可调滤波器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ff5edb335d44c7" w:history="1">
      <w:r>
        <w:rPr>
          <w:rStyle w:val="Hyperlink"/>
        </w:rPr>
        <w:t>2025-2031年中国晶体滤波器行业发展调研与前景分析报告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JingTiLvBoQiHangYeFaZhanQianJing.html" TargetMode="External" Id="R9f6b7e90996b49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JingTiLvBoQiHangYeFaZhanQianJing.html" TargetMode="External" Id="R5eff5edb335d44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2025-05-20T05:08:08Z</dcterms:created>
  <dcterms:modified xsi:type="dcterms:W3CDTF">2025-05-20T06:08:08Z</dcterms:modified>
  <dc:subject>2025-2031年中国晶体滤波器行业发展调研与前景分析报告</dc:subject>
  <dc:title>2025-2031年中国晶体滤波器行业发展调研与前景分析报告</dc:title>
  <cp:keywords>2025-2031年中国晶体滤波器行业发展调研与前景分析报告</cp:keywords>
  <dc:description>2025-2031年中国晶体滤波器行业发展调研与前景分析报告</dc:description>
</cp:coreProperties>
</file>