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f7cc684914b51" w:history="1">
              <w:r>
                <w:rPr>
                  <w:rStyle w:val="Hyperlink"/>
                </w:rPr>
                <w:t>2025-2031年全球与中国机器视觉装置市场研究分析及前景趋势报告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f7cc684914b51" w:history="1">
              <w:r>
                <w:rPr>
                  <w:rStyle w:val="Hyperlink"/>
                </w:rPr>
                <w:t>2025-2031年全球与中国机器视觉装置市场研究分析及前景趋势报告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f7cc684914b51" w:history="1">
                <w:r>
                  <w:rPr>
                    <w:rStyle w:val="Hyperlink"/>
                  </w:rPr>
                  <w:t>https://www.20087.com/9/69/JiQiShiJueZhuangZhiDeQianJingQuShi.html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装置通过捕捉和分析图像来执行自动化任务，广泛应用于制造、物流、医疗和安全监控等多个领域。近年来，随着深度学习和人工智能的发展，机器视觉装置的识别精度和处理速度有了显著提升。它们不仅可以进行物体检测和分类，还能执行更复杂的任务，如缺陷检测、质量控制和机器人引导。</w:t>
      </w:r>
      <w:r>
        <w:rPr>
          <w:rFonts w:hint="eastAsia"/>
        </w:rPr>
        <w:br/>
      </w:r>
      <w:r>
        <w:rPr>
          <w:rFonts w:hint="eastAsia"/>
        </w:rPr>
        <w:t>　　未来，机器视觉装置将更加智能化和自主化。集成边缘计算技术，将使装置能够实时处理大量数据，减少对云端的依赖，提高响应速度。同时，通过增强现实（AR）技术的融合，机器视觉装置将能够提供更直观的用户界面，协助人类操作员完成任务。此外，随着3D成像和多光谱成像技术的进步，机器视觉装置将能够获取更丰富的环境信息，提高其在复杂场景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f7cc684914b51" w:history="1">
        <w:r>
          <w:rPr>
            <w:rStyle w:val="Hyperlink"/>
          </w:rPr>
          <w:t>2025-2031年全球与中国机器视觉装置市场研究分析及前景趋势报告</w:t>
        </w:r>
      </w:hyperlink>
      <w:r>
        <w:rPr>
          <w:rFonts w:hint="eastAsia"/>
        </w:rPr>
        <w:t>》基于详实数据，从市场规模、需求变化及价格动态等维度，全面解析了机器视觉装置行业的现状与发展趋势，并对机器视觉装置产业链各环节进行了系统性探讨。报告科学预测了机器视觉装置行业未来发展方向，重点分析了机器视觉装置技术现状及创新路径，同时聚焦机器视觉装置重点企业的经营表现，评估了市场竞争格局、品牌影响力及市场集中度。通过对细分市场的深入研究及SWOT分析，报告揭示了机器视觉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按照不同产品类型，机器视觉装置主要可以分为如下几个类别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不同产品类型机器视觉装置销售额增长趋势2020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</w:t>
      </w:r>
      <w:r>
        <w:rPr>
          <w:rFonts w:hint="eastAsia"/>
        </w:rPr>
        <w:br/>
      </w:r>
      <w:r>
        <w:rPr>
          <w:rFonts w:hint="eastAsia"/>
        </w:rPr>
        <w:t>　　　　1.2.3 机械臂式</w:t>
      </w:r>
      <w:r>
        <w:rPr>
          <w:rFonts w:hint="eastAsia"/>
        </w:rPr>
        <w:br/>
      </w:r>
      <w:r>
        <w:rPr>
          <w:rFonts w:hint="eastAsia"/>
        </w:rPr>
        <w:t>　　　　1.2.4 台式</w:t>
      </w:r>
      <w:r>
        <w:rPr>
          <w:rFonts w:hint="eastAsia"/>
        </w:rPr>
        <w:br/>
      </w:r>
      <w:r>
        <w:rPr>
          <w:rFonts w:hint="eastAsia"/>
        </w:rPr>
        <w:t>　　1.3 从不同应用，机器视觉装置主要包括如下几个方面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不同应用机器视觉装置销售额增长趋势2020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仓储自动化</w:t>
      </w:r>
      <w:r>
        <w:rPr>
          <w:rFonts w:hint="eastAsia"/>
        </w:rPr>
        <w:br/>
      </w:r>
      <w:r>
        <w:rPr>
          <w:rFonts w:hint="eastAsia"/>
        </w:rPr>
        <w:t>　　　　1.3.2 视觉引导</w:t>
      </w:r>
      <w:r>
        <w:rPr>
          <w:rFonts w:hint="eastAsia"/>
        </w:rPr>
        <w:br/>
      </w:r>
      <w:r>
        <w:rPr>
          <w:rFonts w:hint="eastAsia"/>
        </w:rPr>
        <w:t>　　　　1.3.3 3D打印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机器视觉装置行业背景、发展历史、现状及趋势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机器视觉装置行业目前现状分析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机器视觉装置发展趋势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全球机器视觉装置总体规模分析</w:t>
      </w:r>
      <w:r>
        <w:rPr>
          <w:rFonts w:hint="eastAsia"/>
        </w:rPr>
        <w:br/>
      </w:r>
      <w:r>
        <w:rPr>
          <w:rFonts w:hint="eastAsia"/>
        </w:rPr>
        <w:t>　　2.1 全球机器视觉装置供需现状及预测（2020-2031）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全球机器视觉装置产能、产量、产能利用率及发展趋势（2020-2031）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全球机器视觉装置产量、需求量及发展趋势（2020-2031）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全球主要地区机器视觉装置产量及发展趋势（2020-2031）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中国机器视觉装置供需现状及预测（2020-2031）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中国机器视觉装置产能、产量、产能利用率及发展趋势（2020-2031）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中国机器视觉装置产量、市场需求量及发展趋势（2020-2031）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全球机器视觉装置销量及销售额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全球市场机器视觉装置销售额（2020-2031）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全球市场机器视觉装置销量（2020-2031）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全球市场机器视觉装置价格趋势（2020-2031）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全球市场主要厂商机器视觉装置产能市场份额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全球市场主要厂商机器视觉装置销量（2020-2025）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全球市场主要厂商机器视觉装置销量（2020-2025）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全球市场主要厂商机器视觉装置销售收入（2020-2025）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全球市场主要厂商机器视觉装置销售价格（2020-2025）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2025年全球主要生产商机器视觉装置收入排名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中国市场主要厂商机器视觉装置销量（2020-2025）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中国市场主要厂商机器视觉装置销量（2020-2025）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中国市场主要厂商机器视觉装置销售收入（2020-2025）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中国市场主要厂商机器视觉装置销售价格（2020-2025）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2025年中国主要生产商机器视觉装置收入排名</w:t>
      </w:r>
      <w:r>
        <w:rPr>
          <w:rFonts w:hint="eastAsia"/>
        </w:rPr>
        <w:br/>
      </w:r>
      <w:r>
        <w:rPr>
          <w:rFonts w:hint="eastAsia"/>
        </w:rPr>
        <w:t>　　3.4 全球主要厂商机器视觉装置产地分布及商业化日期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全球主要厂商机器视觉装置产品类型列表</w:t>
      </w:r>
      <w:r>
        <w:rPr>
          <w:rFonts w:hint="eastAsia"/>
        </w:rPr>
        <w:br/>
      </w:r>
      <w:r>
        <w:rPr>
          <w:rFonts w:hint="eastAsia"/>
        </w:rPr>
        <w:t>　　3.6 机器视觉装置行业集中度、竞争程度分析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机器视觉装置行业集中度分析：2025全球Top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全球机器视觉装置第一梯队、第二梯队和第三梯队生产商（品牌）及市场份额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全球机器视觉装置主要地区分析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全球主要地区机器视觉装置市场规模分析：2020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全球主要地区机器视觉装置销售收入及市场份额（2020-2025年）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全球主要地区机器视觉装置销售收入预测（2025-2031年）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全球主要地区机器视觉装置销量分析：2020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全球主要地区机器视觉装置销量及市场份额（2020-2025年）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全球主要地区机器视觉装置销量及市场份额预测（2025-2031）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北美市场机器视觉装置销量、收入及增长率（2020-2031）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欧洲市场机器视觉装置销量、收入及增长率（2020-2031）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中国市场机器视觉装置销量、收入及增长率（2020-2031）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日本市场机器视觉装置销量、收入及增长率（2020-2031）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全球机器视觉装置主要生产商分析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重点企业（18）机器视觉装置销量、收入、价格及毛利率（2020-2025）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不同产品类型机器视觉装置分析</w:t>
      </w:r>
      <w:r>
        <w:rPr>
          <w:rFonts w:hint="eastAsia"/>
        </w:rPr>
        <w:br/>
      </w:r>
      <w:r>
        <w:rPr>
          <w:rFonts w:hint="eastAsia"/>
        </w:rPr>
        <w:t>　　6.1 全球不同产品类型机器视觉装置销量（2020-2031）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全球不同产品类型机器视觉装置销量及市场份额（2020-2025）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全球不同产品类型机器视觉装置销量预测（2025-2031）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全球不同产品类型机器视觉装置收入（2020-2031）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全球不同产品类型机器视觉装置收入及市场份额（2020-2025）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全球不同产品类型机器视觉装置收入预测（2025-2031）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全球不同产品类型机器视觉装置价格走势（2020-2031）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不同应用机器视觉装置分析</w:t>
      </w:r>
      <w:r>
        <w:rPr>
          <w:rFonts w:hint="eastAsia"/>
        </w:rPr>
        <w:br/>
      </w:r>
      <w:r>
        <w:rPr>
          <w:rFonts w:hint="eastAsia"/>
        </w:rPr>
        <w:t>　　7.1 全球不同应用机器视觉装置销量（2020-2031）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全球不同应用机器视觉装置销量及市场份额（2020-2025）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全球不同应用机器视觉装置销量预测（2025-2031）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全球不同应用机器视觉装置收入（2020-2031）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全球不同应用机器视觉装置收入及市场份额（2020-2025）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全球不同应用机器视觉装置收入预测（2025-2031）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全球不同应用机器视觉装置价格走势（2020-2031）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机器视觉装置产业链分析</w:t>
      </w:r>
      <w:r>
        <w:rPr>
          <w:rFonts w:hint="eastAsia"/>
        </w:rPr>
        <w:br/>
      </w:r>
      <w:r>
        <w:rPr>
          <w:rFonts w:hint="eastAsia"/>
        </w:rPr>
        <w:t>　　8.2 机器视觉装置产业上游供应分析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机器视觉装置下游典型客户</w:t>
      </w:r>
      <w:r>
        <w:rPr>
          <w:rFonts w:hint="eastAsia"/>
        </w:rPr>
        <w:br/>
      </w:r>
      <w:r>
        <w:rPr>
          <w:rFonts w:hint="eastAsia"/>
        </w:rPr>
        <w:t>　　8.4 机器视觉装置销售渠道分析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机器视觉装置行业发展机遇及主要驱动因素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机器视觉装置行业发展面临的风险</w:t>
      </w:r>
      <w:r>
        <w:rPr>
          <w:rFonts w:hint="eastAsia"/>
        </w:rPr>
        <w:br/>
      </w:r>
      <w:r>
        <w:rPr>
          <w:rFonts w:hint="eastAsia"/>
        </w:rPr>
        <w:t>　　9.3 机器视觉装置行业政策分析</w:t>
      </w:r>
      <w:r>
        <w:rPr>
          <w:rFonts w:hint="eastAsia"/>
        </w:rPr>
        <w:br/>
      </w:r>
      <w:r>
        <w:rPr>
          <w:rFonts w:hint="eastAsia"/>
        </w:rPr>
        <w:t>　　9.4 机器视觉装置中国企业SWOT分析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不同产品类型机器视觉装置增长趋势2020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机器视觉装置行业目前发展现状</w:t>
      </w:r>
      <w:r>
        <w:rPr>
          <w:rFonts w:hint="eastAsia"/>
        </w:rPr>
        <w:br/>
      </w:r>
      <w:r>
        <w:rPr>
          <w:rFonts w:hint="eastAsia"/>
        </w:rPr>
        <w:t>　　表4 机器视觉装置发展趋势</w:t>
      </w:r>
      <w:r>
        <w:rPr>
          <w:rFonts w:hint="eastAsia"/>
        </w:rPr>
        <w:br/>
      </w:r>
      <w:r>
        <w:rPr>
          <w:rFonts w:hint="eastAsia"/>
        </w:rPr>
        <w:t>　　表5 全球主要地区机器视觉装置产量（台）：2020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全球主要地区机器视觉装置产量（2020-2025）&amp;（台）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全球主要地区机器视觉装置产量市场份额（2020-2025）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全球主要地区机器视觉装置产量（2025-2031）&amp;（台）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全球市场主要厂商机器视觉装置产能（2024-2025）&amp;（台）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全球市场主要厂商机器视觉装置销量（2020-2025）&amp;（台）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全球市场主要厂商机器视觉装置销量市场份额（2020-2025）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全球市场主要厂商机器视觉装置销售收入（2020-2025）&amp;（百万美元）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全球市场主要厂商机器视觉装置销售收入市场份额（2020-2025）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全球市场主要厂商机器视觉装置销售价格（2020-2025）&amp;（美元\u002F台）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2025年全球主要生产商机器视觉装置收入排名（百万美元）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中国市场主要厂商机器视觉装置销量（2020-2025）&amp;（台）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中国市场主要厂商机器视觉装置销量市场份额（2020-2025）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中国市场主要厂商机器视觉装置销售收入（2020-2025）&amp;（百万美元）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中国市场主要厂商机器视觉装置销售收入市场份额（2020-2025）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中国市场主要厂商机器视觉装置销售价格（2020-2025）&amp;（美元\u002F台）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2025年中国主要生产商机器视觉装置收入排名（百万美元）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全球主要厂商机器视觉装置产地分布及商业化日期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全球主要厂商机器视觉装置产品类型列表</w:t>
      </w:r>
      <w:r>
        <w:rPr>
          <w:rFonts w:hint="eastAsia"/>
        </w:rPr>
        <w:br/>
      </w:r>
      <w:r>
        <w:rPr>
          <w:rFonts w:hint="eastAsia"/>
        </w:rPr>
        <w:t>　　表24 2025全球机器视觉装置主要厂商市场地位（第一梯队、第二梯队和第三梯队）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全球机器视觉装置市场投资、并购等现状分析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全球主要地区机器视觉装置销售收入（百万美元）：2020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全球主要地区机器视觉装置销售收入（2020-2025）&amp;（百万美元）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全球主要地区机器视觉装置销售收入市场份额（2020-2025）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全球主要地区机器视觉装置收入（2025-2031）&amp;（百万美元）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全球主要地区机器视觉装置收入市场份额（2025-2031）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全球主要地区机器视觉装置销量（台）：2020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全球主要地区机器视觉装置销量（2020-2025）&amp;（台）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表33 全球主要地区机器视觉装置销量市场份额（2020-2025）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全球主要地区机器视觉装置销量（2025-2031）&amp;（台）</w:t>
      </w:r>
      <w:r>
        <w:rPr>
          <w:rFonts w:hint="eastAsia"/>
        </w:rPr>
        <w:br/>
      </w:r>
      <w:r>
        <w:rPr>
          <w:rFonts w:hint="eastAsia"/>
        </w:rPr>
        <w:t>　　表35 全球主要地区机器视觉装置销量份额（2025-2031）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重点企业（18）机器视觉装置生产基地、销售区域、竞争对手及市场地位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重点企业（18）机器视觉装置产品规格、参数及市场应用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重点企业（18）机器视觉装置销量（台）、收入（百万美元）、价格（美元\u002F台）及毛利率（2020-2025）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全球不同产品类型机器视觉装置销量（2020-2025）&amp;（台）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表127 全球不同产品类型机器视觉装置销量市场份额（2020-2025）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全球不同产品类型机器视觉装置销量预测（2025-2031）&amp;（台）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表129 全球不同产品类型机器视觉装置销量市场份额预测（2025-2031）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全球不同产品类型机器视觉装置收入（百万美元）&amp;（2020-2025）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表131 全球不同产品类型机器视觉装置收入市场份额（2020-2025）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全球不同产品类型机器视觉装置收入预测（百万美元）&amp;（2025-2031）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表133 全球不同类型机器视觉装置收入市场份额预测（2025-2031）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全球不同产品类型机器视觉装置价格走势（2020-2031）</w:t>
      </w:r>
      <w:r>
        <w:rPr>
          <w:rFonts w:hint="eastAsia"/>
        </w:rPr>
        <w:br/>
      </w:r>
      <w:r>
        <w:rPr>
          <w:rFonts w:hint="eastAsia"/>
        </w:rPr>
        <w:t>　　表135 全球不同应用机器视觉装置销量（2020-2025年）&amp;（台）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表136 全球不同应用机器视觉装置销量市场份额（2020-2025）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全球不同应用机器视觉装置销量预测（2025-2031）&amp;（台）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全球不同应用机器视觉装置销量市场份额预测（2025-2031）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全球不同应用机器视觉装置收入（2020-2025年）&amp;（百万美元）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全球不同应用机器视觉装置收入市场份额（2020-2025）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全球不同应用机器视觉装置收入预测（2025-2031）&amp;（百万美元）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全球不同应用机器视觉装置收入市场份额预测（2025-2031）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全球不同应用机器视觉装置价格走势（2020-2031）</w:t>
      </w:r>
      <w:r>
        <w:rPr>
          <w:rFonts w:hint="eastAsia"/>
        </w:rPr>
        <w:br/>
      </w:r>
      <w:r>
        <w:rPr>
          <w:rFonts w:hint="eastAsia"/>
        </w:rPr>
        <w:t>　　表144 机器视觉装置上游原料供应商及联系方式列表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机器视觉装置典型客户列表</w:t>
      </w:r>
      <w:r>
        <w:rPr>
          <w:rFonts w:hint="eastAsia"/>
        </w:rPr>
        <w:br/>
      </w:r>
      <w:r>
        <w:rPr>
          <w:rFonts w:hint="eastAsia"/>
        </w:rPr>
        <w:t>　　表146 机器视觉装置主要销售模式及销售渠道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表147 机器视觉装置行业发展机遇及主要驱动因素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机器视觉装置行业发展面临的风险</w:t>
      </w:r>
      <w:r>
        <w:rPr>
          <w:rFonts w:hint="eastAsia"/>
        </w:rPr>
        <w:br/>
      </w:r>
      <w:r>
        <w:rPr>
          <w:rFonts w:hint="eastAsia"/>
        </w:rPr>
        <w:t>　　表149 机器视觉装置行业政策分析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机器视觉装置产品图片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全球不同产品类型机器视觉装置产量市场份额 2024 VS 2025</w:t>
      </w:r>
      <w:r>
        <w:rPr>
          <w:rFonts w:hint="eastAsia"/>
        </w:rPr>
        <w:br/>
      </w:r>
      <w:r>
        <w:rPr>
          <w:rFonts w:hint="eastAsia"/>
        </w:rPr>
        <w:t>　　图3 手持产品图片</w:t>
      </w:r>
      <w:r>
        <w:rPr>
          <w:rFonts w:hint="eastAsia"/>
        </w:rPr>
        <w:br/>
      </w:r>
      <w:r>
        <w:rPr>
          <w:rFonts w:hint="eastAsia"/>
        </w:rPr>
        <w:t>　　图4 机械臂式产品图片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全球不同应用机器视觉装置消费量市场份额2024 VS 2025</w:t>
      </w:r>
      <w:r>
        <w:rPr>
          <w:rFonts w:hint="eastAsia"/>
        </w:rPr>
        <w:br/>
      </w:r>
      <w:r>
        <w:rPr>
          <w:rFonts w:hint="eastAsia"/>
        </w:rPr>
        <w:t>　　图7 仓储自动化</w:t>
      </w:r>
      <w:r>
        <w:rPr>
          <w:rFonts w:hint="eastAsia"/>
        </w:rPr>
        <w:br/>
      </w:r>
      <w:r>
        <w:rPr>
          <w:rFonts w:hint="eastAsia"/>
        </w:rPr>
        <w:t>　　图8 视觉引导</w:t>
      </w:r>
      <w:r>
        <w:rPr>
          <w:rFonts w:hint="eastAsia"/>
        </w:rPr>
        <w:br/>
      </w:r>
      <w:r>
        <w:rPr>
          <w:rFonts w:hint="eastAsia"/>
        </w:rPr>
        <w:t>　　图9 3D打印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全球机器视觉装置产能、产量、产能利用率及发展趋势（2020-2031）&amp;（台）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全球机器视觉装置产量、需求量及发展趋势（2020-2031）&amp;（台）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全球主要地区机器视觉装置产量市场份额（2020-2031）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中国机器视觉装置产能、产量、产能利用率及发展趋势（2020-2031）&amp;（台）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中国机器视觉装置产量、市场需求量及发展趋势（2020-2031）&amp;（台）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全球机器视觉装置市场销售额及增长率：（2020-2031）&amp;（百万美元）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全球市场机器视觉装置市场规模：2020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全球市场机器视觉装置销量及增长率（2020-2031）&amp;（台）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全球市场机器视觉装置价格趋势（2020-2031）&amp;（台）&amp;（美元\u002F台）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2025年全球市场主要厂商机器视觉装置销量市场份额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2025年全球市场主要厂商机器视觉装置收入市场份额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2025年中国市场主要厂商机器视觉装置销量市场份额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2025年中国市场主要厂商机器视觉装置收入市场份额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2025年全球前五大生产商机器视觉装置市场份额</w:t>
      </w:r>
      <w:r>
        <w:rPr>
          <w:rFonts w:hint="eastAsia"/>
        </w:rPr>
        <w:br/>
      </w:r>
      <w:r>
        <w:rPr>
          <w:rFonts w:hint="eastAsia"/>
        </w:rPr>
        <w:t>　　图25 2025全球机器视觉装置第一梯队、第二梯队和第三梯队生产商（品牌）及市场份额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全球主要地区机器视觉装置销售收入市场份额（2024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北美市场机器视觉装置销量及增长率（2020-2031）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图28 北美市场机器视觉装置收入及增长率（2020-2031）&amp;（百万美元）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欧洲市场机器视觉装置销量及增长率（2020-2031）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欧洲市场机器视觉装置收入及增长率（2020-2031）&amp;（百万美元）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中国市场机器视觉装置销量及增长率（2020-2031）&amp;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图32 中国市场机器视觉装置收入及增长率（2020-2031）&amp;（百万美元）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日本市场机器视觉装置销量及增长率（2020-2031）&amp;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日本市场机器视觉装置收入及增长率（2020-2031）&amp;（百万美元）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全球不同产品类型机器视觉装置价格走势（2020-2031）&amp;（美元\u002F台）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图36 全球不同应用机器视觉装置价格走势（2020-2031）&amp;（美元\u002F台）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图37 机器视觉装置产业链</w:t>
      </w:r>
      <w:r>
        <w:rPr>
          <w:rFonts w:hint="eastAsia"/>
        </w:rPr>
        <w:br/>
      </w:r>
      <w:r>
        <w:rPr>
          <w:rFonts w:hint="eastAsia"/>
        </w:rPr>
        <w:t>　　图38 机器视觉装置中国企业SWOT分析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f7cc684914b51" w:history="1">
        <w:r>
          <w:rPr>
            <w:rStyle w:val="Hyperlink"/>
          </w:rPr>
          <w:t>2025-2031年全球与中国机器视觉装置市场研究分析及前景趋势报告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f7cc684914b51" w:history="1">
        <w:r>
          <w:rPr>
            <w:rStyle w:val="Hyperlink"/>
          </w:rPr>
          <w:t>https://www.20087.com/9/69/JiQiShiJueZhuangZhiDeQianJingQuShi.html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热点：机器视觉、机器视觉装置总设计图、机器视觉方向、机器视觉装置组成、机器视觉装置是什么、机器视觉设备、机器视觉的工作原理是什么?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a34582cb54be2" w:history="1">
      <w:r>
        <w:rPr>
          <w:rStyle w:val="Hyperlink"/>
        </w:rPr>
        <w:t>2025-2031年全球与中国机器视觉装置市场研究分析及前景趋势报告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QiShiJueZhuangZhiDeQianJingQuShi.html" TargetMode="External" Id="Rc58f7cc68491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QiShiJueZhuangZhiDeQianJingQuShi.html" TargetMode="External" Id="R557a34582cb5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2025-05-23T07:58:00Z</dcterms:created>
  <dcterms:modified xsi:type="dcterms:W3CDTF">2025-05-23T08:58:00Z</dcterms:modified>
  <dc:subject>2025-2031年全球与中国机器视觉装置市场研究分析及前景趋势报告</dc:subject>
  <dc:title>2025-2031年全球与中国机器视觉装置市场研究分析及前景趋势报告</dc:title>
  <cp:keywords>2025-2031年全球与中国机器视觉装置市场研究分析及前景趋势报告</cp:keywords>
  <dc:description>2025-2031年全球与中国机器视觉装置市场研究分析及前景趋势报告</dc:description>
</cp:coreProperties>
</file>