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8980e4ec34c51" w:history="1">
              <w:r>
                <w:rPr>
                  <w:rStyle w:val="Hyperlink"/>
                </w:rPr>
                <w:t>2025-2031年中国机械门锁发展现状与市场前景预测报告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8980e4ec34c51" w:history="1">
              <w:r>
                <w:rPr>
                  <w:rStyle w:val="Hyperlink"/>
                </w:rPr>
                <w:t>2025-2031年中国机械门锁发展现状与市场前景预测报告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a8980e4ec34c51" w:history="1">
                <w:r>
                  <w:rPr>
                    <w:rStyle w:val="Hyperlink"/>
                  </w:rPr>
                  <w:t>https://www.20087.com/9/59/JiXieMenSuoShiChangQianJing.html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门锁是一种传统但依然广泛使用的安全装置，近年来在设计理念和技术上进行了创新。新材料的应用和精密加工技术的提升，使得机械门锁更加耐用和防撬。同时，为了满足特定场合的需要，如酒店和办公场所，出现了可编程的机械锁芯，能够在不改变锁体的情况下调整钥匙权限。</w:t>
      </w:r>
      <w:r>
        <w:rPr>
          <w:rFonts w:hint="eastAsia"/>
        </w:rPr>
        <w:br/>
      </w:r>
      <w:r>
        <w:rPr>
          <w:rFonts w:hint="eastAsia"/>
        </w:rPr>
        <w:t>　　未来，机械门锁行业将更加重视用户体验和安全性升级。用户体验趋势体现在设计更加人性化，如易于操作的把手和更舒适的握感。安全性升级则意味着结合电子技术，如集成电子报警系统或与智能家居系统的联动，提供更全面的安全保障，同时保持机械锁的基本功能和可靠性，作为电子系统的备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8980e4ec34c51" w:history="1">
        <w:r>
          <w:rPr>
            <w:rStyle w:val="Hyperlink"/>
          </w:rPr>
          <w:t>2025-2031年中国机械门锁发展现状与市场前景预测报告</w:t>
        </w:r>
      </w:hyperlink>
      <w:r>
        <w:rPr>
          <w:rFonts w:hint="eastAsia"/>
        </w:rPr>
        <w:t>》通过详实的数据分析，全面解析了机械门锁行业的市场规模、需求动态及价格趋势，深入探讨了机械门锁产业链上下游的协同关系与竞争格局变化。报告对机械门锁细分市场进行精准划分，结合重点企业研究，揭示了品牌影响力与市场集中度的现状，为行业参与者提供了清晰的竞争态势洞察。同时，报告结合宏观经济环境、技术发展路径及消费者需求演变，科学预测了机械门锁行业的未来发展方向，并针对潜在风险提出了切实可行的应对策略。报告为机械门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机械门锁行业发展概述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一、机械门锁行业定义及分类</w:t>
      </w:r>
      <w:r>
        <w:rPr>
          <w:rFonts w:hint="eastAsia"/>
        </w:rPr>
        <w:br/>
      </w:r>
      <w:r>
        <w:rPr>
          <w:rFonts w:hint="eastAsia"/>
        </w:rPr>
        <w:t>　　　　二、机械门锁行业经济特性</w:t>
      </w:r>
      <w:r>
        <w:rPr>
          <w:rFonts w:hint="eastAsia"/>
        </w:rPr>
        <w:br/>
      </w:r>
      <w:r>
        <w:rPr>
          <w:rFonts w:hint="eastAsia"/>
        </w:rPr>
        <w:t>　　　　三、机械门锁行业产业链简介</w:t>
      </w:r>
      <w:r>
        <w:rPr>
          <w:rFonts w:hint="eastAsia"/>
        </w:rPr>
        <w:br/>
      </w:r>
      <w:r>
        <w:rPr>
          <w:rFonts w:hint="eastAsia"/>
        </w:rPr>
        <w:t>　　第二节 机械门锁行业发展成熟度</w:t>
      </w:r>
      <w:r>
        <w:rPr>
          <w:rFonts w:hint="eastAsia"/>
        </w:rPr>
        <w:br/>
      </w:r>
      <w:r>
        <w:rPr>
          <w:rFonts w:hint="eastAsia"/>
        </w:rPr>
        <w:t>　　　　一、机械门锁行业发展周期分析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机械门锁行业相关产业动态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2024-2025年中国机械门锁行业发展环境分析</w:t>
      </w:r>
      <w:r>
        <w:rPr>
          <w:rFonts w:hint="eastAsia"/>
        </w:rPr>
        <w:br/>
      </w:r>
      <w:r>
        <w:rPr>
          <w:rFonts w:hint="eastAsia"/>
        </w:rPr>
        <w:t>　　第一节 机械门锁行业经济环境分析</w:t>
      </w:r>
      <w:r>
        <w:rPr>
          <w:rFonts w:hint="eastAsia"/>
        </w:rPr>
        <w:br/>
      </w:r>
      <w:r>
        <w:rPr>
          <w:rFonts w:hint="eastAsia"/>
        </w:rPr>
        <w:t>　　第二节 机械门锁行业政策环境分析</w:t>
      </w:r>
      <w:r>
        <w:rPr>
          <w:rFonts w:hint="eastAsia"/>
        </w:rPr>
        <w:br/>
      </w:r>
      <w:r>
        <w:rPr>
          <w:rFonts w:hint="eastAsia"/>
        </w:rPr>
        <w:t>　　　　一、机械门锁行业政策影响分析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二、相关机械门锁行业标准分析</w:t>
      </w:r>
      <w:r>
        <w:rPr>
          <w:rFonts w:hint="eastAsia"/>
        </w:rPr>
        <w:br/>
      </w:r>
      <w:r>
        <w:rPr>
          <w:rFonts w:hint="eastAsia"/>
        </w:rPr>
        <w:t>　　第三节 机械门锁行业社会环境分析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2024-2025年机械门锁行业技术发展现状及趋势分析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机械门锁行业技术发展现状分析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国内外机械门锁行业技术差异与原因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机械门锁行业技术发展方向、趋势预测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提升机械门锁行业技术能力策略建议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中国机械门锁市场发展调研</w:t>
      </w:r>
      <w:r>
        <w:rPr>
          <w:rFonts w:hint="eastAsia"/>
        </w:rPr>
        <w:br/>
      </w:r>
      <w:r>
        <w:rPr>
          <w:rFonts w:hint="eastAsia"/>
        </w:rPr>
        <w:t>　　第一节 机械门锁市场现状分析及预测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一、2019-2024年中国机械门锁市场规模分析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二、2025-2031年中国机械门锁市场规模预测</w:t>
      </w:r>
      <w:r>
        <w:rPr>
          <w:rFonts w:hint="eastAsia"/>
        </w:rPr>
        <w:br/>
      </w:r>
      <w:r>
        <w:rPr>
          <w:rFonts w:hint="eastAsia"/>
        </w:rPr>
        <w:t>　　第二节 机械门锁行业产能分析及预测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一、2019-2024年中国机械门锁行业产能分析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二、2025-2031年中国机械门锁行业产能预测</w:t>
      </w:r>
      <w:r>
        <w:rPr>
          <w:rFonts w:hint="eastAsia"/>
        </w:rPr>
        <w:br/>
      </w:r>
      <w:r>
        <w:rPr>
          <w:rFonts w:hint="eastAsia"/>
        </w:rPr>
        <w:t>　　第三节 机械门锁行业产量情况分析及预测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一、2019-2024年中国机械门锁行业产量统计分析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二、2025-2031年中国机械门锁行业产量预测分析</w:t>
      </w:r>
      <w:r>
        <w:rPr>
          <w:rFonts w:hint="eastAsia"/>
        </w:rPr>
        <w:br/>
      </w:r>
      <w:r>
        <w:rPr>
          <w:rFonts w:hint="eastAsia"/>
        </w:rPr>
        <w:t>　　第四节 机械门锁市场需求分析及预测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一、2019-2024年中国机械门锁市场需求分析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二、2025-2031年中国机械门锁市场需求预测分析</w:t>
      </w:r>
      <w:r>
        <w:rPr>
          <w:rFonts w:hint="eastAsia"/>
        </w:rPr>
        <w:br/>
      </w:r>
      <w:r>
        <w:rPr>
          <w:rFonts w:hint="eastAsia"/>
        </w:rPr>
        <w:t>　　第五节 机械门锁进出口数据分析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一、2019-2024年中国机械门锁进出口数据分析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二、2025-2031年国内机械门锁进出口情况预测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机械门锁细分市场深度分析</w:t>
      </w:r>
      <w:r>
        <w:rPr>
          <w:rFonts w:hint="eastAsia"/>
        </w:rPr>
        <w:br/>
      </w:r>
      <w:r>
        <w:rPr>
          <w:rFonts w:hint="eastAsia"/>
        </w:rPr>
        <w:t>　　第一节 机械门锁细分市场（一）发展研究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机械门锁细分市场（二）发展研究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2019-2024年中国机械门锁行业总体发展状况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中国机械门锁行业规模情况分析</w:t>
      </w:r>
      <w:r>
        <w:rPr>
          <w:rFonts w:hint="eastAsia"/>
        </w:rPr>
        <w:br/>
      </w:r>
      <w:r>
        <w:rPr>
          <w:rFonts w:hint="eastAsia"/>
        </w:rPr>
        <w:t>　　　　一、机械门锁行业单位规模情况分析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二、机械门锁行业人员规模状况分析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三、机械门锁行业资产规模状况分析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四、机械门锁行业市场规模状况分析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五、机械门锁行业敏感性分析</w:t>
      </w:r>
      <w:r>
        <w:rPr>
          <w:rFonts w:hint="eastAsia"/>
        </w:rPr>
        <w:br/>
      </w:r>
      <w:r>
        <w:rPr>
          <w:rFonts w:hint="eastAsia"/>
        </w:rPr>
        <w:t>　　第二节 中国机械门锁行业财务能力分析</w:t>
      </w:r>
      <w:r>
        <w:rPr>
          <w:rFonts w:hint="eastAsia"/>
        </w:rPr>
        <w:br/>
      </w:r>
      <w:r>
        <w:rPr>
          <w:rFonts w:hint="eastAsia"/>
        </w:rPr>
        <w:t>　　　　一、机械门锁行业盈利能力分析</w:t>
      </w:r>
      <w:r>
        <w:rPr>
          <w:rFonts w:hint="eastAsia"/>
        </w:rPr>
        <w:br/>
      </w:r>
      <w:r>
        <w:rPr>
          <w:rFonts w:hint="eastAsia"/>
        </w:rPr>
        <w:t>　　　　二、机械门锁行业偿债能力分析</w:t>
      </w:r>
      <w:r>
        <w:rPr>
          <w:rFonts w:hint="eastAsia"/>
        </w:rPr>
        <w:br/>
      </w:r>
      <w:r>
        <w:rPr>
          <w:rFonts w:hint="eastAsia"/>
        </w:rPr>
        <w:t>　　　　三、机械门锁行业营运能力分析</w:t>
      </w:r>
      <w:r>
        <w:rPr>
          <w:rFonts w:hint="eastAsia"/>
        </w:rPr>
        <w:br/>
      </w:r>
      <w:r>
        <w:rPr>
          <w:rFonts w:hint="eastAsia"/>
        </w:rPr>
        <w:t>　　　　四、机械门锁行业发展能力分析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2019-2024年中国机械门锁行业区域市场分析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中国机械门锁行业区域市场结构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重点地区机械门锁行业调研分析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一、重点地区（一）机械门锁市场分析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二、重点地区（二）机械门锁市场分析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三、重点地区（三）机械门锁市场分析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四、重点地区（四）机械门锁市场分析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五、重点地区（五）机械门锁市场分析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机械门锁行业产品价格分析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三、主要机械门锁品牌产品价位分析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五、价格在机械门锁行业竞争中的重要性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2024-2025年中国机械门锁行业上下游行业发展分析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机械门锁上游行业分析</w:t>
      </w:r>
      <w:r>
        <w:rPr>
          <w:rFonts w:hint="eastAsia"/>
        </w:rPr>
        <w:br/>
      </w:r>
      <w:r>
        <w:rPr>
          <w:rFonts w:hint="eastAsia"/>
        </w:rPr>
        <w:t>　　　　一、机械门锁产品成本构成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四、上游供给对机械门锁行业的影响</w:t>
      </w:r>
      <w:r>
        <w:rPr>
          <w:rFonts w:hint="eastAsia"/>
        </w:rPr>
        <w:br/>
      </w:r>
      <w:r>
        <w:rPr>
          <w:rFonts w:hint="eastAsia"/>
        </w:rPr>
        <w:t>　　第二节 机械门锁下游行业分析</w:t>
      </w:r>
      <w:r>
        <w:rPr>
          <w:rFonts w:hint="eastAsia"/>
        </w:rPr>
        <w:br/>
      </w:r>
      <w:r>
        <w:rPr>
          <w:rFonts w:hint="eastAsia"/>
        </w:rPr>
        <w:t>　　　　一、机械门锁下游行业分布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四、下游需求对机械门锁行业的影响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机械门锁行业重点企业发展调研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机械门锁重点企业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机械门锁重点企业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机械门锁重点企业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机械门锁重点企业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机械门锁重点企业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机械门锁重点企业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2024-2025年中国机械门锁产业市场竞争格局分析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2024-2025年中国机械门锁产业竞争现状分析</w:t>
      </w:r>
      <w:r>
        <w:rPr>
          <w:rFonts w:hint="eastAsia"/>
        </w:rPr>
        <w:br/>
      </w:r>
      <w:r>
        <w:rPr>
          <w:rFonts w:hint="eastAsia"/>
        </w:rPr>
        <w:t>　　　　一、机械门锁竞争力分析</w:t>
      </w:r>
      <w:r>
        <w:rPr>
          <w:rFonts w:hint="eastAsia"/>
        </w:rPr>
        <w:br/>
      </w:r>
      <w:r>
        <w:rPr>
          <w:rFonts w:hint="eastAsia"/>
        </w:rPr>
        <w:t>　　　　二、机械门锁技术竞争分析</w:t>
      </w:r>
      <w:r>
        <w:rPr>
          <w:rFonts w:hint="eastAsia"/>
        </w:rPr>
        <w:br/>
      </w:r>
      <w:r>
        <w:rPr>
          <w:rFonts w:hint="eastAsia"/>
        </w:rPr>
        <w:t>　　　　三、机械门锁价格竞争分析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2025年中国机械门锁产业集中度分析</w:t>
      </w:r>
      <w:r>
        <w:rPr>
          <w:rFonts w:hint="eastAsia"/>
        </w:rPr>
        <w:br/>
      </w:r>
      <w:r>
        <w:rPr>
          <w:rFonts w:hint="eastAsia"/>
        </w:rPr>
        <w:t>　　　　一、机械门锁市场集中度分析</w:t>
      </w:r>
      <w:r>
        <w:rPr>
          <w:rFonts w:hint="eastAsia"/>
        </w:rPr>
        <w:br/>
      </w:r>
      <w:r>
        <w:rPr>
          <w:rFonts w:hint="eastAsia"/>
        </w:rPr>
        <w:t>　　　　二、机械门锁企业集中度分析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2025-2031年提高机械门锁企业竞争力的策略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机械门锁行业投资风险预警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2024-2025年影响机械门锁行业发展的主要因素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一、影响机械门锁行业运行的有利因素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二、影响机械门锁行业运行的稳定因素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三、影响机械门锁行业运行的不利因素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四、我国机械门锁行业发展面临的挑战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五、我国机械门锁行业发展面临的机遇</w:t>
      </w:r>
      <w:r>
        <w:rPr>
          <w:rFonts w:hint="eastAsia"/>
        </w:rPr>
        <w:br/>
      </w:r>
      <w:r>
        <w:rPr>
          <w:rFonts w:hint="eastAsia"/>
        </w:rPr>
        <w:t>　　第二节 机械门锁行业投资风险预警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一、2025-2031年机械门锁行业市场风险及控制策略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二、2025-2031年机械门锁行业政策风险及控制策略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三、2025-2031年机械门锁行业经营风险及控制策略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四、2025-2031年机械门锁同业竞争风险及控制策略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五、2025-2031年机械门锁行业其他风险及控制策略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机械门锁行业发展趋势与投资规划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2025-2031年机械门锁市场发展潜力分析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2025-2031年机械门锁行业发展趋势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2025-2031年机械门锁行业投资前景研究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对我国机械门锁品牌的战略思考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二、机械门锁实施品牌战略的意义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三、机械门锁企业品牌的现状分析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四、我国机械门锁企业的品牌战略</w:t>
      </w:r>
      <w:r>
        <w:rPr>
          <w:rFonts w:hint="eastAsia"/>
        </w:rPr>
        <w:br/>
      </w:r>
      <w:r>
        <w:rPr>
          <w:rFonts w:hint="eastAsia"/>
        </w:rPr>
        <w:t>　　　　五、机械门锁品牌战略管理的策略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机械门锁行业历程</w:t>
      </w:r>
      <w:r>
        <w:rPr>
          <w:rFonts w:hint="eastAsia"/>
        </w:rPr>
        <w:br/>
      </w:r>
      <w:r>
        <w:rPr>
          <w:rFonts w:hint="eastAsia"/>
        </w:rPr>
        <w:t>　　图表 机械门锁行业生命周期</w:t>
      </w:r>
      <w:r>
        <w:rPr>
          <w:rFonts w:hint="eastAsia"/>
        </w:rPr>
        <w:br/>
      </w:r>
      <w:r>
        <w:rPr>
          <w:rFonts w:hint="eastAsia"/>
        </w:rPr>
        <w:t>　　图表 机械门锁行业产业链分析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2019-2024年中国机械门锁行业市场规模及增长情况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2019-2024年机械门锁行业市场容量分析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2019-2024年中国机械门锁行业产能统计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2019-2024年中国机械门锁行业产量及增长趋势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2019-2024年中国机械门锁市场需求量及增速统计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2024年中国机械门锁行业需求领域分布格局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2019-2024年中国机械门锁行业销售收入分析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2019-2024年中国机械门锁行业盈利情况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2019-2024年中国机械门锁行业利润总额统计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2019-2024年中国机械门锁进口数量分析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2019-2024年中国机械门锁进口金额分析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2019-2024年中国机械门锁出口数量分析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2019-2024年中国机械门锁出口金额分析</w:t>
      </w:r>
      <w:r>
        <w:rPr>
          <w:rFonts w:hint="eastAsia"/>
        </w:rPr>
        <w:br/>
      </w:r>
      <w:r>
        <w:rPr>
          <w:rFonts w:hint="eastAsia"/>
        </w:rPr>
        <w:t>　　图表 2024年中国机械门锁进口国家及地区分析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2024年中国机械门锁出口国家及地区分析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2019-2024年中国机械门锁行业企业数量情况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2019-2024年中国机械门锁行业企业平均规模情况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**地区机械门锁行业市场需求情况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机械门锁重点企业（一）基本信息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机械门锁重点企业（一）经营情况分析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机械门锁重点企业（一）主要经济指标情况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机械门锁重点企业（一）盈利能力情况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机械门锁重点企业（一）偿债能力情况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机械门锁重点企业（一）运营能力情况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机械门锁重点企业（一）成长能力情况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机械门锁重点企业（二）基本信息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机械门锁重点企业（二）经营情况分析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机械门锁重点企业（二）主要经济指标情况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机械门锁重点企业（二）盈利能力情况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机械门锁重点企业（二）偿债能力情况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机械门锁重点企业（二）运营能力情况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机械门锁重点企业（二）成长能力情况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机械门锁重点企业（三）基本信息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机械门锁重点企业（三）经营情况分析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机械门锁重点企业（三）主要经济指标情况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机械门锁重点企业（三）盈利能力情况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机械门锁重点企业（三）偿债能力情况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机械门锁重点企业（三）运营能力情况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机械门锁重点企业（三）成长能力情况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2025-2031年中国机械门锁行业产能预测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2025-2031年中国机械门锁行业产量预测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2025-2031年中国机械门锁市场需求量预测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2025-2031年中国机械门锁行业供需平衡预测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2025-2031年中国机械门锁行业市场容量预测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2025-2031年中国机械门锁行业市场规模预测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2025-2031年中国机械门锁市场前景分析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2025-2031年中国机械门锁行业发展趋势预测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8980e4ec34c51" w:history="1">
        <w:r>
          <w:rPr>
            <w:rStyle w:val="Hyperlink"/>
          </w:rPr>
          <w:t>2025-2031年中国机械门锁发展现状与市场前景预测报告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a8980e4ec34c51" w:history="1">
        <w:r>
          <w:rPr>
            <w:rStyle w:val="Hyperlink"/>
          </w:rPr>
          <w:t>https://www.20087.com/9/59/JiXieMenSuoShiChangQianJing.html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热点：老式门锁、机械门锁哪个品牌质量好、电子门锁好还是机械门锁好、机械门锁安装视频、机械锁和电子锁哪个更安全、机械门锁品牌、防盗门锁芯怎么换、机械门锁品牌排行前十名、智能锁 机械锁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5153bb2334627" w:history="1">
      <w:r>
        <w:rPr>
          <w:rStyle w:val="Hyperlink"/>
        </w:rPr>
        <w:t>2025-2031年中国机械门锁发展现状与市场前景预测报告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JiXieMenSuoShiChangQianJing.html" TargetMode="External" Id="R38a8980e4ec3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JiXieMenSuoShiChangQianJing.html" TargetMode="External" Id="Raf15153bb233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2025-01-18T06:03:00Z</dcterms:created>
  <dcterms:modified xsi:type="dcterms:W3CDTF">2025-01-18T07:03:00Z</dcterms:modified>
  <dc:subject>2025-2031年中国机械门锁发展现状与市场前景预测报告</dc:subject>
  <dc:title>2025-2031年中国机械门锁发展现状与市场前景预测报告</dc:title>
  <cp:keywords>2025-2031年中国机械门锁发展现状与市场前景预测报告</cp:keywords>
  <dc:description>2025-2031年中国机械门锁发展现状与市场前景预测报告</dc:description>
</cp:coreProperties>
</file>