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d71eda4b54932" w:history="1">
              <w:r>
                <w:rPr>
                  <w:rStyle w:val="Hyperlink"/>
                </w:rPr>
                <w:t>2025-2031年中国机螺钉行业发展调研与市场前景预测报告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d71eda4b54932" w:history="1">
              <w:r>
                <w:rPr>
                  <w:rStyle w:val="Hyperlink"/>
                </w:rPr>
                <w:t>2025-2031年中国机螺钉行业发展调研与市场前景预测报告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d71eda4b54932" w:history="1">
                <w:r>
                  <w:rPr>
                    <w:rStyle w:val="Hyperlink"/>
                  </w:rPr>
                  <w:t>https://www.20087.com/9/09/JiLuoDingDeFaZhanQianJing.html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螺钉是机械装配中最常见的紧固件之一，广泛应用于各个工业领域。近年来，随着制造业的升级和精密机械需求的增长，机螺钉的制造精度、材料性能和表面处理技术都有了显著提升，以满足高强度、耐腐蚀和精确配合的要求。</w:t>
      </w:r>
      <w:r>
        <w:rPr>
          <w:rFonts w:hint="eastAsia"/>
        </w:rPr>
        <w:br/>
      </w:r>
      <w:r>
        <w:rPr>
          <w:rFonts w:hint="eastAsia"/>
        </w:rPr>
        <w:t>　　未来，机螺钉的制造将更加注重智能化和定制化。通过引入精密加工和智能检测技术，实现螺钉生产的高精度和高效率。同时，个性化定制将成为趋势，以满足特定应用场合对螺钉尺寸、材料和性能的特殊需求，如医疗设备、航空航天等高端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d71eda4b54932" w:history="1">
        <w:r>
          <w:rPr>
            <w:rStyle w:val="Hyperlink"/>
          </w:rPr>
          <w:t>2025-2031年中国机螺钉行业发展调研与市场前景预测报告</w:t>
        </w:r>
      </w:hyperlink>
      <w:r>
        <w:rPr>
          <w:rFonts w:hint="eastAsia"/>
        </w:rPr>
        <w:t>》主要分析了机螺钉行业的市场规模、机螺钉市场供需状况、机螺钉市场竞争状况和机螺钉主要企业经营情况，同时对机螺钉行业的未来发展做出科学的预测。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15d71eda4b54932" w:history="1">
        <w:r>
          <w:rPr>
            <w:rStyle w:val="Hyperlink"/>
          </w:rPr>
          <w:t>2025-2031年中国机螺钉行业发展调研与市场前景预测报告</w:t>
        </w:r>
      </w:hyperlink>
      <w:r>
        <w:rPr>
          <w:rFonts w:hint="eastAsia"/>
        </w:rPr>
        <w:t>》可以帮助投资者准确把握机螺钉行业的市场现状，为投资者进行投资作出机螺钉行业前景预判，挖掘机螺钉行业投资价值，同时提出机螺钉行业投资策略、营销策略等方面的建议。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机螺钉行业相关概述</w:t>
      </w:r>
      <w:r>
        <w:rPr>
          <w:rFonts w:hint="eastAsia"/>
        </w:rPr>
        <w:br/>
      </w:r>
      <w:r>
        <w:rPr>
          <w:rFonts w:hint="eastAsia"/>
        </w:rPr>
        <w:t>　　　　一、机螺钉行业定义及特点</w:t>
      </w:r>
      <w:r>
        <w:rPr>
          <w:rFonts w:hint="eastAsia"/>
        </w:rPr>
        <w:br/>
      </w:r>
      <w:r>
        <w:rPr>
          <w:rFonts w:hint="eastAsia"/>
        </w:rPr>
        <w:t>　　　　　　1、机螺钉行业定义</w:t>
      </w:r>
      <w:r>
        <w:rPr>
          <w:rFonts w:hint="eastAsia"/>
        </w:rPr>
        <w:br/>
      </w:r>
      <w:r>
        <w:rPr>
          <w:rFonts w:hint="eastAsia"/>
        </w:rPr>
        <w:t>　　　　　　2、机螺钉行业特点</w:t>
      </w:r>
      <w:r>
        <w:rPr>
          <w:rFonts w:hint="eastAsia"/>
        </w:rPr>
        <w:br/>
      </w:r>
      <w:r>
        <w:rPr>
          <w:rFonts w:hint="eastAsia"/>
        </w:rPr>
        <w:t>　　　　二、机螺钉行业经营模式分析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1、机螺钉生产模式</w:t>
      </w:r>
      <w:r>
        <w:rPr>
          <w:rFonts w:hint="eastAsia"/>
        </w:rPr>
        <w:br/>
      </w:r>
      <w:r>
        <w:rPr>
          <w:rFonts w:hint="eastAsia"/>
        </w:rPr>
        <w:t>　　　　　　2、机螺钉采购模式</w:t>
      </w:r>
      <w:r>
        <w:rPr>
          <w:rFonts w:hint="eastAsia"/>
        </w:rPr>
        <w:br/>
      </w:r>
      <w:r>
        <w:rPr>
          <w:rFonts w:hint="eastAsia"/>
        </w:rPr>
        <w:t>　　　　　　3、机螺钉销售模式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2024-2025年世界机螺钉行业市场运行形势分析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2024-2025年全球机螺钉行业发展概况</w:t>
      </w:r>
      <w:r>
        <w:rPr>
          <w:rFonts w:hint="eastAsia"/>
        </w:rPr>
        <w:br/>
      </w:r>
      <w:r>
        <w:rPr>
          <w:rFonts w:hint="eastAsia"/>
        </w:rPr>
        <w:t>　　第二节 世界机螺钉行业发展走势</w:t>
      </w:r>
      <w:r>
        <w:rPr>
          <w:rFonts w:hint="eastAsia"/>
        </w:rPr>
        <w:br/>
      </w:r>
      <w:r>
        <w:rPr>
          <w:rFonts w:hint="eastAsia"/>
        </w:rPr>
        <w:t>　　　　一、全球机螺钉行业市场分布情况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二、全球机螺钉行业发展趋势分析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全球机螺钉行业重点国家和区域分析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2024-2025年中国机螺钉行业发展环境分析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机螺钉政策环境分析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机螺钉技术环境分析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2024-2025年机螺钉行业技术发展现状及趋势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当前我国机螺钉技术发展现状</w:t>
      </w:r>
      <w:r>
        <w:rPr>
          <w:rFonts w:hint="eastAsia"/>
        </w:rPr>
        <w:br/>
      </w:r>
      <w:r>
        <w:rPr>
          <w:rFonts w:hint="eastAsia"/>
        </w:rPr>
        <w:t>　　第二节 中外机螺钉技术差距及产生差距的主要原因分析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提高我国机螺钉技术的对策</w:t>
      </w:r>
      <w:r>
        <w:rPr>
          <w:rFonts w:hint="eastAsia"/>
        </w:rPr>
        <w:br/>
      </w:r>
      <w:r>
        <w:rPr>
          <w:rFonts w:hint="eastAsia"/>
        </w:rPr>
        <w:t>　　第四节 我国机螺钉研发、设计发展趋势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中国机螺钉行业市场供需状况分析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中国机螺钉行业市场规模情况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中国机螺钉行业盈利情况分析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中国机螺钉行业市场需求状况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一、2019-2024年机螺钉行业市场需求情况</w:t>
      </w:r>
      <w:r>
        <w:rPr>
          <w:rFonts w:hint="eastAsia"/>
        </w:rPr>
        <w:br/>
      </w:r>
      <w:r>
        <w:rPr>
          <w:rFonts w:hint="eastAsia"/>
        </w:rPr>
        <w:t>　　　　二、机螺钉行业市场需求特点分析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三、2025-2031年机螺钉行业市场需求预测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中国机螺钉行业市场供给状况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一、2019-2024年机螺钉行业市场供给情况</w:t>
      </w:r>
      <w:r>
        <w:rPr>
          <w:rFonts w:hint="eastAsia"/>
        </w:rPr>
        <w:br/>
      </w:r>
      <w:r>
        <w:rPr>
          <w:rFonts w:hint="eastAsia"/>
        </w:rPr>
        <w:t>　　　　二、机螺钉行业市场供给特点分析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三、2025-2031年机螺钉行业市场供给预测</w:t>
      </w:r>
      <w:r>
        <w:rPr>
          <w:rFonts w:hint="eastAsia"/>
        </w:rPr>
        <w:br/>
      </w:r>
      <w:r>
        <w:rPr>
          <w:rFonts w:hint="eastAsia"/>
        </w:rPr>
        <w:t>　　第五节 机螺钉行业市场供需平衡状况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中国机螺钉行业进出口情况分析预测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2019-2024年中国机螺钉行业进出口情况分析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一、2019-2024年中国机螺钉行业进口分析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二、2019-2024年中国机螺钉行业出口分析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2025-2031年中国机螺钉行业进出口情况预测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一、2025-2031年中国机螺钉行业进口预测分析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二、2025-2031年中国机螺钉行业出口预测分析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影响机螺钉行业进出口变化的主要原因分析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2019-2024年中国机螺钉行业重点地区调研分析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一、中国机螺钉行业重点区域市场结构调研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二、**地区机螺钉市场调研分析</w:t>
      </w:r>
      <w:r>
        <w:rPr>
          <w:rFonts w:hint="eastAsia"/>
        </w:rPr>
        <w:br/>
      </w:r>
      <w:r>
        <w:rPr>
          <w:rFonts w:hint="eastAsia"/>
        </w:rPr>
        <w:t>　　　　三、**地区机螺钉市场调研分析</w:t>
      </w:r>
      <w:r>
        <w:rPr>
          <w:rFonts w:hint="eastAsia"/>
        </w:rPr>
        <w:br/>
      </w:r>
      <w:r>
        <w:rPr>
          <w:rFonts w:hint="eastAsia"/>
        </w:rPr>
        <w:t>　　　　四、**地区机螺钉市场调研分析</w:t>
      </w:r>
      <w:r>
        <w:rPr>
          <w:rFonts w:hint="eastAsia"/>
        </w:rPr>
        <w:br/>
      </w:r>
      <w:r>
        <w:rPr>
          <w:rFonts w:hint="eastAsia"/>
        </w:rPr>
        <w:t>　　　　五、**地区机螺钉市场调研分析</w:t>
      </w:r>
      <w:r>
        <w:rPr>
          <w:rFonts w:hint="eastAsia"/>
        </w:rPr>
        <w:br/>
      </w:r>
      <w:r>
        <w:rPr>
          <w:rFonts w:hint="eastAsia"/>
        </w:rPr>
        <w:t>　　　　六、**地区机螺钉市场调研分析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机螺钉行业细分产品市场调研分析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中国机螺钉行业市场行情分析预测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机螺钉价格影响因素分析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2019-2024年中国机螺钉市场价格趋向分析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2025-2031年中国机螺钉市场价格趋向预测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机螺钉行业上、下游市场分析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机螺钉行业上游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机螺钉行业下游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机螺钉行业竞争格局分析</w:t>
      </w:r>
      <w:r>
        <w:rPr>
          <w:rFonts w:hint="eastAsia"/>
        </w:rPr>
        <w:br/>
      </w:r>
      <w:r>
        <w:rPr>
          <w:rFonts w:hint="eastAsia"/>
        </w:rPr>
        <w:t>　　第一节 机螺钉行业集中度分析</w:t>
      </w:r>
      <w:r>
        <w:rPr>
          <w:rFonts w:hint="eastAsia"/>
        </w:rPr>
        <w:br/>
      </w:r>
      <w:r>
        <w:rPr>
          <w:rFonts w:hint="eastAsia"/>
        </w:rPr>
        <w:t>　　　　一、机螺钉市场集中度分析</w:t>
      </w:r>
      <w:r>
        <w:rPr>
          <w:rFonts w:hint="eastAsia"/>
        </w:rPr>
        <w:br/>
      </w:r>
      <w:r>
        <w:rPr>
          <w:rFonts w:hint="eastAsia"/>
        </w:rPr>
        <w:t>　　　　二、机螺钉企业集中度分析</w:t>
      </w:r>
      <w:r>
        <w:rPr>
          <w:rFonts w:hint="eastAsia"/>
        </w:rPr>
        <w:br/>
      </w:r>
      <w:r>
        <w:rPr>
          <w:rFonts w:hint="eastAsia"/>
        </w:rPr>
        <w:t>　　　　三、机螺钉区域集中度分析</w:t>
      </w:r>
      <w:r>
        <w:rPr>
          <w:rFonts w:hint="eastAsia"/>
        </w:rPr>
        <w:br/>
      </w:r>
      <w:r>
        <w:rPr>
          <w:rFonts w:hint="eastAsia"/>
        </w:rPr>
        <w:t>　　第二节 机螺钉行业竞争格局分析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一、2024-2025年机螺钉行业竞争分析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二、2024-2025年中外机螺钉产品竞争分析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三、2024-2025年中国机螺钉市场竞争分析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四、2025-2031年国内主要机螺钉企业动向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机螺钉行业重点企业发展调研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机螺钉重点企业（一）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机螺钉重点企业（二）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机螺钉重点企业（三）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机螺钉重点企业（四）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机螺钉重点企业（五）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机螺钉重点企业（六）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机螺钉企业发展策略分析</w:t>
      </w:r>
      <w:r>
        <w:rPr>
          <w:rFonts w:hint="eastAsia"/>
        </w:rPr>
        <w:br/>
      </w:r>
      <w:r>
        <w:rPr>
          <w:rFonts w:hint="eastAsia"/>
        </w:rPr>
        <w:t>　　第一节 机螺钉市场策略分析</w:t>
      </w:r>
      <w:r>
        <w:rPr>
          <w:rFonts w:hint="eastAsia"/>
        </w:rPr>
        <w:br/>
      </w:r>
      <w:r>
        <w:rPr>
          <w:rFonts w:hint="eastAsia"/>
        </w:rPr>
        <w:t>　　　　一、机螺钉价格策略分析</w:t>
      </w:r>
      <w:r>
        <w:rPr>
          <w:rFonts w:hint="eastAsia"/>
        </w:rPr>
        <w:br/>
      </w:r>
      <w:r>
        <w:rPr>
          <w:rFonts w:hint="eastAsia"/>
        </w:rPr>
        <w:t>　　　　二、机螺钉渠道策略分析</w:t>
      </w:r>
      <w:r>
        <w:rPr>
          <w:rFonts w:hint="eastAsia"/>
        </w:rPr>
        <w:br/>
      </w:r>
      <w:r>
        <w:rPr>
          <w:rFonts w:hint="eastAsia"/>
        </w:rPr>
        <w:t>　　第二节 机螺钉销售策略分析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提高机螺钉企业竞争力的策略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一、提高中国机螺钉企业核心竞争力的对策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二、机螺钉企业提升竞争力的主要方向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三、影响机螺钉企业核心竞争力的因素及提升途径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四、提高机螺钉企业竞争力的策略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对我国机螺钉品牌的战略思考</w:t>
      </w:r>
      <w:r>
        <w:rPr>
          <w:rFonts w:hint="eastAsia"/>
        </w:rPr>
        <w:br/>
      </w:r>
      <w:r>
        <w:rPr>
          <w:rFonts w:hint="eastAsia"/>
        </w:rPr>
        <w:t>　　　　一、机螺钉实施品牌战略的意义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二、机螺钉企业品牌的现状分析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三、我国机螺钉企业的品牌战略</w:t>
      </w:r>
      <w:r>
        <w:rPr>
          <w:rFonts w:hint="eastAsia"/>
        </w:rPr>
        <w:br/>
      </w:r>
      <w:r>
        <w:rPr>
          <w:rFonts w:hint="eastAsia"/>
        </w:rPr>
        <w:t>　　　　四、机螺钉品牌战略管理的策略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中国机螺钉行业营销策略分析</w:t>
      </w:r>
      <w:r>
        <w:rPr>
          <w:rFonts w:hint="eastAsia"/>
        </w:rPr>
        <w:br/>
      </w:r>
      <w:r>
        <w:rPr>
          <w:rFonts w:hint="eastAsia"/>
        </w:rPr>
        <w:t>　　第一节 机螺钉市场推广策略研究分析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一、做好机螺钉产品导入</w:t>
      </w:r>
      <w:r>
        <w:rPr>
          <w:rFonts w:hint="eastAsia"/>
        </w:rPr>
        <w:br/>
      </w:r>
      <w:r>
        <w:rPr>
          <w:rFonts w:hint="eastAsia"/>
        </w:rPr>
        <w:t>　　　　二、做好机螺钉产品组合和产品线决策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三、机螺钉行业城市市场推广策略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机螺钉行业渠道营销研究分析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一、机螺钉行业营销环境分析</w:t>
      </w:r>
      <w:r>
        <w:rPr>
          <w:rFonts w:hint="eastAsia"/>
        </w:rPr>
        <w:br/>
      </w:r>
      <w:r>
        <w:rPr>
          <w:rFonts w:hint="eastAsia"/>
        </w:rPr>
        <w:t>　　　　二、机螺钉行业现存的营销渠道分析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三、机螺钉行业终端市场营销管理策略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机螺钉行业营销战略研究分析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一、中国机螺钉行业有效整合营销策略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二、建立机螺钉行业厂商的双嬴模式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2025-2031年中国机螺钉行业前景与风险预测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2025年机螺钉市场前景分析</w:t>
      </w:r>
      <w:r>
        <w:rPr>
          <w:rFonts w:hint="eastAsia"/>
        </w:rPr>
        <w:br/>
      </w:r>
      <w:r>
        <w:rPr>
          <w:rFonts w:hint="eastAsia"/>
        </w:rPr>
        <w:t>　　第二节 2025年机螺钉发展趋势预测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2025-2031年中国机螺钉行业投资特性分析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一、2025-2031年中国机螺钉行业进入壁垒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二、2025-2031年中国机螺钉行业盈利模式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三、2025-2031年中国机螺钉行业盈利因素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2025-2031年中国机螺钉行业投资机会分析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一、2025-2031年中国机螺钉细分市场投资机会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二、2025-2031年中国机螺钉行业区域市场投资潜力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2025-2031年中国机螺钉行业投资风险分析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一、2025-2031年中国机螺钉行业市场竞争风险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二、2025-2031年中国机螺钉行业技术风险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三、2025-2031年中国机螺钉行业政策风险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四、2025-2031年中国机螺钉行业进入退出风险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2025-2031年中国机螺钉行业盈利模式与投资策略分析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国外机螺钉行业投资现状及经营模式分析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一、境外机螺钉行业成长情况调查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中国机螺钉行业商业模式探讨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中国机螺钉行业投资国际化发展战略分析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中国机螺钉行业投资策略分析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中国机螺钉行业资本运作战略选择方案研究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中:智:林:－中国机螺钉行业多元化经营战略的可行性分析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机螺钉行业历程</w:t>
      </w:r>
      <w:r>
        <w:rPr>
          <w:rFonts w:hint="eastAsia"/>
        </w:rPr>
        <w:br/>
      </w:r>
      <w:r>
        <w:rPr>
          <w:rFonts w:hint="eastAsia"/>
        </w:rPr>
        <w:t>　　图表 机螺钉行业生命周期</w:t>
      </w:r>
      <w:r>
        <w:rPr>
          <w:rFonts w:hint="eastAsia"/>
        </w:rPr>
        <w:br/>
      </w:r>
      <w:r>
        <w:rPr>
          <w:rFonts w:hint="eastAsia"/>
        </w:rPr>
        <w:t>　　图表 机螺钉行业产业链分析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2019-2024年中国机螺钉行业市场规模及增长情况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2019-2024年机螺钉行业市场容量分析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2019-2024年中国机螺钉行业产能统计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2019-2024年中国机螺钉行业产量及增长趋势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2019-2024年中国机螺钉市场需求量及增速统计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2025年中国机螺钉行业需求领域分布格局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2019-2024年中国机螺钉行业销售收入分析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2019-2024年中国机螺钉行业盈利情况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2019-2024年中国机螺钉行业利润总额统计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2019-2024年中国机螺钉进口数量分析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2019-2024年中国机螺钉进口金额分析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2019-2024年中国机螺钉出口数量分析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2019-2024年中国机螺钉出口金额分析</w:t>
      </w:r>
      <w:r>
        <w:rPr>
          <w:rFonts w:hint="eastAsia"/>
        </w:rPr>
        <w:br/>
      </w:r>
      <w:r>
        <w:rPr>
          <w:rFonts w:hint="eastAsia"/>
        </w:rPr>
        <w:t>　　图表 2025年中国机螺钉进口国家及地区分析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2025年中国机螺钉出口国家及地区分析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2019-2024年中国机螺钉行业企业数量情况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2019-2024年中国机螺钉行业企业平均规模情况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**地区机螺钉行业市场需求情况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机螺钉重点企业（一）基本信息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机螺钉重点企业（一）经营情况分析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机螺钉重点企业（一）主要经济指标情况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机螺钉重点企业（一）盈利能力情况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机螺钉重点企业（一）偿债能力情况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机螺钉重点企业（一）运营能力情况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机螺钉重点企业（一）成长能力情况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机螺钉重点企业（二）基本信息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机螺钉重点企业（二）经营情况分析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机螺钉重点企业（二）主要经济指标情况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机螺钉重点企业（二）盈利能力情况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机螺钉重点企业（二）偿债能力情况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机螺钉重点企业（二）运营能力情况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机螺钉重点企业（二）成长能力情况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机螺钉重点企业（三）基本信息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机螺钉重点企业（三）经营情况分析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机螺钉重点企业（三）主要经济指标情况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机螺钉重点企业（三）盈利能力情况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机螺钉重点企业（三）偿债能力情况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机螺钉重点企业（三）运营能力情况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机螺钉重点企业（三）成长能力情况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2025-2031年中国机螺钉行业产能预测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2025-2031年中国机螺钉行业产量预测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2025-2031年中国机螺钉市场需求量预测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2025-2031年中国机螺钉行业供需平衡预测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2025-2031年中国机螺钉行业市场容量预测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2025-2031年中国机螺钉行业市场规模预测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2025-2031年中国机螺钉市场前景分析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2025-2031年中国机螺钉行业发展趋势预测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d71eda4b54932" w:history="1">
        <w:r>
          <w:rPr>
            <w:rStyle w:val="Hyperlink"/>
          </w:rPr>
          <w:t>2025-2031年中国机螺钉行业发展调研与市场前景预测报告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d71eda4b54932" w:history="1">
        <w:r>
          <w:rPr>
            <w:rStyle w:val="Hyperlink"/>
          </w:rPr>
          <w:t>https://www.20087.com/9/09/JiLuoDingDeFaZhanQianJing.html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0fb2dbd904f9d" w:history="1">
      <w:r>
        <w:rPr>
          <w:rStyle w:val="Hyperlink"/>
        </w:rPr>
        <w:t>2025-2031年中国机螺钉行业发展调研与市场前景预测报告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JiLuoDingDeFaZhanQianJing.html" TargetMode="External" Id="R315d71eda4b5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JiLuoDingDeFaZhanQianJing.html" TargetMode="External" Id="Re3f0fb2dbd90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2024-05-12T01:16:00Z</dcterms:created>
  <dcterms:modified xsi:type="dcterms:W3CDTF">2024-05-12T02:16:00Z</dcterms:modified>
  <dc:subject>2025-2031年中国机螺钉行业发展调研与市场前景预测报告</dc:subject>
  <dc:title>2025-2031年中国机螺钉行业发展调研与市场前景预测报告</dc:title>
  <cp:keywords>2025-2031年中国机螺钉行业发展调研与市场前景预测报告</cp:keywords>
  <dc:description>2025-2031年中国机螺钉行业发展调研与市场前景预测报告</dc:description>
</cp:coreProperties>
</file>