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35d3839e64c08" w:history="1">
              <w:r>
                <w:rPr>
                  <w:rStyle w:val="Hyperlink"/>
                </w:rPr>
                <w:t>中国松套法兰盘行业研究与市场前景分析报告（2025-2031年）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35d3839e64c08" w:history="1">
              <w:r>
                <w:rPr>
                  <w:rStyle w:val="Hyperlink"/>
                </w:rPr>
                <w:t>中国松套法兰盘行业研究与市场前景分析报告（2025-2031年）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35d3839e64c08" w:history="1">
                <w:r>
                  <w:rPr>
                    <w:rStyle w:val="Hyperlink"/>
                  </w:rPr>
                  <w:t>https://www.20087.com/9/09/SongTaoFaLanPanHangYeQianJingFenXi.html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套法兰盘是一种重要的管道连接件，近年来随着金属加工技术和材料科学的发展，其设计和制造工艺得到了显著提升。目前，松套法兰盘不仅在提高密封性和耐腐蚀性方面有所突破，还在提高安装便捷性和成本效益方面进行了改进。随着新材料和金属加工技术的应用，松套法兰盘的设计更加注重结构优化和防腐蚀处理，以满足各种复杂工况下的需求。此外，随着石油化工和能源行业的发展，松套法兰盘的应用范围也在不断扩展，特别是在高温高压管道系统的应用。</w:t>
      </w:r>
      <w:r>
        <w:rPr>
          <w:rFonts w:hint="eastAsia"/>
        </w:rPr>
        <w:br/>
      </w:r>
      <w:r>
        <w:rPr>
          <w:rFonts w:hint="eastAsia"/>
        </w:rPr>
        <w:t>　　未来，松套法兰盘的发展将更加注重技术创新和材料科学的应用。一方面，随着新材料和金属加工技术的进步，松套法兰盘将进一步提高其密封性和耐腐蚀性，例如通过采用更先进的合金材料和更精细的表面处理技术。另一方面，随着节能环保理念的推广，松套法兰盘将更加注重采用环保材料和节能减排技术，减少对环境的影响。此外，随着新技术的应用，松套法兰盘还将更加注重开发新的应用场景，如在新能源和海洋工程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35d3839e64c08" w:history="1">
        <w:r>
          <w:rPr>
            <w:rStyle w:val="Hyperlink"/>
          </w:rPr>
          <w:t>中国松套法兰盘行业研究与市场前景分析报告（2025-2031年）</w:t>
        </w:r>
      </w:hyperlink>
      <w:r>
        <w:rPr>
          <w:rFonts w:hint="eastAsia"/>
        </w:rPr>
        <w:t>》系统分析了松套法兰盘行业的市场需求、市场规模及价格动态，全面梳理了松套法兰盘产业链结构，并对松套法兰盘细分市场进行了深入探究。报告基于详实数据，科学预测了松套法兰盘市场前景与发展趋势，重点剖析了品牌竞争格局、市场集中度及重点企业的市场地位。通过SWOT分析，报告识别了行业面临的机遇与风险，并提出了针对性发展策略与建议，为松套法兰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松套法兰盘行业界定及应用领域</w:t>
      </w:r>
      <w:r>
        <w:rPr>
          <w:rFonts w:hint="eastAsia"/>
        </w:rPr>
        <w:br/>
      </w:r>
      <w:r>
        <w:rPr>
          <w:rFonts w:hint="eastAsia"/>
        </w:rPr>
        <w:t>　　第一节 松套法兰盘行业定义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松套法兰盘主要应用领域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2024-2025年全球松套法兰盘行业市场调研分析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全球松套法兰盘行业经济环境分析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全球松套法兰盘市场总体情况分析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一、全球松套法兰盘行业的发展特点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二、全球松套法兰盘市场结构</w:t>
      </w:r>
      <w:r>
        <w:rPr>
          <w:rFonts w:hint="eastAsia"/>
        </w:rPr>
        <w:br/>
      </w:r>
      <w:r>
        <w:rPr>
          <w:rFonts w:hint="eastAsia"/>
        </w:rPr>
        <w:t>　　　　三、全球松套法兰盘行业竞争格局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全球主要国家（地区）松套法兰盘市场分析</w:t>
      </w:r>
      <w:r>
        <w:rPr>
          <w:rFonts w:hint="eastAsia"/>
        </w:rPr>
        <w:br/>
      </w:r>
      <w:r>
        <w:rPr>
          <w:rFonts w:hint="eastAsia"/>
        </w:rPr>
        <w:t>　　第四节 2025-2031年全球松套法兰盘行业发展趋势预测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2024-2025年松套法兰盘行业发展环境分析</w:t>
      </w:r>
      <w:r>
        <w:rPr>
          <w:rFonts w:hint="eastAsia"/>
        </w:rPr>
        <w:br/>
      </w:r>
      <w:r>
        <w:rPr>
          <w:rFonts w:hint="eastAsia"/>
        </w:rPr>
        <w:t>　　第一节 松套法兰盘行业环境分析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松套法兰盘行业相关政策、法规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2024-2025年松套法兰盘行业技术发展现状及趋势分析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松套法兰盘行业技术发展现状分析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国内外松套法兰盘行业技术差异与原因</w:t>
      </w:r>
      <w:r>
        <w:rPr>
          <w:rFonts w:hint="eastAsia"/>
        </w:rPr>
        <w:br/>
      </w:r>
      <w:r>
        <w:rPr>
          <w:rFonts w:hint="eastAsia"/>
        </w:rPr>
        <w:t>　　第三节 松套法兰盘行业技术发展方向、趋势预测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提升松套法兰盘行业技术能力策略建议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中国松套法兰盘行业供给、需求分析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2024-2025年中国松套法兰盘市场现状</w:t>
      </w:r>
      <w:r>
        <w:rPr>
          <w:rFonts w:hint="eastAsia"/>
        </w:rPr>
        <w:br/>
      </w:r>
      <w:r>
        <w:rPr>
          <w:rFonts w:hint="eastAsia"/>
        </w:rPr>
        <w:t>　　第二节 中国松套法兰盘行业产量情况分析及预测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一、松套法兰盘总体产能规模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、2019-2024年中国松套法兰盘产量统计</w:t>
      </w:r>
      <w:r>
        <w:rPr>
          <w:rFonts w:hint="eastAsia"/>
        </w:rPr>
        <w:br/>
      </w:r>
      <w:r>
        <w:rPr>
          <w:rFonts w:hint="eastAsia"/>
        </w:rPr>
        <w:t>　　　　三、松套法兰盘生产区域分布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四、2025-2031年中国松套法兰盘产量预测</w:t>
      </w:r>
      <w:r>
        <w:rPr>
          <w:rFonts w:hint="eastAsia"/>
        </w:rPr>
        <w:br/>
      </w:r>
      <w:r>
        <w:rPr>
          <w:rFonts w:hint="eastAsia"/>
        </w:rPr>
        <w:t>　　第三节 中国松套法兰盘市场需求分析及预测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一、中国松套法兰盘市场需求特点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二、2019-2024年中国松套法兰盘市场需求统计</w:t>
      </w:r>
      <w:r>
        <w:rPr>
          <w:rFonts w:hint="eastAsia"/>
        </w:rPr>
        <w:br/>
      </w:r>
      <w:r>
        <w:rPr>
          <w:rFonts w:hint="eastAsia"/>
        </w:rPr>
        <w:t>　　　　三、松套法兰盘市场饱和度</w:t>
      </w:r>
      <w:r>
        <w:rPr>
          <w:rFonts w:hint="eastAsia"/>
        </w:rPr>
        <w:br/>
      </w:r>
      <w:r>
        <w:rPr>
          <w:rFonts w:hint="eastAsia"/>
        </w:rPr>
        <w:t>　　　　四、影响松套法兰盘市场需求的因素</w:t>
      </w:r>
      <w:r>
        <w:rPr>
          <w:rFonts w:hint="eastAsia"/>
        </w:rPr>
        <w:br/>
      </w:r>
      <w:r>
        <w:rPr>
          <w:rFonts w:hint="eastAsia"/>
        </w:rPr>
        <w:t>　　　　五、松套法兰盘市场潜力分析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六、2025-2031年中国松套法兰盘市场需求预测分析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中国松套法兰盘行业进出口分析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一、2019-2024年松套法兰盘进口量及增速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三、2025-2031年松套法兰盘进口量及增速预测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一、2019-2024年松套法兰盘出口量及增速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三、2025-2031年松套法兰盘出口量及增速预测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中国松套法兰盘行业重点地区调研分析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一、中国松套法兰盘行业区域市场分布情况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二、**地区松套法兰盘行业市场需求规模情况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三、**地区松套法兰盘行业市场需求规模情况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四、**地区松套法兰盘行业市场需求规模情况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五、**地区松套法兰盘行业市场需求规模情况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六、**地区松套法兰盘行业市场需求规模情况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2024-2025年中国松套法兰盘细分行业调研</w:t>
      </w:r>
      <w:r>
        <w:rPr>
          <w:rFonts w:hint="eastAsia"/>
        </w:rPr>
        <w:br/>
      </w:r>
      <w:r>
        <w:rPr>
          <w:rFonts w:hint="eastAsia"/>
        </w:rPr>
        <w:t>　　第一节 主要松套法兰盘细分行业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松套法兰盘行业重点企业发展调研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中国松套法兰盘企业营销及发展建议</w:t>
      </w:r>
      <w:r>
        <w:rPr>
          <w:rFonts w:hint="eastAsia"/>
        </w:rPr>
        <w:br/>
      </w:r>
      <w:r>
        <w:rPr>
          <w:rFonts w:hint="eastAsia"/>
        </w:rPr>
        <w:t>　　第一节 松套法兰盘企业营销策略分析及建议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松套法兰盘企业营销策略分析</w:t>
      </w:r>
      <w:r>
        <w:rPr>
          <w:rFonts w:hint="eastAsia"/>
        </w:rPr>
        <w:br/>
      </w:r>
      <w:r>
        <w:rPr>
          <w:rFonts w:hint="eastAsia"/>
        </w:rPr>
        <w:t>　　　　一、松套法兰盘企业营销策略</w:t>
      </w:r>
      <w:r>
        <w:rPr>
          <w:rFonts w:hint="eastAsia"/>
        </w:rPr>
        <w:br/>
      </w:r>
      <w:r>
        <w:rPr>
          <w:rFonts w:hint="eastAsia"/>
        </w:rPr>
        <w:t>　　　　二、松套法兰盘企业经验借鉴</w:t>
      </w:r>
      <w:r>
        <w:rPr>
          <w:rFonts w:hint="eastAsia"/>
        </w:rPr>
        <w:br/>
      </w:r>
      <w:r>
        <w:rPr>
          <w:rFonts w:hint="eastAsia"/>
        </w:rPr>
        <w:t>　　第三节 松套法兰盘企业营销模式演化与创新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松套法兰盘企业经营发展分析及建议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一、松套法兰盘企业存在的问题</w:t>
      </w:r>
      <w:r>
        <w:rPr>
          <w:rFonts w:hint="eastAsia"/>
        </w:rPr>
        <w:br/>
      </w:r>
      <w:r>
        <w:rPr>
          <w:rFonts w:hint="eastAsia"/>
        </w:rPr>
        <w:t>　　　　二、松套法兰盘企业应对的策略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松套法兰盘行业发展趋势及投资风险预警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2025年松套法兰盘市场前景分析</w:t>
      </w:r>
      <w:r>
        <w:rPr>
          <w:rFonts w:hint="eastAsia"/>
        </w:rPr>
        <w:br/>
      </w:r>
      <w:r>
        <w:rPr>
          <w:rFonts w:hint="eastAsia"/>
        </w:rPr>
        <w:t>　　第二节 2025年松套法兰盘行业发展趋势预测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影响松套法兰盘行业发展的主要因素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一、2025年影响松套法兰盘行业运行的有利因素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二、2025年影响松套法兰盘行业运行的稳定因素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三、2025年影响松套法兰盘行业运行的不利因素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四、2025年中国松套法兰盘行业发展面临的挑战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五、2025年中国松套法兰盘行业发展面临的机遇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专家对松套法兰盘行业投资风险预警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一、2025-2031年松套法兰盘行业市场风险及控制策略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二、2025-2031年松套法兰盘行业政策风险及控制策略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三、2025-2031年松套法兰盘行业经营风险及控制策略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四、2025-2031年松套法兰盘同业竞争风险及控制策略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五、2025-2031年松套法兰盘行业其他风险及控制策略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松套法兰盘行业投资战略研究</w:t>
      </w:r>
      <w:r>
        <w:rPr>
          <w:rFonts w:hint="eastAsia"/>
        </w:rPr>
        <w:br/>
      </w:r>
      <w:r>
        <w:rPr>
          <w:rFonts w:hint="eastAsia"/>
        </w:rPr>
        <w:t>　　第一节 松套法兰盘行业发展战略研究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对我国松套法兰盘品牌的战略思考</w:t>
      </w:r>
      <w:r>
        <w:rPr>
          <w:rFonts w:hint="eastAsia"/>
        </w:rPr>
        <w:br/>
      </w:r>
      <w:r>
        <w:rPr>
          <w:rFonts w:hint="eastAsia"/>
        </w:rPr>
        <w:t>　　　　一、松套法兰盘品牌的重要性</w:t>
      </w:r>
      <w:r>
        <w:rPr>
          <w:rFonts w:hint="eastAsia"/>
        </w:rPr>
        <w:br/>
      </w:r>
      <w:r>
        <w:rPr>
          <w:rFonts w:hint="eastAsia"/>
        </w:rPr>
        <w:t>　　　　二、松套法兰盘实施品牌战略的意义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三、松套法兰盘企业品牌的现状分析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四、我国松套法兰盘企业的品牌战略</w:t>
      </w:r>
      <w:r>
        <w:rPr>
          <w:rFonts w:hint="eastAsia"/>
        </w:rPr>
        <w:br/>
      </w:r>
      <w:r>
        <w:rPr>
          <w:rFonts w:hint="eastAsia"/>
        </w:rPr>
        <w:t>　　　　五、松套法兰盘品牌战略管理的策略</w:t>
      </w:r>
      <w:r>
        <w:rPr>
          <w:rFonts w:hint="eastAsia"/>
        </w:rPr>
        <w:br/>
      </w:r>
      <w:r>
        <w:rPr>
          <w:rFonts w:hint="eastAsia"/>
        </w:rPr>
        <w:t>　　第三节 松套法兰盘经营策略分析</w:t>
      </w:r>
      <w:r>
        <w:rPr>
          <w:rFonts w:hint="eastAsia"/>
        </w:rPr>
        <w:br/>
      </w:r>
      <w:r>
        <w:rPr>
          <w:rFonts w:hint="eastAsia"/>
        </w:rPr>
        <w:t>　　　　一、松套法兰盘市场细分策略</w:t>
      </w:r>
      <w:r>
        <w:rPr>
          <w:rFonts w:hint="eastAsia"/>
        </w:rPr>
        <w:br/>
      </w:r>
      <w:r>
        <w:rPr>
          <w:rFonts w:hint="eastAsia"/>
        </w:rPr>
        <w:t>　　　　二、松套法兰盘市场创新策略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四、松套法兰盘新产品差异化战略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松套法兰盘行业投资战略研究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一、2025-2031年松套法兰盘行业投资战略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松套法兰盘行业历程</w:t>
      </w:r>
      <w:r>
        <w:rPr>
          <w:rFonts w:hint="eastAsia"/>
        </w:rPr>
        <w:br/>
      </w:r>
      <w:r>
        <w:rPr>
          <w:rFonts w:hint="eastAsia"/>
        </w:rPr>
        <w:t>　　图表 松套法兰盘行业生命周期</w:t>
      </w:r>
      <w:r>
        <w:rPr>
          <w:rFonts w:hint="eastAsia"/>
        </w:rPr>
        <w:br/>
      </w:r>
      <w:r>
        <w:rPr>
          <w:rFonts w:hint="eastAsia"/>
        </w:rPr>
        <w:t>　　图表 松套法兰盘行业产业链分析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2019-2024年中国松套法兰盘行业市场规模及增长情况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2019-2024年松套法兰盘行业市场容量分析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2019-2024年中国松套法兰盘行业产能统计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2019-2024年中国松套法兰盘行业产量及增长趋势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2019-2024年中国松套法兰盘市场需求量及增速统计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2024年中国松套法兰盘行业需求领域分布格局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2019-2024年中国松套法兰盘行业销售收入分析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2019-2024年中国松套法兰盘行业盈利情况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2019-2024年中国松套法兰盘行业利润总额统计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2019-2024年中国松套法兰盘进口数量分析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2019-2024年中国松套法兰盘进口金额分析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2019-2024年中国松套法兰盘出口数量分析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2019-2024年中国松套法兰盘出口金额分析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2024年中国松套法兰盘进口国家及地区分析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2024年中国松套法兰盘出口国家及地区分析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2019-2024年中国松套法兰盘行业企业数量情况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2019-2024年中国松套法兰盘行业企业平均规模情况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**地区松套法兰盘市场规模及增长情况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**地区松套法兰盘行业市场需求情况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**地区松套法兰盘市场规模及增长情况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**地区松套法兰盘行业市场需求情况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**地区松套法兰盘市场规模及增长情况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**地区松套法兰盘行业市场需求情况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**地区松套法兰盘市场规模及增长情况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**地区松套法兰盘行业市场需求情况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松套法兰盘重点企业（一）基本信息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松套法兰盘重点企业（一）经营情况分析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松套法兰盘重点企业（一）主要经济指标情况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松套法兰盘重点企业（一）盈利能力情况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松套法兰盘重点企业（一）偿债能力情况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松套法兰盘重点企业（一）运营能力情况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松套法兰盘重点企业（一）成长能力情况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松套法兰盘重点企业（二）基本信息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松套法兰盘重点企业（二）经营情况分析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松套法兰盘重点企业（二）主要经济指标情况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松套法兰盘重点企业（二）盈利能力情况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松套法兰盘重点企业（二）偿债能力情况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松套法兰盘重点企业（二）运营能力情况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松套法兰盘重点企业（二）成长能力情况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松套法兰盘企业信息</w:t>
      </w:r>
      <w:r>
        <w:rPr>
          <w:rFonts w:hint="eastAsia"/>
        </w:rPr>
        <w:br/>
      </w:r>
      <w:r>
        <w:rPr>
          <w:rFonts w:hint="eastAsia"/>
        </w:rPr>
        <w:t>　　图表 松套法兰盘企业经营情况分析</w:t>
      </w:r>
      <w:r>
        <w:rPr>
          <w:rFonts w:hint="eastAsia"/>
        </w:rPr>
        <w:br/>
      </w:r>
      <w:r>
        <w:rPr>
          <w:rFonts w:hint="eastAsia"/>
        </w:rPr>
        <w:t>　　图表 松套法兰盘重点企业（三）主要经济指标情况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松套法兰盘重点企业（三）盈利能力情况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松套法兰盘重点企业（三）偿债能力情况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松套法兰盘重点企业（三）运营能力情况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松套法兰盘重点企业（三）成长能力情况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2025-2031年中国松套法兰盘行业产能预测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2025-2031年中国松套法兰盘行业产量预测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2025-2031年中国松套法兰盘市场需求量预测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2025-2031年中国松套法兰盘行业供需平衡预测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2025-2031年中国松套法兰盘行业市场容量预测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2025-2031年中国松套法兰盘行业市场规模预测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2025-2031年中国松套法兰盘市场前景分析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2025-2031年中国松套法兰盘发展趋势预测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35d3839e64c08" w:history="1">
        <w:r>
          <w:rPr>
            <w:rStyle w:val="Hyperlink"/>
          </w:rPr>
          <w:t>中国松套法兰盘行业研究与市场前景分析报告（2025-2031年）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35d3839e64c08" w:history="1">
        <w:r>
          <w:rPr>
            <w:rStyle w:val="Hyperlink"/>
          </w:rPr>
          <w:t>https://www.20087.com/9/09/SongTaoFaLanPanHangYeQianJingFenXi.html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热点：活套法兰和松套法兰、松套法兰盘每套都包含什么、活套法兰与松套法兰的区别、松套法兰尺寸表、松套法兰图片、松套法兰国标、法兰盘紧固方法、法兰松套环图片、法兰盘的作用和用途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3a73521f2429d" w:history="1">
      <w:r>
        <w:rPr>
          <w:rStyle w:val="Hyperlink"/>
        </w:rPr>
        <w:t>中国松套法兰盘行业研究与市场前景分析报告（2025-2031年）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ongTaoFaLanPanHangYeQianJingFenXi.html" TargetMode="External" Id="R1ea35d3839e6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ongTaoFaLanPanHangYeQianJingFenXi.html" TargetMode="External" Id="Rb613a73521f2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2024-12-07T03:42:00Z</dcterms:created>
  <dcterms:modified xsi:type="dcterms:W3CDTF">2024-12-07T04:42:00Z</dcterms:modified>
  <dc:subject>中国松套法兰盘行业研究与市场前景分析报告（2025-2031年）</dc:subject>
  <dc:title>中国松套法兰盘行业研究与市场前景分析报告（2025-2031年）</dc:title>
  <cp:keywords>中国松套法兰盘行业研究与市场前景分析报告（2025-2031年）</cp:keywords>
  <dc:description>中国松套法兰盘行业研究与市场前景分析报告（2025-2031年）</dc:description>
</cp:coreProperties>
</file>