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97dd919149d8" w:history="1">
              <w:r>
                <w:rPr>
                  <w:rStyle w:val="Hyperlink"/>
                </w:rPr>
                <w:t>2025-2031年中国果蔬消毒机市场现状调研与趋势预测报告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97dd919149d8" w:history="1">
              <w:r>
                <w:rPr>
                  <w:rStyle w:val="Hyperlink"/>
                </w:rPr>
                <w:t>2025-2031年中国果蔬消毒机市场现状调研与趋势预测报告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c97dd919149d8" w:history="1">
                <w:r>
                  <w:rPr>
                    <w:rStyle w:val="Hyperlink"/>
                  </w:rPr>
                  <w:t>https://www.20087.com/9/89/GuoShuXiaoDuJiHangYeFaZhanQuShi.html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消毒机利用臭氧、紫外线、电解水等技术，有效去除果蔬表面的农药残留、细菌和病毒，保障食品卫生安全，近年来在市场上迅速普及。随着消费者对食品安全和健康饮食的重视，果蔬消毒机的设计更加人性化，操作简便，消毒效率高，且对果蔬营养成分破坏小，受到家庭和餐饮业的广泛欢迎。</w:t>
      </w:r>
      <w:r>
        <w:rPr>
          <w:rFonts w:hint="eastAsia"/>
        </w:rPr>
        <w:br/>
      </w:r>
      <w:r>
        <w:rPr>
          <w:rFonts w:hint="eastAsia"/>
        </w:rPr>
        <w:t>　　未来，果蔬消毒机将朝着智能化、多功能化和便携化方向发展。通过集成物联网技术，实现远程监控和智能消毒模式，如根据果蔬种类自动调节消毒参数。同时，结合食品检测技术和人工智能，果蔬消毒机将能够识别果蔬种类，提供个性化消毒方案。此外，小型化和便携式设计将满足户外和旅行场景的需求，扩展产品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97dd919149d8" w:history="1">
        <w:r>
          <w:rPr>
            <w:rStyle w:val="Hyperlink"/>
          </w:rPr>
          <w:t>2025-2031年中国果蔬消毒机市场现状调研与趋势预测报告</w:t>
        </w:r>
      </w:hyperlink>
      <w:r>
        <w:rPr>
          <w:rFonts w:hint="eastAsia"/>
        </w:rPr>
        <w:t>》基于详实数据，从市场规模、需求变化及价格动态等维度，全面解析了果蔬消毒机行业的现状与发展趋势，并对果蔬消毒机产业链各环节进行了系统性探讨。报告科学预测了果蔬消毒机行业未来发展方向，重点分析了果蔬消毒机技术现状及创新路径，同时聚焦果蔬消毒机重点企业的经营表现，评估了市场竞争格局、品牌影响力及市场集中度。通过对细分市场的深入研究及SWOT分析，报告揭示了果蔬消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果蔬消毒机行业发展概述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一、果蔬消毒机行业定义及分类</w:t>
      </w:r>
      <w:r>
        <w:rPr>
          <w:rFonts w:hint="eastAsia"/>
        </w:rPr>
        <w:br/>
      </w:r>
      <w:r>
        <w:rPr>
          <w:rFonts w:hint="eastAsia"/>
        </w:rPr>
        <w:t>　　　　二、果蔬消毒机行业经济特性</w:t>
      </w:r>
      <w:r>
        <w:rPr>
          <w:rFonts w:hint="eastAsia"/>
        </w:rPr>
        <w:br/>
      </w:r>
      <w:r>
        <w:rPr>
          <w:rFonts w:hint="eastAsia"/>
        </w:rPr>
        <w:t>　　　　三、果蔬消毒机行业产业链简介</w:t>
      </w:r>
      <w:r>
        <w:rPr>
          <w:rFonts w:hint="eastAsia"/>
        </w:rPr>
        <w:br/>
      </w:r>
      <w:r>
        <w:rPr>
          <w:rFonts w:hint="eastAsia"/>
        </w:rPr>
        <w:t>　　第二节 果蔬消毒机行业发展成熟度</w:t>
      </w:r>
      <w:r>
        <w:rPr>
          <w:rFonts w:hint="eastAsia"/>
        </w:rPr>
        <w:br/>
      </w:r>
      <w:r>
        <w:rPr>
          <w:rFonts w:hint="eastAsia"/>
        </w:rPr>
        <w:t>　　　　一、果蔬消毒机行业发展周期分析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果蔬消毒机行业相关产业动态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果蔬消毒机行业经济环境分析</w:t>
      </w:r>
      <w:r>
        <w:rPr>
          <w:rFonts w:hint="eastAsia"/>
        </w:rPr>
        <w:br/>
      </w:r>
      <w:r>
        <w:rPr>
          <w:rFonts w:hint="eastAsia"/>
        </w:rPr>
        <w:t>　　第二节 果蔬消毒机行业政策环境分析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二、相关果蔬消毒机行业标准分析</w:t>
      </w:r>
      <w:r>
        <w:rPr>
          <w:rFonts w:hint="eastAsia"/>
        </w:rPr>
        <w:br/>
      </w:r>
      <w:r>
        <w:rPr>
          <w:rFonts w:hint="eastAsia"/>
        </w:rPr>
        <w:t>　　第三节 果蔬消毒机行业社会环境分析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国内外果蔬消毒机行业技术差异与原因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中国果蔬消毒机市场发展调研</w:t>
      </w:r>
      <w:r>
        <w:rPr>
          <w:rFonts w:hint="eastAsia"/>
        </w:rPr>
        <w:br/>
      </w:r>
      <w:r>
        <w:rPr>
          <w:rFonts w:hint="eastAsia"/>
        </w:rPr>
        <w:t>　　第一节 果蔬消毒机市场现状分析及预测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一、2019-2024年中国果蔬消毒机市场规模分析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二、2025-2031年中国果蔬消毒机市场规模预测</w:t>
      </w:r>
      <w:r>
        <w:rPr>
          <w:rFonts w:hint="eastAsia"/>
        </w:rPr>
        <w:br/>
      </w:r>
      <w:r>
        <w:rPr>
          <w:rFonts w:hint="eastAsia"/>
        </w:rPr>
        <w:t>　　第二节 果蔬消毒机行业产能分析及预测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一、2019-2024年中国果蔬消毒机行业产能分析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二、2025-2031年中国果蔬消毒机行业产能预测</w:t>
      </w:r>
      <w:r>
        <w:rPr>
          <w:rFonts w:hint="eastAsia"/>
        </w:rPr>
        <w:br/>
      </w:r>
      <w:r>
        <w:rPr>
          <w:rFonts w:hint="eastAsia"/>
        </w:rPr>
        <w:t>　　第三节 果蔬消毒机行业产量情况分析及预测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一、2019-2024年中国果蔬消毒机行业产量统计分析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二、2025-2031年中国果蔬消毒机行业产量预测分析</w:t>
      </w:r>
      <w:r>
        <w:rPr>
          <w:rFonts w:hint="eastAsia"/>
        </w:rPr>
        <w:br/>
      </w:r>
      <w:r>
        <w:rPr>
          <w:rFonts w:hint="eastAsia"/>
        </w:rPr>
        <w:t>　　第四节 果蔬消毒机市场需求分析及预测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一、2019-2024年中国果蔬消毒机市场需求分析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二、2025-2031年中国果蔬消毒机市场需求预测分析</w:t>
      </w:r>
      <w:r>
        <w:rPr>
          <w:rFonts w:hint="eastAsia"/>
        </w:rPr>
        <w:br/>
      </w:r>
      <w:r>
        <w:rPr>
          <w:rFonts w:hint="eastAsia"/>
        </w:rPr>
        <w:t>　　第五节 果蔬消毒机进出口数据分析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一、2019-2024年中国果蔬消毒机进出口数据分析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二、2025-2031年国内果蔬消毒机进出口情况预测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果蔬消毒机细分市场深度分析</w:t>
      </w:r>
      <w:r>
        <w:rPr>
          <w:rFonts w:hint="eastAsia"/>
        </w:rPr>
        <w:br/>
      </w:r>
      <w:r>
        <w:rPr>
          <w:rFonts w:hint="eastAsia"/>
        </w:rPr>
        <w:t>　　第一节 果蔬消毒机细分市场（一）发展研究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果蔬消毒机细分市场（二）发展研究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2019-2024年中国果蔬消毒机行业总体发展状况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中国果蔬消毒机行业规模情况分析</w:t>
      </w:r>
      <w:r>
        <w:rPr>
          <w:rFonts w:hint="eastAsia"/>
        </w:rPr>
        <w:br/>
      </w:r>
      <w:r>
        <w:rPr>
          <w:rFonts w:hint="eastAsia"/>
        </w:rPr>
        <w:t>　　　　一、果蔬消毒机行业单位规模情况分析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二、果蔬消毒机行业人员规模状况分析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三、果蔬消毒机行业资产规模状况分析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四、果蔬消毒机行业市场规模状况分析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五、果蔬消毒机行业敏感性分析</w:t>
      </w:r>
      <w:r>
        <w:rPr>
          <w:rFonts w:hint="eastAsia"/>
        </w:rPr>
        <w:br/>
      </w:r>
      <w:r>
        <w:rPr>
          <w:rFonts w:hint="eastAsia"/>
        </w:rPr>
        <w:t>　　第二节 中国果蔬消毒机行业财务能力分析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一、果蔬消毒机行业盈利能力分析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二、果蔬消毒机行业偿债能力分析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三、果蔬消毒机行业营运能力分析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四、果蔬消毒机行业发展能力分析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2019-2024年中国果蔬消毒机行业区域市场分析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中国果蔬消毒机行业区域市场结构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重点地区果蔬消毒机行业调研分析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一、重点地区（一）果蔬消毒机市场分析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二、重点地区（二）果蔬消毒机市场分析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三、重点地区（三）果蔬消毒机市场分析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四、重点地区（四）果蔬消毒机市场分析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五、重点地区（五）果蔬消毒机市场分析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果蔬消毒机行业产品价格分析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三、主要果蔬消毒机品牌产品价位分析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五、价格在果蔬消毒机行业竞争中的重要性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2024-2025年中国果蔬消毒机行业上下游行业发展分析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果蔬消毒机上游行业分析</w:t>
      </w:r>
      <w:r>
        <w:rPr>
          <w:rFonts w:hint="eastAsia"/>
        </w:rPr>
        <w:br/>
      </w:r>
      <w:r>
        <w:rPr>
          <w:rFonts w:hint="eastAsia"/>
        </w:rPr>
        <w:t>　　　　一、果蔬消毒机产品成本构成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四、上游供给对果蔬消毒机行业的影响</w:t>
      </w:r>
      <w:r>
        <w:rPr>
          <w:rFonts w:hint="eastAsia"/>
        </w:rPr>
        <w:br/>
      </w:r>
      <w:r>
        <w:rPr>
          <w:rFonts w:hint="eastAsia"/>
        </w:rPr>
        <w:t>　　第二节 果蔬消毒机下游行业分析</w:t>
      </w:r>
      <w:r>
        <w:rPr>
          <w:rFonts w:hint="eastAsia"/>
        </w:rPr>
        <w:br/>
      </w:r>
      <w:r>
        <w:rPr>
          <w:rFonts w:hint="eastAsia"/>
        </w:rPr>
        <w:t>　　　　一、果蔬消毒机下游行业分布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四、下游需求对果蔬消毒机行业的影响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2024-2025年中国果蔬消毒机产业市场竞争格局分析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2024-2025年中国果蔬消毒机产业竞争现状分析</w:t>
      </w:r>
      <w:r>
        <w:rPr>
          <w:rFonts w:hint="eastAsia"/>
        </w:rPr>
        <w:br/>
      </w:r>
      <w:r>
        <w:rPr>
          <w:rFonts w:hint="eastAsia"/>
        </w:rPr>
        <w:t>　　　　一、果蔬消毒机竞争力分析</w:t>
      </w:r>
      <w:r>
        <w:rPr>
          <w:rFonts w:hint="eastAsia"/>
        </w:rPr>
        <w:br/>
      </w:r>
      <w:r>
        <w:rPr>
          <w:rFonts w:hint="eastAsia"/>
        </w:rPr>
        <w:t>　　　　二、果蔬消毒机技术竞争分析</w:t>
      </w:r>
      <w:r>
        <w:rPr>
          <w:rFonts w:hint="eastAsia"/>
        </w:rPr>
        <w:br/>
      </w:r>
      <w:r>
        <w:rPr>
          <w:rFonts w:hint="eastAsia"/>
        </w:rPr>
        <w:t>　　　　三、果蔬消毒机价格竞争分析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2025年中国果蔬消毒机产业集中度分析</w:t>
      </w:r>
      <w:r>
        <w:rPr>
          <w:rFonts w:hint="eastAsia"/>
        </w:rPr>
        <w:br/>
      </w:r>
      <w:r>
        <w:rPr>
          <w:rFonts w:hint="eastAsia"/>
        </w:rPr>
        <w:t>　　　　一、果蔬消毒机市场集中度分析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二、果蔬消毒机企业集中度分析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2025-2031年提高果蔬消毒机企业竞争力的策略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果蔬消毒机行业投资风险预警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2024-2025年影响果蔬消毒机行业发展的主要因素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一、影响果蔬消毒机行业运行的有利因素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二、影响果蔬消毒机行业运行的稳定因素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三、影响果蔬消毒机行业运行的不利因素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四、我国果蔬消毒机行业发展面临的挑战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五、我国果蔬消毒机行业发展面临的机遇</w:t>
      </w:r>
      <w:r>
        <w:rPr>
          <w:rFonts w:hint="eastAsia"/>
        </w:rPr>
        <w:br/>
      </w:r>
      <w:r>
        <w:rPr>
          <w:rFonts w:hint="eastAsia"/>
        </w:rPr>
        <w:t>　　第二节 果蔬消毒机行业投资风险预警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一、2025-2031年果蔬消毒机行业市场风险及控制策略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二、2025-2031年果蔬消毒机行业政策风险及控制策略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四、2025-2031年果蔬消毒机同业竞争风险及控制策略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五、2025-2031年果蔬消毒机行业其他风险及控制策略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果蔬消毒机行业发展趋势与投资规划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2025-2031年果蔬消毒机市场发展潜力分析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2025-2031年果蔬消毒机行业发展趋势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2025-2031年果蔬消毒机行业投资前景研究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(中^智^林)对我国果蔬消毒机品牌的战略思考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二、果蔬消毒机实施品牌战略的意义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四、我国果蔬消毒机企业的品牌战略</w:t>
      </w:r>
      <w:r>
        <w:rPr>
          <w:rFonts w:hint="eastAsia"/>
        </w:rPr>
        <w:br/>
      </w:r>
      <w:r>
        <w:rPr>
          <w:rFonts w:hint="eastAsia"/>
        </w:rPr>
        <w:t>　　　　五、果蔬消毒机品牌战略管理的策略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果蔬消毒机行业类别</w:t>
      </w:r>
      <w:r>
        <w:rPr>
          <w:rFonts w:hint="eastAsia"/>
        </w:rPr>
        <w:br/>
      </w:r>
      <w:r>
        <w:rPr>
          <w:rFonts w:hint="eastAsia"/>
        </w:rPr>
        <w:t>　　图表 果蔬消毒机行业产业链调研</w:t>
      </w:r>
      <w:r>
        <w:rPr>
          <w:rFonts w:hint="eastAsia"/>
        </w:rPr>
        <w:br/>
      </w:r>
      <w:r>
        <w:rPr>
          <w:rFonts w:hint="eastAsia"/>
        </w:rPr>
        <w:t>　　图表 果蔬消毒机行业现状</w:t>
      </w:r>
      <w:r>
        <w:rPr>
          <w:rFonts w:hint="eastAsia"/>
        </w:rPr>
        <w:br/>
      </w:r>
      <w:r>
        <w:rPr>
          <w:rFonts w:hint="eastAsia"/>
        </w:rPr>
        <w:t>　　图表 果蔬消毒机行业标准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2019-2024年中国果蔬消毒机市场规模</w:t>
      </w:r>
      <w:r>
        <w:rPr>
          <w:rFonts w:hint="eastAsia"/>
        </w:rPr>
        <w:br/>
      </w:r>
      <w:r>
        <w:rPr>
          <w:rFonts w:hint="eastAsia"/>
        </w:rPr>
        <w:t>　　图表 2025年中国果蔬消毒机行业产能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2019-2024年中国果蔬消毒机产量</w:t>
      </w:r>
      <w:r>
        <w:rPr>
          <w:rFonts w:hint="eastAsia"/>
        </w:rPr>
        <w:br/>
      </w:r>
      <w:r>
        <w:rPr>
          <w:rFonts w:hint="eastAsia"/>
        </w:rPr>
        <w:t>　　图表 果蔬消毒机行业动态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2019-2024年中国果蔬消毒机市场需求量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2019-2024年中国果蔬消毒机行情</w:t>
      </w:r>
      <w:r>
        <w:rPr>
          <w:rFonts w:hint="eastAsia"/>
        </w:rPr>
        <w:br/>
      </w:r>
      <w:r>
        <w:rPr>
          <w:rFonts w:hint="eastAsia"/>
        </w:rPr>
        <w:t>　　图表 2019-2024年中国果蔬消毒机价格走势图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2019-2024年中国果蔬消毒机进口数据</w:t>
      </w:r>
      <w:r>
        <w:rPr>
          <w:rFonts w:hint="eastAsia"/>
        </w:rPr>
        <w:br/>
      </w:r>
      <w:r>
        <w:rPr>
          <w:rFonts w:hint="eastAsia"/>
        </w:rPr>
        <w:t>　　图表 2019-2024年中国果蔬消毒机出口数据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**地区果蔬消毒机市场规模</w:t>
      </w:r>
      <w:r>
        <w:rPr>
          <w:rFonts w:hint="eastAsia"/>
        </w:rPr>
        <w:br/>
      </w:r>
      <w:r>
        <w:rPr>
          <w:rFonts w:hint="eastAsia"/>
        </w:rPr>
        <w:t>　　图表 **地区果蔬消毒机行业市场需求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**地区果蔬消毒机市场调研</w:t>
      </w:r>
      <w:r>
        <w:rPr>
          <w:rFonts w:hint="eastAsia"/>
        </w:rPr>
        <w:br/>
      </w:r>
      <w:r>
        <w:rPr>
          <w:rFonts w:hint="eastAsia"/>
        </w:rPr>
        <w:t>　　图表 **地区果蔬消毒机行业市场需求分析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**地区果蔬消毒机市场规模</w:t>
      </w:r>
      <w:r>
        <w:rPr>
          <w:rFonts w:hint="eastAsia"/>
        </w:rPr>
        <w:br/>
      </w:r>
      <w:r>
        <w:rPr>
          <w:rFonts w:hint="eastAsia"/>
        </w:rPr>
        <w:t>　　图表 **地区果蔬消毒机行业市场需求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**地区果蔬消毒机市场调研</w:t>
      </w:r>
      <w:r>
        <w:rPr>
          <w:rFonts w:hint="eastAsia"/>
        </w:rPr>
        <w:br/>
      </w:r>
      <w:r>
        <w:rPr>
          <w:rFonts w:hint="eastAsia"/>
        </w:rPr>
        <w:t>　　图表 **地区果蔬消毒机行业市场需求分析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果蔬消毒机行业竞争对手分析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2025-2031年中国果蔬消毒机市场规模预测</w:t>
      </w:r>
      <w:r>
        <w:rPr>
          <w:rFonts w:hint="eastAsia"/>
        </w:rPr>
        <w:br/>
      </w:r>
      <w:r>
        <w:rPr>
          <w:rFonts w:hint="eastAsia"/>
        </w:rPr>
        <w:t>　　图表 果蔬消毒机行业准入条件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2025-2031年中国果蔬消毒机行业信息化</w:t>
      </w:r>
      <w:r>
        <w:rPr>
          <w:rFonts w:hint="eastAsia"/>
        </w:rPr>
        <w:br/>
      </w:r>
      <w:r>
        <w:rPr>
          <w:rFonts w:hint="eastAsia"/>
        </w:rPr>
        <w:t>　　图表 2025年中国果蔬消毒机市场前景分析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97dd919149d8" w:history="1">
        <w:r>
          <w:rPr>
            <w:rStyle w:val="Hyperlink"/>
          </w:rPr>
          <w:t>2025-2031年中国果蔬消毒机市场现状调研与趋势预测报告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c97dd919149d8" w:history="1">
        <w:r>
          <w:rPr>
            <w:rStyle w:val="Hyperlink"/>
          </w:rPr>
          <w:t>https://www.20087.com/9/89/GuoShuXiaoDuJiHangYeFaZhanQuShi.html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消毒机品牌排行榜、艾普优果蔬消毒机、怡泽果蔬消毒机外壳是哪里造的、果蔬消毒机是智商税吗、果蔬消毒清洗机、果蔬消毒机工作原理、果蔬消毒机使用方法、果蔬消毒机品牌排行榜、果蔬消毒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95808282f4581" w:history="1">
      <w:r>
        <w:rPr>
          <w:rStyle w:val="Hyperlink"/>
        </w:rPr>
        <w:t>2025-2031年中国果蔬消毒机市场现状调研与趋势预测报告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oShuXiaoDuJiHangYeFaZhanQuShi.html" TargetMode="External" Id="Rf42c97dd9191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oShuXiaoDuJiHangYeFaZhanQuShi.html" TargetMode="External" Id="Rf0595808282f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2024-10-09T05:18:00Z</dcterms:created>
  <dcterms:modified xsi:type="dcterms:W3CDTF">2024-10-09T06:18:00Z</dcterms:modified>
  <dc:subject>2025-2031年中国果蔬消毒机市场现状调研与趋势预测报告</dc:subject>
  <dc:title>2025-2031年中国果蔬消毒机市场现状调研与趋势预测报告</dc:title>
  <cp:keywords>2025-2031年中国果蔬消毒机市场现状调研与趋势预测报告</cp:keywords>
  <dc:description>2025-2031年中国果蔬消毒机市场现状调研与趋势预测报告</dc:description>
</cp:coreProperties>
</file>