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41ecf0ada47bb" w:history="1">
              <w:r>
                <w:rPr>
                  <w:rStyle w:val="Hyperlink"/>
                </w:rPr>
                <w:t>2023-2029年全球与中国欧式水晶灯市场研究及前景趋势分析报告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41ecf0ada47bb" w:history="1">
              <w:r>
                <w:rPr>
                  <w:rStyle w:val="Hyperlink"/>
                </w:rPr>
                <w:t>2023-2029年全球与中国欧式水晶灯市场研究及前景趋势分析报告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41ecf0ada47bb" w:history="1">
                <w:r>
                  <w:rPr>
                    <w:rStyle w:val="Hyperlink"/>
                  </w:rPr>
                  <w:t>https://www.20087.com/9/39/OuShiShuiJingDengDeQianJingQuShi.html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水晶灯以其繁复的工艺、精致的设计和耀眼的光彩，长期以来一直是高端装饰市场的宠儿。近年来，随着消费者对家居装饰个性化和品质化需求的提升，欧式水晶灯在设计上更加注重与现代元素的融合，同时在材料选择上也更加多元化，不仅限于传统水晶，还加入了金属、玻璃、陶瓷等材质，以满足不同风格的室内设计需求。此外，智能照明技术的融入，让欧式水晶灯不仅美观，还能实现远程控制、调光调色等智能化功能。</w:t>
      </w:r>
      <w:r>
        <w:rPr>
          <w:rFonts w:hint="eastAsia"/>
        </w:rPr>
        <w:br/>
      </w:r>
      <w:r>
        <w:rPr>
          <w:rFonts w:hint="eastAsia"/>
        </w:rPr>
        <w:t>　　未来，欧式水晶灯的发展将更加侧重于艺术创新与科技融合。在艺术创新方面，设计师将更加注重原创性和故事性，每盏灯都可能承载着特定的文化背景或艺术风格，成为家居空间中的艺术品。在科技融合方面，智能化将成为标配，通过物联网技术，水晶灯将能够根据环境光线、使用者习惯自动调节，甚至与音乐、氛围同步，创造沉浸式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41ecf0ada47bb" w:history="1">
        <w:r>
          <w:rPr>
            <w:rStyle w:val="Hyperlink"/>
          </w:rPr>
          <w:t>2023-2029年全球与中国欧式水晶灯市场研究及前景趋势分析报告</w:t>
        </w:r>
      </w:hyperlink>
      <w:r>
        <w:rPr>
          <w:rFonts w:hint="eastAsia"/>
        </w:rPr>
        <w:t>》主要分析了欧式水晶灯行业的市场规模、欧式水晶灯市场供需状况、欧式水晶灯市场竞争状况和欧式水晶灯主要企业经营情况，同时对欧式水晶灯行业的未来发展做出科学的预测。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f41ecf0ada47bb" w:history="1">
        <w:r>
          <w:rPr>
            <w:rStyle w:val="Hyperlink"/>
          </w:rPr>
          <w:t>2023-2029年全球与中国欧式水晶灯市场研究及前景趋势分析报告</w:t>
        </w:r>
      </w:hyperlink>
      <w:r>
        <w:rPr>
          <w:rFonts w:hint="eastAsia"/>
        </w:rPr>
        <w:t>》可以帮助投资者准确把握欧式水晶灯行业的市场现状，为投资者进行投资作出欧式水晶灯行业前景预判，挖掘欧式水晶灯行业投资价值，同时提出欧式水晶灯行业投资策略、营销策略等方面的建议。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欧式水晶灯市场概述</w:t>
      </w:r>
      <w:r>
        <w:rPr>
          <w:rFonts w:hint="eastAsia"/>
        </w:rPr>
        <w:br/>
      </w:r>
      <w:r>
        <w:rPr>
          <w:rFonts w:hint="eastAsia"/>
        </w:rPr>
        <w:t>　　第一节 欧式水晶灯产品定义及统计范围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按照不同产品类型，欧式水晶灯主要可以分为如下几个类别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一、不同产品类型欧式水晶灯增长趋势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从不同应用，欧式水晶灯主要包括如下几个方面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全球与中国欧式水晶灯发展现状及趋势</w:t>
      </w:r>
      <w:r>
        <w:rPr>
          <w:rFonts w:hint="eastAsia"/>
        </w:rPr>
        <w:br/>
      </w:r>
      <w:r>
        <w:rPr>
          <w:rFonts w:hint="eastAsia"/>
        </w:rPr>
        <w:t>　　　　一、全球欧式水晶灯发展现状及未来趋势（2018-2029年）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二、中国欧式水晶灯发展现状及未来趋势（2018-2029年）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2018-2022年全球欧式水晶灯供需现状及2023-2029年预测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一、全球欧式水晶灯产能、产量、产能利用率及发展趋势（2018-2029年）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二、全球欧式水晶灯产量、表观消费量及发展趋势（2018-2029年）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2018-2022年中国欧式水晶灯供需现状及2023-2029年预测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一、中国欧式水晶灯产能、产量、产能利用率及发展趋势（2018-2029年）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二、中国欧式水晶灯产量、表观消费量及发展趋势（2018-2029年）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三、中国欧式水晶灯产量、市场需求量及发展趋势（2018-2029年）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中国及欧美日等欧式水晶灯行业政策分析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全球与中国主要厂商欧式水晶灯产量、产值及竞争分析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全球欧式水晶灯主要厂商列表（2018-2022年）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一、全球欧式水晶灯主要厂商产量列表（2018-2022年）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二、全球欧式水晶灯主要厂商产值列表（2018-2022年）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三、2022年全球主要生产商欧式水晶灯收入排名</w:t>
      </w:r>
      <w:r>
        <w:rPr>
          <w:rFonts w:hint="eastAsia"/>
        </w:rPr>
        <w:br/>
      </w:r>
      <w:r>
        <w:rPr>
          <w:rFonts w:hint="eastAsia"/>
        </w:rPr>
        <w:t>　　　　四、全球欧式水晶灯主要厂商产品价格列表（2018-2022年）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中国欧式水晶灯主要厂商产量、产值及市场份额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一、中国欧式水晶灯主要厂商产量列表（2018-2022年）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二、中国欧式水晶灯主要厂商产值列表（2018-2022年）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欧式水晶灯厂商产地分布及商业化日期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欧式水晶灯行业集中度、竞争程度分析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一、欧式水晶灯行业集中度分析：全球Top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二、全球欧式水晶灯第一梯队、第二梯队和第三梯队生产商（品牌）及市场份额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全球领先欧式水晶灯企业SWOT分析</w:t>
      </w:r>
      <w:r>
        <w:rPr>
          <w:rFonts w:hint="eastAsia"/>
        </w:rPr>
        <w:br/>
      </w:r>
      <w:r>
        <w:rPr>
          <w:rFonts w:hint="eastAsia"/>
        </w:rPr>
        <w:t>　　第六节 全球主要欧式水晶灯企业采访及观点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全球主要欧式水晶灯生产地区分析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全球主要地区欧式水晶灯市场规模分析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一、全球主要地区欧式水晶灯产量及市场份额（2018-2022年）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二、全球主要地区欧式水晶灯产量及市场份额预测（2023-2029年）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三、全球主要地区欧式水晶灯产值及市场份额（2018-2022年）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四、全球主要地区欧式水晶灯产值及市场份额预测（2023-2029年）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北美市场欧式水晶灯产量、产值及增长率（2018-2022年）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欧洲市场欧式水晶灯产量、产值及增长率（2018-2022年）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中国市场欧式水晶灯产量、产值及增长率（2018-2022年）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日本市场欧式水晶灯产量、产值及增长率（2018-2022年）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东南亚市场欧式水晶灯产量、产值及增长率（2018-2022年）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印度市场欧式水晶灯产量、产值及增长率（2018-2022年）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全球主要地区欧式水晶灯消费展望（2023-2029年）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全球主要地区欧式水晶灯消费量及增长率（2018-2022年）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全球主要地区欧式水晶灯消费量预测（2023-2029年）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全球欧式水晶灯行业重点企业调研分析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欧式水晶灯重点企业（一）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欧式水晶灯重点企业（二）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欧式水晶灯重点企业（三）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欧式水晶灯重点企业（四）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欧式水晶灯重点企业（五）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欧式水晶灯重点企业（六）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欧式水晶灯重点企业（七）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一、重点企业（七）基本信息、欧式水晶灯生产基地、销售区域、竞争对手及市场地位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三、重点企业（七）欧式水晶灯产能、产量、产值、价格及毛利率统计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不同类型欧式水晶灯市场分析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全球不同类型欧式水晶灯产量（2018-2029年）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一、全球不同类型欧式水晶灯产量及市场份额（2018-2022年）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二、全球不同类型欧式水晶灯产量预测（2023-2029年）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全球不同类型欧式水晶灯产值（2018-2029年）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一、全球不同类型欧式水晶灯产值及市场份额（2018-2022年）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二、全球不同类型欧式水晶灯产值预测（2023-2029年）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全球不同类型欧式水晶灯价格走势（2018-2029年）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不同价格区间欧式水晶灯市场份额对比（2018-2022年）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中国不同类型欧式水晶灯产量（2018-2029年）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一、中国不同类型欧式水晶灯产量及市场份额（2018-2022年）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二、中国不同类型欧式水晶灯产量预测（2023-2029年）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中国不同类型欧式水晶灯产值（2018-2029年）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一、中国不同类型欧式水晶灯产值及市场份额（2018-2022年）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二、中国不同类型欧式水晶灯产值预测（2023-2029年）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欧式水晶灯上游原料及下游主要应用分析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欧式水晶灯产业链分析</w:t>
      </w:r>
      <w:r>
        <w:rPr>
          <w:rFonts w:hint="eastAsia"/>
        </w:rPr>
        <w:br/>
      </w:r>
      <w:r>
        <w:rPr>
          <w:rFonts w:hint="eastAsia"/>
        </w:rPr>
        <w:t>　　第二节 欧式水晶灯产业上游供应分析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全球不同应用欧式水晶灯消费量、市场份额及增长率（2018-2029年）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一、全球不同应用欧式水晶灯消费量（2018-2022年）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二、全球不同应用欧式水晶灯消费量预测（2023-2029年）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中国不同应用欧式水晶灯消费量、市场份额及增长率（2018-2029年）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一、中国不同应用欧式水晶灯消费量（2018-2022年）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二、中国不同应用欧式水晶灯消费量预测（2023-2029年）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中国欧式水晶灯产量、消费量、进出口分析及未来趋势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中国欧式水晶灯产量、消费量、进出口分析及未来趋势（2018-2029年）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中国欧式水晶灯进出口贸易趋势</w:t>
      </w:r>
      <w:r>
        <w:rPr>
          <w:rFonts w:hint="eastAsia"/>
        </w:rPr>
        <w:br/>
      </w:r>
      <w:r>
        <w:rPr>
          <w:rFonts w:hint="eastAsia"/>
        </w:rPr>
        <w:t>　　第三节 中国欧式水晶灯主要进口来源</w:t>
      </w:r>
      <w:r>
        <w:rPr>
          <w:rFonts w:hint="eastAsia"/>
        </w:rPr>
        <w:br/>
      </w:r>
      <w:r>
        <w:rPr>
          <w:rFonts w:hint="eastAsia"/>
        </w:rPr>
        <w:t>　　第四节 中国欧式水晶灯主要出口目的地</w:t>
      </w:r>
      <w:r>
        <w:rPr>
          <w:rFonts w:hint="eastAsia"/>
        </w:rPr>
        <w:br/>
      </w:r>
      <w:r>
        <w:rPr>
          <w:rFonts w:hint="eastAsia"/>
        </w:rPr>
        <w:t>　　第五节 中国欧式水晶灯未来发展的有利因素、不利因素分析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中国欧式水晶灯主要生产消费地区分布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中国欧式水晶灯生产地区分布</w:t>
      </w:r>
      <w:r>
        <w:rPr>
          <w:rFonts w:hint="eastAsia"/>
        </w:rPr>
        <w:br/>
      </w:r>
      <w:r>
        <w:rPr>
          <w:rFonts w:hint="eastAsia"/>
        </w:rPr>
        <w:t>　　第二节 中国欧式水晶灯消费地区分布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影响中国欧式水晶灯供需的主要因素分析</w:t>
      </w:r>
      <w:r>
        <w:rPr>
          <w:rFonts w:hint="eastAsia"/>
        </w:rPr>
        <w:br/>
      </w:r>
      <w:r>
        <w:rPr>
          <w:rFonts w:hint="eastAsia"/>
        </w:rPr>
        <w:t>　　第一节 欧式水晶灯技术及相关行业技术发展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欧式水晶灯进出口贸易现状及趋势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欧式水晶灯下游行业需求变化因素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欧式水晶灯行业、产品及技术发展趋势（2023-2029年）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欧式水晶灯行业及市场环境发展趋势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欧式水晶灯产品及技术发展趋势</w:t>
      </w:r>
      <w:r>
        <w:rPr>
          <w:rFonts w:hint="eastAsia"/>
        </w:rPr>
        <w:br/>
      </w:r>
      <w:r>
        <w:rPr>
          <w:rFonts w:hint="eastAsia"/>
        </w:rPr>
        <w:t>　　第三节 欧式水晶灯产品价格走势</w:t>
      </w:r>
      <w:r>
        <w:rPr>
          <w:rFonts w:hint="eastAsia"/>
        </w:rPr>
        <w:br/>
      </w:r>
      <w:r>
        <w:rPr>
          <w:rFonts w:hint="eastAsia"/>
        </w:rPr>
        <w:t>　　第四节 欧式水晶灯市场消费形态、消费者偏好（2018-2022年）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欧式水晶灯销售渠道分析及建议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国内欧式水晶灯销售渠道</w:t>
      </w:r>
      <w:r>
        <w:rPr>
          <w:rFonts w:hint="eastAsia"/>
        </w:rPr>
        <w:br/>
      </w:r>
      <w:r>
        <w:rPr>
          <w:rFonts w:hint="eastAsia"/>
        </w:rPr>
        <w:t>　　第二节 海外市场欧式水晶灯销售渠道</w:t>
      </w:r>
      <w:r>
        <w:rPr>
          <w:rFonts w:hint="eastAsia"/>
        </w:rPr>
        <w:br/>
      </w:r>
      <w:r>
        <w:rPr>
          <w:rFonts w:hint="eastAsia"/>
        </w:rPr>
        <w:t>　　第三节 欧式水晶灯销售/营销策略建议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按照不同产品类型，欧式水晶灯主要可以分为如下几个类别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不同种类欧式水晶灯增长趋势</w:t>
      </w:r>
      <w:r>
        <w:rPr>
          <w:rFonts w:hint="eastAsia"/>
        </w:rPr>
        <w:br/>
      </w:r>
      <w:r>
        <w:rPr>
          <w:rFonts w:hint="eastAsia"/>
        </w:rPr>
        <w:t>　　表 按不同应用，欧式水晶灯主要包括如下几个方面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不同应用欧式水晶灯消费量增长趋势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中国及欧美日等地区欧式水晶灯相关政策分析</w:t>
      </w:r>
      <w:r>
        <w:rPr>
          <w:rFonts w:hint="eastAsia"/>
        </w:rPr>
        <w:br/>
      </w:r>
      <w:r>
        <w:rPr>
          <w:rFonts w:hint="eastAsia"/>
        </w:rPr>
        <w:t>　　表 全球欧式水晶灯主要厂商产量列表（2018-2022年）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全球欧式水晶灯主要厂商产量市场份额列表（2018-2022年）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全球欧式水晶灯主要厂商产值列表（2018-2022年）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全球欧式水晶灯主要厂商产值、市场份额列表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2022年全球主要生产商欧式水晶灯收入排名</w:t>
      </w:r>
      <w:r>
        <w:rPr>
          <w:rFonts w:hint="eastAsia"/>
        </w:rPr>
        <w:br/>
      </w:r>
      <w:r>
        <w:rPr>
          <w:rFonts w:hint="eastAsia"/>
        </w:rPr>
        <w:t>　　表 全球欧式水晶灯主要厂商产品价格列表（2018-2022年）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中国欧式水晶灯主要厂商产品价格列表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中国欧式水晶灯主要厂商产量市场份额列表（2018-2022年）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中国欧式水晶灯主要厂商产值列表（2018-2022年）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中国欧式水晶灯主要厂商产值市场份额列表（2018-2022年）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全球主要欧式水晶灯厂商产地分布及商业化日期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全球主要欧式水晶灯企业采访及观点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全球主要地区欧式水晶灯产值对比</w:t>
      </w:r>
      <w:r>
        <w:rPr>
          <w:rFonts w:hint="eastAsia"/>
        </w:rPr>
        <w:br/>
      </w:r>
      <w:r>
        <w:rPr>
          <w:rFonts w:hint="eastAsia"/>
        </w:rPr>
        <w:t>　　表 全球主要地区欧式水晶灯产量市场份额列表（2018-2022年）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全球主要地区欧式水晶灯消费量市场份额列表（2018-2022年）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重点企业（七）欧式水晶灯产品规格、参数及市场应用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重点企业（七）欧式水晶灯产能、产量、产值、价格及毛利率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重点企业（七）欧式水晶灯产品规格及价格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全球不同产品类型欧式水晶灯产量（2018-2022年）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全球不同产品类型欧式水晶灯产量市场份额（2018-2022年）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全球不同产品类型欧式水晶灯产量预测（2023-2029年）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全球不同产品类型欧式水晶灯产量市场份额预测（2023-2029年）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全球不同类型欧式水晶灯产值（2018-2022年）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全球不同类型欧式水晶灯产值市场份额（2018-2022年）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全球不同类型欧式水晶灯产值预测（2023-2029年）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全球不同类型欧式水晶灯产值市场份额预测（2023-2029年）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全球不同价格区间欧式水晶灯市场份额对比（2018-2022年）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中国不同产品类型欧式水晶灯产值市场份额预测（2023-2029年）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欧式水晶灯上游原料供应商及联系方式列表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全球不同应用欧式水晶灯消费量（2018-2022年）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全球不同应用欧式水晶灯消费量市场份额（2018-2022年）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全球不同应用欧式水晶灯消费量预测（2023-2029年）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全球不同应用欧式水晶灯消费量市场份额预测（2023-2029年）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中国不同应用欧式水晶灯消费量（2018-2022年）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中国不同应用欧式水晶灯消费量市场份额（2018-2022年）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中国不同应用欧式水晶灯消费量预测（2023-2029年）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中国不同应用欧式水晶灯消费量市场份额预测（2023-2029年）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中国欧式水晶灯产量、消费量、进出口（2018-2022年）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中国欧式水晶灯产量、消费量、进出口预测（2023-2029年）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中国市场欧式水晶灯进出口贸易趋势</w:t>
      </w:r>
      <w:r>
        <w:rPr>
          <w:rFonts w:hint="eastAsia"/>
        </w:rPr>
        <w:br/>
      </w:r>
      <w:r>
        <w:rPr>
          <w:rFonts w:hint="eastAsia"/>
        </w:rPr>
        <w:t>　　表 中国市场欧式水晶灯主要进口来源</w:t>
      </w:r>
      <w:r>
        <w:rPr>
          <w:rFonts w:hint="eastAsia"/>
        </w:rPr>
        <w:br/>
      </w:r>
      <w:r>
        <w:rPr>
          <w:rFonts w:hint="eastAsia"/>
        </w:rPr>
        <w:t>　　表 中国市场欧式水晶灯主要出口目的地</w:t>
      </w:r>
      <w:r>
        <w:rPr>
          <w:rFonts w:hint="eastAsia"/>
        </w:rPr>
        <w:br/>
      </w:r>
      <w:r>
        <w:rPr>
          <w:rFonts w:hint="eastAsia"/>
        </w:rPr>
        <w:t>　　表 中国欧式水晶灯市场未来发展的有利因素、不利因素分析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中国欧式水晶灯生产地区分布</w:t>
      </w:r>
      <w:r>
        <w:rPr>
          <w:rFonts w:hint="eastAsia"/>
        </w:rPr>
        <w:br/>
      </w:r>
      <w:r>
        <w:rPr>
          <w:rFonts w:hint="eastAsia"/>
        </w:rPr>
        <w:t>　　表 中国欧式水晶灯消费地区分布</w:t>
      </w:r>
      <w:r>
        <w:rPr>
          <w:rFonts w:hint="eastAsia"/>
        </w:rPr>
        <w:br/>
      </w:r>
      <w:r>
        <w:rPr>
          <w:rFonts w:hint="eastAsia"/>
        </w:rPr>
        <w:t>　　表 欧式水晶灯行业及市场环境发展趋势</w:t>
      </w:r>
      <w:r>
        <w:rPr>
          <w:rFonts w:hint="eastAsia"/>
        </w:rPr>
        <w:br/>
      </w:r>
      <w:r>
        <w:rPr>
          <w:rFonts w:hint="eastAsia"/>
        </w:rPr>
        <w:t>　　表 欧式水晶灯产品及技术发展趋势</w:t>
      </w:r>
      <w:r>
        <w:rPr>
          <w:rFonts w:hint="eastAsia"/>
        </w:rPr>
        <w:br/>
      </w:r>
      <w:r>
        <w:rPr>
          <w:rFonts w:hint="eastAsia"/>
        </w:rPr>
        <w:t>　　表 国内欧式水晶灯主要销售模式及销售渠道趋势（2018-2029年）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欧美日等地区欧式水晶灯主要销售模式及销售渠道趋势（2018-2029年）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欧式水晶灯产品市场定位及目标消费者分析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欧式水晶灯产品图片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2022年全球不同产品类型欧式水晶灯产量市场份额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全球不同类型欧式水晶灯消费量市场份额对比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全球欧式水晶灯产量及增长率（2018-2029年）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全球欧式水晶灯产值及增长率（2018-2029年）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中国欧式水晶灯产量及发展趋势（2018-2029年）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中国欧式水晶灯产值及未来发展趋势（2018-2029年）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全球欧式水晶灯产能、产量、产能利用率及发展趋势（2018-2029年）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全球欧式水晶灯产量、市场需求量及发展趋势（2018-2029年）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中国欧式水晶灯产能、产量、产能利用率及发展趋势（2018-2029年）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中国欧式水晶灯产量、市场需求量及发展趋势（2018-2029年）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全球欧式水晶灯主要厂商2022年产量市场份额列表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全球欧式水晶灯主要厂商2022年产值市场份额列表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中国市场欧式水晶灯主要厂商产量市场份额列表（2018-2022年）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中国欧式水晶灯主要厂商2022年产量市场份额列表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中国欧式水晶灯主要厂商2022年产值市场份额列表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2022年全球前五及前十大生产商欧式水晶灯市场份额</w:t>
      </w:r>
      <w:r>
        <w:rPr>
          <w:rFonts w:hint="eastAsia"/>
        </w:rPr>
        <w:br/>
      </w:r>
      <w:r>
        <w:rPr>
          <w:rFonts w:hint="eastAsia"/>
        </w:rPr>
        <w:t>　　图 全球欧式水晶灯第一梯队、第二梯队和第三梯队生产商（品牌）及市场份额（2018-2022年）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欧式水晶灯全球领先企业SWOT分析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全球主要地区欧式水晶灯消费量市场份额对比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北美市场欧式水晶灯产量及增长率（2018-2029年）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北美市场欧式水晶灯产值及增长率（2018-2029年）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欧洲市场欧式水晶灯产量及增长率（2018-2029年）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欧洲市场欧式水晶灯产值及增长率（2018-2029年）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中国市场欧式水晶灯产量及增长率（2018-2029年）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中国市场欧式水晶灯产值及增长率（2018-2029年）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日本市场欧式水晶灯产量及增长率（2018-2029年）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日本市场欧式水晶灯产值及增长率（2018-2029年）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东南亚市场欧式水晶灯产量及增长率（2018-2029年）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东南亚市场欧式水晶灯产值及增长率（2018-2029年）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印度市场欧式水晶灯产量及增长率（2018-2029年）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印度市场欧式水晶灯产值及增长率（2018-2029年）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全球主要地区欧式水晶灯消费量市场份额（2018-2022年）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全球主要地区欧式水晶灯消费量市场份额预测（2023-2029年）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印度市场欧式水晶灯消费量、增长率及发展预测（2018-2029年）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欧式水晶灯产业链分析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欧式水晶灯产品价格走势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41ecf0ada47bb" w:history="1">
        <w:r>
          <w:rPr>
            <w:rStyle w:val="Hyperlink"/>
          </w:rPr>
          <w:t>2023-2029年全球与中国欧式水晶灯市场研究及前景趋势分析报告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41ecf0ada47bb" w:history="1">
        <w:r>
          <w:rPr>
            <w:rStyle w:val="Hyperlink"/>
          </w:rPr>
          <w:t>https://www.20087.com/9/39/OuShiShuiJingDengDeQianJingQuShi.html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3eed0e54e4849" w:history="1">
      <w:r>
        <w:rPr>
          <w:rStyle w:val="Hyperlink"/>
        </w:rPr>
        <w:t>2023-2029年全球与中国欧式水晶灯市场研究及前景趋势分析报告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OuShiShuiJingDengDeQianJingQuShi.html" TargetMode="External" Id="R29f41ecf0ada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OuShiShuiJingDengDeQianJingQuShi.html" TargetMode="External" Id="R0d13eed0e54e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2023-04-20T05:05:00Z</dcterms:created>
  <dcterms:modified xsi:type="dcterms:W3CDTF">2023-04-20T06:05:00Z</dcterms:modified>
  <dc:subject>2023-2029年全球与中国欧式水晶灯市场研究及前景趋势分析报告</dc:subject>
  <dc:title>2023-2029年全球与中国欧式水晶灯市场研究及前景趋势分析报告</dc:title>
  <cp:keywords>2023-2029年全球与中国欧式水晶灯市场研究及前景趋势分析报告</cp:keywords>
  <dc:description>2023-2029年全球与中国欧式水晶灯市场研究及前景趋势分析报告</dc:description>
</cp:coreProperties>
</file>