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7c3e1acd6449c" w:history="1">
              <w:r>
                <w:rPr>
                  <w:rStyle w:val="Hyperlink"/>
                </w:rPr>
                <w:t>2025-2031年全球与中国正压式呼吸防护系统行业研究分析及发展前景预测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7c3e1acd6449c" w:history="1">
              <w:r>
                <w:rPr>
                  <w:rStyle w:val="Hyperlink"/>
                </w:rPr>
                <w:t>2025-2031年全球与中国正压式呼吸防护系统行业研究分析及发展前景预测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7c3e1acd6449c" w:history="1">
                <w:r>
                  <w:rPr>
                    <w:rStyle w:val="Hyperlink"/>
                  </w:rPr>
                  <w:t>https://www.20087.com/9/99/ZhengYaShiHuXiFangHuXiTongDeQianJing.html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压式呼吸防护系统是一种广泛应用于消防、化工、矿山等领域的专业防护装备，它通过向使用者提供高于周围环境压力的清洁空气流，以防止有害物质吸入。近年来，随着对职业健康安全意识的提高和技术进步，正压式呼吸防护系统得到了快速发展。产品设计更加人性化，不仅提高了佩戴舒适度，还增强了耐用性和安全性。同时，随着新材料的应用，防护系统的重量减轻，而防护效果和使用寿命则有所提升。此外，智能化技术的集成，如内置氧气浓度监测和报警系统，进一步提升了产品的安全性能。</w:t>
      </w:r>
      <w:r>
        <w:rPr>
          <w:rFonts w:hint="eastAsia"/>
        </w:rPr>
        <w:br/>
      </w:r>
      <w:r>
        <w:rPr>
          <w:rFonts w:hint="eastAsia"/>
        </w:rPr>
        <w:t>　　未来，正压式呼吸防护系统的发展将更加注重技术创新和用户体验。一方面，通过引入更先进的过滤技术和智能监控系统，可以有效提高系统的防护能力和使用便捷性。例如，开发新型过滤材料，提高过滤效率的同时减少呼吸阻力；另一方面，随着物联网技术的发展，未来的产品将能够实现远程监控和数据传输，有助于更好地管理和维护。此外，随着对可持续发展的关注，未来的设计将更多地考虑环保材料的使用以及产品的可回收性。预计未来几年内，正压式呼吸防护系统将在多个领域继续发挥重要作用，并且随着技术的进步，其应用场景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7c3e1acd6449c" w:history="1">
        <w:r>
          <w:rPr>
            <w:rStyle w:val="Hyperlink"/>
          </w:rPr>
          <w:t>2025-2031年全球与中国正压式呼吸防护系统行业研究分析及发展前景预测</w:t>
        </w:r>
      </w:hyperlink>
      <w:r>
        <w:rPr>
          <w:rFonts w:hint="eastAsia"/>
        </w:rPr>
        <w:t>》依托权威数据资源与长期市场监测，系统分析了正压式呼吸防护系统行业的市场规模、市场需求及产业链结构，深入探讨了正压式呼吸防护系统价格变动与细分市场特征。报告科学预测了正压式呼吸防护系统市场前景及未来发展趋势，重点剖析了行业集中度、竞争格局及重点企业的市场地位，并通过SWOT分析揭示了正压式呼吸防护系统行业机遇与潜在风险。报告为投资者及业内企业提供了全面的市场洞察与决策参考，助力把握正压式呼吸防护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正压式呼吸防护系统市场概述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按照不同产品类型，正压式呼吸防护系统主要可以分为如下几个类别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全球不同产品类型正压式呼吸防护系统销售额增长趋势2020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气瓶容积3升</w:t>
      </w:r>
      <w:r>
        <w:rPr>
          <w:rFonts w:hint="eastAsia"/>
        </w:rPr>
        <w:br/>
      </w:r>
      <w:r>
        <w:rPr>
          <w:rFonts w:hint="eastAsia"/>
        </w:rPr>
        <w:t>　　　　1.2.3 气瓶容积6.8升</w:t>
      </w:r>
      <w:r>
        <w:rPr>
          <w:rFonts w:hint="eastAsia"/>
        </w:rPr>
        <w:br/>
      </w:r>
      <w:r>
        <w:rPr>
          <w:rFonts w:hint="eastAsia"/>
        </w:rPr>
        <w:t>　　　　1.2.4 气瓶容积9升</w:t>
      </w:r>
      <w:r>
        <w:rPr>
          <w:rFonts w:hint="eastAsia"/>
        </w:rPr>
        <w:br/>
      </w:r>
      <w:r>
        <w:rPr>
          <w:rFonts w:hint="eastAsia"/>
        </w:rPr>
        <w:t>　　1.3 从不同应用，正压式呼吸防护系统主要包括如下几个方面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全球不同应用正压式呼吸防护系统销售额增长趋势2020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消防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石油</w:t>
      </w:r>
      <w:r>
        <w:rPr>
          <w:rFonts w:hint="eastAsia"/>
        </w:rPr>
        <w:br/>
      </w:r>
      <w:r>
        <w:rPr>
          <w:rFonts w:hint="eastAsia"/>
        </w:rPr>
        <w:t>　　　　1.3.5 矿山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正压式呼吸防护系统行业背景、发展历史、现状及趋势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正压式呼吸防护系统行业目前现状分析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正压式呼吸防护系统发展趋势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全球正压式呼吸防护系统总体规模分析</w:t>
      </w:r>
      <w:r>
        <w:rPr>
          <w:rFonts w:hint="eastAsia"/>
        </w:rPr>
        <w:br/>
      </w:r>
      <w:r>
        <w:rPr>
          <w:rFonts w:hint="eastAsia"/>
        </w:rPr>
        <w:t>　　2.1 全球正压式呼吸防护系统供需现状及预测（2020-2031）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全球正压式呼吸防护系统产能、产量、产能利用率及发展趋势（2020-2031）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全球正压式呼吸防护系统产量、需求量及发展趋势（2020-2031）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全球主要地区正压式呼吸防护系统产量及发展趋势（2020-2031）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全球主要地区正压式呼吸防护系统产量（2020-2025）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全球主要地区正压式呼吸防护系统产量（2025-2031）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全球主要地区正压式呼吸防护系统产量市场份额（2020-2031）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中国正压式呼吸防护系统供需现状及预测（2020-2031）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中国正压式呼吸防护系统产能、产量、产能利用率及发展趋势（2020-2031）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中国正压式呼吸防护系统产量、市场需求量及发展趋势（2020-2031）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全球正压式呼吸防护系统销量及销售额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全球市场正压式呼吸防护系统销售额（2020-2031）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全球市场正压式呼吸防护系统销量（2020-2031）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全球市场正压式呼吸防护系统价格趋势（2020-2031）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全球市场主要厂商正压式呼吸防护系统产能市场份额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全球市场主要厂商正压式呼吸防护系统销量（2020-2025）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全球市场主要厂商正压式呼吸防护系统销量（2020-2025）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全球市场主要厂商正压式呼吸防护系统销售收入（2020-2025）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全球市场主要厂商正压式呼吸防护系统销售价格（2020-2025）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2025年全球主要生产商正压式呼吸防护系统收入排名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中国市场主要厂商正压式呼吸防护系统销量（2020-2025）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中国市场主要厂商正压式呼吸防护系统销量（2020-2025）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中国市场主要厂商正压式呼吸防护系统销售收入（2020-2025）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2025年中国主要生产商正压式呼吸防护系统收入排名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中国市场主要厂商正压式呼吸防护系统销售价格（2020-2025）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全球主要厂商正压式呼吸防护系统总部及产地分布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全球主要厂商成立时间及正压式呼吸防护系统商业化日期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全球主要厂商正压式呼吸防护系统产品类型及应用</w:t>
      </w:r>
      <w:r>
        <w:rPr>
          <w:rFonts w:hint="eastAsia"/>
        </w:rPr>
        <w:br/>
      </w:r>
      <w:r>
        <w:rPr>
          <w:rFonts w:hint="eastAsia"/>
        </w:rPr>
        <w:t>　　3.7 正压式呼吸防护系统行业集中度、竞争程度分析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正压式呼吸防护系统行业集中度分析：2025年全球Top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全球正压式呼吸防护系统第一梯队、第二梯队和第三梯队生产商（品牌）及市场份额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全球正压式呼吸防护系统主要地区分析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全球主要地区正压式呼吸防护系统市场规模分析：2020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全球主要地区正压式呼吸防护系统销售收入及市场份额（2020-2025年）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全球主要地区正压式呼吸防护系统销售收入预测（2025-2031年）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全球主要地区正压式呼吸防护系统销量分析：2020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全球主要地区正压式呼吸防护系统销量及市场份额（2020-2025年）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全球主要地区正压式呼吸防护系统销量及市场份额预测（2025-2031）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北美市场正压式呼吸防护系统销量、收入及增长率（2020-2031）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欧洲市场正压式呼吸防护系统销量、收入及增长率（2020-2031）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中国市场正压式呼吸防护系统销量、收入及增长率（2020-2031）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日本市场正压式呼吸防护系统销量、收入及增长率（2020-2031）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东南亚市场正压式呼吸防护系统销量、收入及增长率（2020-2031）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印度市场正压式呼吸防护系统销量、收入及增长率（2020-2031）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正压式呼吸防护系统销量、收入、价格及毛利率（2020-2025）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正压式呼吸防护系统销量、收入、价格及毛利率（2020-2025）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正压式呼吸防护系统销量、收入、价格及毛利率（2020-2025）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正压式呼吸防护系统销量、收入、价格及毛利率（2020-2025）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正压式呼吸防护系统销量、收入、价格及毛利率（2020-2025）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正压式呼吸防护系统销量、收入、价格及毛利率（2020-2025）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正压式呼吸防护系统销量、收入、价格及毛利率（2020-2025）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正压式呼吸防护系统销量、收入、价格及毛利率（2020-2025）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正压式呼吸防护系统销量、收入、价格及毛利率（2020-2025）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正压式呼吸防护系统销量、收入、价格及毛利率（2020-2025）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正压式呼吸防护系统销量、收入、价格及毛利率（2020-2025）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正压式呼吸防护系统销量、收入、价格及毛利率（2020-2025）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不同产品类型正压式呼吸防护系统分析</w:t>
      </w:r>
      <w:r>
        <w:rPr>
          <w:rFonts w:hint="eastAsia"/>
        </w:rPr>
        <w:br/>
      </w:r>
      <w:r>
        <w:rPr>
          <w:rFonts w:hint="eastAsia"/>
        </w:rPr>
        <w:t>　　6.1 全球不同产品类型正压式呼吸防护系统销量（2020-2031）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全球不同产品类型正压式呼吸防护系统销量及市场份额（2020-2025）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全球不同产品类型正压式呼吸防护系统销量预测（2025-2031）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全球不同产品类型正压式呼吸防护系统收入（2020-2031）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全球不同产品类型正压式呼吸防护系统收入及市场份额（2020-2025）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全球不同产品类型正压式呼吸防护系统收入预测（2025-2031）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全球不同产品类型正压式呼吸防护系统价格走势（2020-2031）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不同应用正压式呼吸防护系统分析</w:t>
      </w:r>
      <w:r>
        <w:rPr>
          <w:rFonts w:hint="eastAsia"/>
        </w:rPr>
        <w:br/>
      </w:r>
      <w:r>
        <w:rPr>
          <w:rFonts w:hint="eastAsia"/>
        </w:rPr>
        <w:t>　　7.1 全球不同应用正压式呼吸防护系统销量（2020-2031）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全球不同应用正压式呼吸防护系统销量及市场份额（2020-2025）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全球不同应用正压式呼吸防护系统销量预测（2025-2031）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全球不同应用正压式呼吸防护系统收入（2020-2031）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全球不同应用正压式呼吸防护系统收入及市场份额（2020-2025）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全球不同应用正压式呼吸防护系统收入预测（2025-2031）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全球不同应用正压式呼吸防护系统价格走势（2020-2031）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正压式呼吸防护系统产业链分析</w:t>
      </w:r>
      <w:r>
        <w:rPr>
          <w:rFonts w:hint="eastAsia"/>
        </w:rPr>
        <w:br/>
      </w:r>
      <w:r>
        <w:rPr>
          <w:rFonts w:hint="eastAsia"/>
        </w:rPr>
        <w:t>　　8.2 正压式呼吸防护系统产业上游供应分析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正压式呼吸防护系统下游典型客户</w:t>
      </w:r>
      <w:r>
        <w:rPr>
          <w:rFonts w:hint="eastAsia"/>
        </w:rPr>
        <w:br/>
      </w:r>
      <w:r>
        <w:rPr>
          <w:rFonts w:hint="eastAsia"/>
        </w:rPr>
        <w:t>　　8.4 正压式呼吸防护系统销售渠道分析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正压式呼吸防护系统行业发展机遇及主要驱动因素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正压式呼吸防护系统行业发展面临的风险</w:t>
      </w:r>
      <w:r>
        <w:rPr>
          <w:rFonts w:hint="eastAsia"/>
        </w:rPr>
        <w:br/>
      </w:r>
      <w:r>
        <w:rPr>
          <w:rFonts w:hint="eastAsia"/>
        </w:rPr>
        <w:t>　　9.3 正压式呼吸防护系统行业政策分析</w:t>
      </w:r>
      <w:r>
        <w:rPr>
          <w:rFonts w:hint="eastAsia"/>
        </w:rPr>
        <w:br/>
      </w:r>
      <w:r>
        <w:rPr>
          <w:rFonts w:hint="eastAsia"/>
        </w:rPr>
        <w:t>　　9.4 正压式呼吸防护系统中国企业SWOT分析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全球不同产品类型正压式呼吸防护系统销售额增长（CAGR）趋势2020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正压式呼吸防护系统行业目前发展现状</w:t>
      </w:r>
      <w:r>
        <w:rPr>
          <w:rFonts w:hint="eastAsia"/>
        </w:rPr>
        <w:br/>
      </w:r>
      <w:r>
        <w:rPr>
          <w:rFonts w:hint="eastAsia"/>
        </w:rPr>
        <w:t>　　表 4： 正压式呼吸防护系统发展趋势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全球主要地区正压式呼吸防护系统产量增速（CAGR）：（2020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全球主要地区正压式呼吸防护系统产量（2020-2025）&amp;（套）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全球主要地区正压式呼吸防护系统产量（2025-2031）&amp;（套）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全球主要地区正压式呼吸防护系统产量市场份额（2020-2025）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全球主要地区正压式呼吸防护系统产量（2025-2031）&amp;（套）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全球市场主要厂商正压式呼吸防护系统产能（2024-2025）&amp;（套）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全球市场主要厂商正压式呼吸防护系统销量（2020-2025）&amp;（套）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全球市场主要厂商正压式呼吸防护系统销量市场份额（2020-2025）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全球市场主要厂商正压式呼吸防护系统销售收入（2020-2025）&amp;（百万美元）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全球市场主要厂商正压式呼吸防护系统销售收入市场份额（2020-2025）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全球市场主要厂商正压式呼吸防护系统销售价格（2020-2025）&amp;（美元/套）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2025年全球主要生产商正压式呼吸防护系统收入排名（百万美元）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中国市场主要厂商正压式呼吸防护系统销量（2020-2025）&amp;（套）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中国市场主要厂商正压式呼吸防护系统销量市场份额（2020-2025）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中国市场主要厂商正压式呼吸防护系统销售收入（2020-2025）&amp;（百万美元）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中国市场主要厂商正压式呼吸防护系统销售收入市场份额（2020-2025）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2025年中国主要生产商正压式呼吸防护系统收入排名（百万美元）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中国市场主要厂商正压式呼吸防护系统销售价格（2020-2025）&amp;（美元/套）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全球主要厂商正压式呼吸防护系统总部及产地分布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全球主要厂商成立时间及正压式呼吸防护系统商业化日期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全球主要厂商正压式呼吸防护系统产品类型及应用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2025年全球正压式呼吸防护系统主要厂商市场地位（第一梯队、第二梯队和第三梯队）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全球正压式呼吸防护系统市场投资、并购等现状分析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全球主要地区正压式呼吸防护系统销售收入增速：（2020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全球主要地区正压式呼吸防护系统销售收入（2020-2025）&amp;（百万美元）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全球主要地区正压式呼吸防护系统销售收入市场份额（2020-2025）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全球主要地区正压式呼吸防护系统收入（2025-2031）&amp;（百万美元）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全球主要地区正压式呼吸防护系统收入市场份额（2025-2031）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全球主要地区正压式呼吸防护系统销量（套）：2020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全球主要地区正压式呼吸防护系统销量（2020-2025）&amp;（套）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全球主要地区正压式呼吸防护系统销量市场份额（2020-2025）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全球主要地区正压式呼吸防护系统销量（2025-2031）&amp;（套）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全球主要地区正压式呼吸防护系统销量份额（2025-2031）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正压式呼吸防护系统销量（套）、收入（百万美元）、价格（美元/套）及毛利率（2020-2025）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正压式呼吸防护系统销量（套）、收入（百万美元）、价格（美元/套）及毛利率（2020-2025）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正压式呼吸防护系统销量（套）、收入（百万美元）、价格（美元/套）及毛利率（2020-2025）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正压式呼吸防护系统销量（套）、收入（百万美元）、价格（美元/套）及毛利率（2020-2025）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正压式呼吸防护系统销量（套）、收入（百万美元）、价格（美元/套）及毛利率（2020-2025）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正压式呼吸防护系统销量（套）、收入（百万美元）、价格（美元/套）及毛利率（2020-2025）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正压式呼吸防护系统销量（套）、收入（百万美元）、价格（美元/套）及毛利率（2020-2025）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正压式呼吸防护系统销量（套）、收入（百万美元）、价格（美元/套）及毛利率（2020-2025）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正压式呼吸防护系统销量（套）、收入（百万美元）、价格（美元/套）及毛利率（2020-2025）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正压式呼吸防护系统销量（套）、收入（百万美元）、价格（美元/套）及毛利率（2020-2025）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正压式呼吸防护系统销量（套）、收入（百万美元）、价格（美元/套）及毛利率（2020-2025）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正压式呼吸防护系统生产基地、销售区域、竞争对手及市场地位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正压式呼吸防护系统产品规格、参数及市场应用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正压式呼吸防护系统销量（套）、收入（百万美元）、价格（美元/套）及毛利率（2020-2025）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全球不同产品类型正压式呼吸防护系统销量（2020-2025年）&amp;（套）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99： 全球不同产品类型正压式呼吸防护系统销量市场份额（2020-2025）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全球不同产品类型正压式呼吸防护系统销量预测（2025-2031）&amp;（套）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全球市场不同产品类型正压式呼吸防护系统销量市场份额预测（2025-2031）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全球不同产品类型正压式呼吸防护系统收入（2020-2025年）&amp;（百万美元）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全球不同产品类型正压式呼吸防护系统收入市场份额（2020-2025）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全球不同产品类型正压式呼吸防护系统收入预测（2025-2031）&amp;（百万美元）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全球不同产品类型正压式呼吸防护系统收入市场份额预测（2025-2031）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全球不同应用正压式呼吸防护系统销量（2020-2025年）&amp;（套）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107： 全球不同应用正压式呼吸防护系统销量市场份额（2020-2025）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全球不同应用正压式呼吸防护系统销量预测（2025-2031）&amp;（套）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109： 全球市场不同应用正压式呼吸防护系统销量市场份额预测（2025-2031）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全球不同应用正压式呼吸防护系统收入（2020-2025年）&amp;（百万美元）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全球不同应用正压式呼吸防护系统收入市场份额（2020-2025）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全球不同应用正压式呼吸防护系统收入预测（2025-2031）&amp;（百万美元）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全球不同应用正压式呼吸防护系统收入市场份额预测（2025-2031）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正压式呼吸防护系统上游原料供应商及联系方式列表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正压式呼吸防护系统典型客户列表</w:t>
      </w:r>
      <w:r>
        <w:rPr>
          <w:rFonts w:hint="eastAsia"/>
        </w:rPr>
        <w:br/>
      </w:r>
      <w:r>
        <w:rPr>
          <w:rFonts w:hint="eastAsia"/>
        </w:rPr>
        <w:t>　　表 116： 正压式呼吸防护系统主要销售模式及销售渠道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正压式呼吸防护系统行业发展机遇及主要驱动因素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正压式呼吸防护系统行业发展面临的风险</w:t>
      </w:r>
      <w:r>
        <w:rPr>
          <w:rFonts w:hint="eastAsia"/>
        </w:rPr>
        <w:br/>
      </w:r>
      <w:r>
        <w:rPr>
          <w:rFonts w:hint="eastAsia"/>
        </w:rPr>
        <w:t>　　表 119： 正压式呼吸防护系统行业政策分析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正压式呼吸防护系统产品图片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全球不同产品类型正压式呼吸防护系统销售额2020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全球不同产品类型正压式呼吸防护系统市场份额2024 VS 2025</w:t>
      </w:r>
      <w:r>
        <w:rPr>
          <w:rFonts w:hint="eastAsia"/>
        </w:rPr>
        <w:br/>
      </w:r>
      <w:r>
        <w:rPr>
          <w:rFonts w:hint="eastAsia"/>
        </w:rPr>
        <w:t>　　图 4： 气瓶容积3升产品图片</w:t>
      </w:r>
      <w:r>
        <w:rPr>
          <w:rFonts w:hint="eastAsia"/>
        </w:rPr>
        <w:br/>
      </w:r>
      <w:r>
        <w:rPr>
          <w:rFonts w:hint="eastAsia"/>
        </w:rPr>
        <w:t>　　图 5： 气瓶容积6.8升产品图片</w:t>
      </w:r>
      <w:r>
        <w:rPr>
          <w:rFonts w:hint="eastAsia"/>
        </w:rPr>
        <w:br/>
      </w:r>
      <w:r>
        <w:rPr>
          <w:rFonts w:hint="eastAsia"/>
        </w:rPr>
        <w:t>　　图 6： 气瓶容积9升产品图片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全球不同应用正压式呼吸防护系统市场份额2024 VS 2025</w:t>
      </w:r>
      <w:r>
        <w:rPr>
          <w:rFonts w:hint="eastAsia"/>
        </w:rPr>
        <w:br/>
      </w:r>
      <w:r>
        <w:rPr>
          <w:rFonts w:hint="eastAsia"/>
        </w:rPr>
        <w:t>　　图 9： 消防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石油</w:t>
      </w:r>
      <w:r>
        <w:rPr>
          <w:rFonts w:hint="eastAsia"/>
        </w:rPr>
        <w:br/>
      </w:r>
      <w:r>
        <w:rPr>
          <w:rFonts w:hint="eastAsia"/>
        </w:rPr>
        <w:t>　　图 12： 矿山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全球正压式呼吸防护系统产能、产量、产能利用率及发展趋势（2020-2031）&amp;（套）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全球正压式呼吸防护系统产量、需求量及发展趋势（2020-2031）&amp;（套）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全球主要地区正压式呼吸防护系统产量（2020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17： 全球主要地区正压式呼吸防护系统产量市场份额（2020-2031）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中国正压式呼吸防护系统产能、产量、产能利用率及发展趋势（2020-2031）&amp;（套）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中国正压式呼吸防护系统产量、市场需求量及发展趋势（2020-2031）&amp;（套）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全球正压式呼吸防护系统市场销售额及增长率：（2020-2031）&amp;（百万美元）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全球市场正压式呼吸防护系统市场规模：2020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全球市场正压式呼吸防护系统销量及增长率（2020-2031）&amp;（套）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23： 全球市场正压式呼吸防护系统价格趋势（2020-2031）&amp;（美元/套）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2025年全球市场主要厂商正压式呼吸防护系统销量市场份额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2025年全球市场主要厂商正压式呼吸防护系统收入市场份额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2025年中国市场主要厂商正压式呼吸防护系统销量市场份额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2025年中国市场主要厂商正压式呼吸防护系统收入市场份额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2025年全球前五大生产商正压式呼吸防护系统市场份额</w:t>
      </w:r>
      <w:r>
        <w:rPr>
          <w:rFonts w:hint="eastAsia"/>
        </w:rPr>
        <w:br/>
      </w:r>
      <w:r>
        <w:rPr>
          <w:rFonts w:hint="eastAsia"/>
        </w:rPr>
        <w:t>　　图 29： 2025年全球正压式呼吸防护系统第一梯队、第二梯队和第三梯队厂商及市场份额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全球主要地区正压式呼吸防护系统销售收入（2020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全球主要地区正压式呼吸防护系统销售收入市场份额（2024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北美市场正压式呼吸防护系统销量及增长率（2020-2031）&amp;（套）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北美市场正压式呼吸防护系统收入及增长率（2020-2031）&amp;（百万美元）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欧洲市场正压式呼吸防护系统销量及增长率（2020-2031）&amp;（套）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欧洲市场正压式呼吸防护系统收入及增长率（2020-2031）&amp;（百万美元）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中国市场正压式呼吸防护系统销量及增长率（2020-2031）&amp;（套）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中国市场正压式呼吸防护系统收入及增长率（2020-2031）&amp;（百万美元）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日本市场正压式呼吸防护系统销量及增长率（2020-2031）&amp;（套）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39： 日本市场正压式呼吸防护系统收入及增长率（2020-2031）&amp;（百万美元）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东南亚市场正压式呼吸防护系统销量及增长率（2020-2031）&amp;（套）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41： 东南亚市场正压式呼吸防护系统收入及增长率（2020-2031）&amp;（百万美元）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印度市场正压式呼吸防护系统销量及增长率（2020-2031）&amp;（套）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43： 印度市场正压式呼吸防护系统收入及增长率（2020-2031）&amp;（百万美元）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全球不同产品类型正压式呼吸防护系统价格走势（2020-2031）&amp;（美元/套）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45： 全球不同应用正压式呼吸防护系统价格走势（2020-2031）&amp;（美元/套）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46： 正压式呼吸防护系统产业链</w:t>
      </w:r>
      <w:r>
        <w:rPr>
          <w:rFonts w:hint="eastAsia"/>
        </w:rPr>
        <w:br/>
      </w:r>
      <w:r>
        <w:rPr>
          <w:rFonts w:hint="eastAsia"/>
        </w:rPr>
        <w:t>　　图 47： 正压式呼吸防护系统中国企业SWOT分析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7c3e1acd6449c" w:history="1">
        <w:r>
          <w:rPr>
            <w:rStyle w:val="Hyperlink"/>
          </w:rPr>
          <w:t>2025-2031年全球与中国正压式呼吸防护系统行业研究分析及发展前景预测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7c3e1acd6449c" w:history="1">
        <w:r>
          <w:rPr>
            <w:rStyle w:val="Hyperlink"/>
          </w:rPr>
          <w:t>https://www.20087.com/9/99/ZhengYaShiHuXiFangHuXiTongDeQianJing.html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热点：正压式呼吸器定义、正压式呼吸器操作步骤、正压式呼吸器13个步骤图、正压式呼吸器规范、正压式呼吸器介绍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c997846a4496b" w:history="1">
      <w:r>
        <w:rPr>
          <w:rStyle w:val="Hyperlink"/>
        </w:rPr>
        <w:t>2025-2031年全球与中国正压式呼吸防护系统行业研究分析及发展前景预测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engYaShiHuXiFangHuXiTongDeQianJing.html" TargetMode="External" Id="Rda97c3e1acd6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engYaShiHuXiFangHuXiTongDeQianJing.html" TargetMode="External" Id="R79cc997846a4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2025-04-26T08:39:00Z</dcterms:created>
  <dcterms:modified xsi:type="dcterms:W3CDTF">2025-04-26T09:39:00Z</dcterms:modified>
  <dc:subject>2025-2031年全球与中国正压式呼吸防护系统行业研究分析及发展前景预测</dc:subject>
  <dc:title>2025-2031年全球与中国正压式呼吸防护系统行业研究分析及发展前景预测</dc:title>
  <cp:keywords>2025-2031年全球与中国正压式呼吸防护系统行业研究分析及发展前景预测</cp:keywords>
  <dc:description>2025-2031年全球与中国正压式呼吸防护系统行业研究分析及发展前景预测</dc:description>
</cp:coreProperties>
</file>