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8910a892b484e" w:history="1">
              <w:r>
                <w:rPr>
                  <w:rStyle w:val="Hyperlink"/>
                </w:rPr>
                <w:t>2025-2031年中国氧气瓶车市场现状调研与趋势预测报告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8910a892b484e" w:history="1">
              <w:r>
                <w:rPr>
                  <w:rStyle w:val="Hyperlink"/>
                </w:rPr>
                <w:t>2025-2031年中国氧气瓶车市场现状调研与趋势预测报告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8910a892b484e" w:history="1">
                <w:r>
                  <w:rPr>
                    <w:rStyle w:val="Hyperlink"/>
                  </w:rPr>
                  <w:t>https://www.20087.com/9/89/YangQiPingCheFaZhanQuShiFenXi.html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车是一种用于运送和存储氧气瓶的专业设备，广泛应用于医院、急救中心和工业场所。近年来，随着医疗服务水平的提高和技术的进步，氧气瓶车的设计更加人性化，不仅提高了运输的安全性，还增强了使用的便利性。现代氧气瓶车通常配备有稳定支架、防滑轮和安全锁止装置等，以确保氧气瓶在移动过程中的安全。</w:t>
      </w:r>
      <w:r>
        <w:rPr>
          <w:rFonts w:hint="eastAsia"/>
        </w:rPr>
        <w:br/>
      </w:r>
      <w:r>
        <w:rPr>
          <w:rFonts w:hint="eastAsia"/>
        </w:rPr>
        <w:t>　　未来，氧气瓶车将朝着更加智能化、安全化和多功能化的方向发展。随着物联网技术的应用，未来的氧气瓶车将集成智能监控系统，能够实时监测氧气瓶的状态和位置，提高安全管理效率。同时，为了适应不同环境下的使用需求，氧气瓶车将采用更轻便、更耐用的材料，并且设计上更加注重人体工程学原理，减轻医护人员的负担。此外，随着技术的进步，氧气瓶车还将集成更多的辅助功能，如压力指示器、自动锁定系统等，提高其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8910a892b484e" w:history="1">
        <w:r>
          <w:rPr>
            <w:rStyle w:val="Hyperlink"/>
          </w:rPr>
          <w:t>2025-2031年中国氧气瓶车市场现状调研与趋势预测报告</w:t>
        </w:r>
      </w:hyperlink>
      <w:r>
        <w:rPr>
          <w:rFonts w:hint="eastAsia"/>
        </w:rPr>
        <w:t>》系统分析了氧气瓶车行业的市场规模、需求动态及价格趋势，并深入探讨了氧气瓶车产业链结构的变化与发展。报告详细解读了氧气瓶车行业现状，科学预测了未来市场前景与发展趋势，同时对氧气瓶车细分市场的竞争格局进行了全面评估，重点关注领先企业的竞争实力、市场集中度及品牌影响力。结合氧气瓶车技术现状与未来方向，报告揭示了氧气瓶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氧气瓶车行业相关概述</w:t>
      </w:r>
      <w:r>
        <w:rPr>
          <w:rFonts w:hint="eastAsia"/>
        </w:rPr>
        <w:br/>
      </w:r>
      <w:r>
        <w:rPr>
          <w:rFonts w:hint="eastAsia"/>
        </w:rPr>
        <w:t>　　　　一、氧气瓶车行业定义及特点</w:t>
      </w:r>
      <w:r>
        <w:rPr>
          <w:rFonts w:hint="eastAsia"/>
        </w:rPr>
        <w:br/>
      </w:r>
      <w:r>
        <w:rPr>
          <w:rFonts w:hint="eastAsia"/>
        </w:rPr>
        <w:t>　　　　　　1、氧气瓶车行业定义</w:t>
      </w:r>
      <w:r>
        <w:rPr>
          <w:rFonts w:hint="eastAsia"/>
        </w:rPr>
        <w:br/>
      </w:r>
      <w:r>
        <w:rPr>
          <w:rFonts w:hint="eastAsia"/>
        </w:rPr>
        <w:t>　　　　　　2、氧气瓶车行业特点</w:t>
      </w:r>
      <w:r>
        <w:rPr>
          <w:rFonts w:hint="eastAsia"/>
        </w:rPr>
        <w:br/>
      </w:r>
      <w:r>
        <w:rPr>
          <w:rFonts w:hint="eastAsia"/>
        </w:rPr>
        <w:t>　　　　二、氧气瓶车行业经营模式分析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1、氧气瓶车生产模式</w:t>
      </w:r>
      <w:r>
        <w:rPr>
          <w:rFonts w:hint="eastAsia"/>
        </w:rPr>
        <w:br/>
      </w:r>
      <w:r>
        <w:rPr>
          <w:rFonts w:hint="eastAsia"/>
        </w:rPr>
        <w:t>　　　　　　2、氧气瓶车采购模式</w:t>
      </w:r>
      <w:r>
        <w:rPr>
          <w:rFonts w:hint="eastAsia"/>
        </w:rPr>
        <w:br/>
      </w:r>
      <w:r>
        <w:rPr>
          <w:rFonts w:hint="eastAsia"/>
        </w:rPr>
        <w:t>　　　　　　3、氧气瓶车销售模式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2025年全球氧气瓶车行业市场运行形势分析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2025年全球氧气瓶车行业发展概况</w:t>
      </w:r>
      <w:r>
        <w:rPr>
          <w:rFonts w:hint="eastAsia"/>
        </w:rPr>
        <w:br/>
      </w:r>
      <w:r>
        <w:rPr>
          <w:rFonts w:hint="eastAsia"/>
        </w:rPr>
        <w:t>　　第二节 全球氧气瓶车行业发展走势</w:t>
      </w:r>
      <w:r>
        <w:rPr>
          <w:rFonts w:hint="eastAsia"/>
        </w:rPr>
        <w:br/>
      </w:r>
      <w:r>
        <w:rPr>
          <w:rFonts w:hint="eastAsia"/>
        </w:rPr>
        <w:t>　　　　一、全球氧气瓶车行业市场分布情况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二、全球氧气瓶车行业发展趋势分析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全球氧气瓶车行业重点国家和区域分析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2024-2025年中国氧气瓶车行业发展环境分析</w:t>
      </w:r>
      <w:r>
        <w:rPr>
          <w:rFonts w:hint="eastAsia"/>
        </w:rPr>
        <w:br/>
      </w:r>
      <w:r>
        <w:rPr>
          <w:rFonts w:hint="eastAsia"/>
        </w:rPr>
        <w:t>　　第一节 氧气瓶车行业经济环境分析</w:t>
      </w:r>
      <w:r>
        <w:rPr>
          <w:rFonts w:hint="eastAsia"/>
        </w:rPr>
        <w:br/>
      </w:r>
      <w:r>
        <w:rPr>
          <w:rFonts w:hint="eastAsia"/>
        </w:rPr>
        <w:t>　　第二节 氧气瓶车行业政策环境分析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一、氧气瓶车行业政策影响分析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二、相关氧气瓶车行业标准分析</w:t>
      </w:r>
      <w:r>
        <w:rPr>
          <w:rFonts w:hint="eastAsia"/>
        </w:rPr>
        <w:br/>
      </w:r>
      <w:r>
        <w:rPr>
          <w:rFonts w:hint="eastAsia"/>
        </w:rPr>
        <w:t>　　第三节 氧气瓶车行业社会环境分析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2024-2025年氧气瓶车行业技术发展现状及趋势分析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氧气瓶车行业技术发展现状分析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国内外氧气瓶车行业技术差异与原因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氧气瓶车行业技术发展方向、趋势预测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提升氧气瓶车行业技术能力策略建议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中国氧气瓶车行业市场供需状况分析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中国氧气瓶车行业市场规模情况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中国氧气瓶车行业盈利情况分析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中国氧气瓶车行业市场需求状况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一、2019-2024年氧气瓶车行业市场需求情况</w:t>
      </w:r>
      <w:r>
        <w:rPr>
          <w:rFonts w:hint="eastAsia"/>
        </w:rPr>
        <w:br/>
      </w:r>
      <w:r>
        <w:rPr>
          <w:rFonts w:hint="eastAsia"/>
        </w:rPr>
        <w:t>　　　　二、氧气瓶车行业市场需求特点分析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三、2025-2031年氧气瓶车行业市场需求预测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中国氧气瓶车行业产量情况分析与预测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一、2019-2024年氧气瓶车行业产量统计分析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二、2025年氧气瓶车行业产量特点分析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三、2025-2031年氧气瓶车行业产量预测分析</w:t>
      </w:r>
      <w:r>
        <w:rPr>
          <w:rFonts w:hint="eastAsia"/>
        </w:rPr>
        <w:br/>
      </w:r>
      <w:r>
        <w:rPr>
          <w:rFonts w:hint="eastAsia"/>
        </w:rPr>
        <w:t>　　第五节 氧气瓶车行业市场供需平衡状况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氧气瓶车行业细分产品市场调研分析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中国氧气瓶车行业进出口情况分析预测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2019-2024年中国氧气瓶车行业进出口情况分析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一、2019-2024年中国氧气瓶车行业进口分析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二、2019-2024年中国氧气瓶车行业出口分析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2025-2031年中国氧气瓶车行业进出口情况预测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一、2025-2031年中国氧气瓶车行业进口预测分析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二、2025-2031年中国氧气瓶车行业出口预测分析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影响氧气瓶车行业进出口变化的主要原因分析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2019-2024年中国氧气瓶车行业区域市场分析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中国氧气瓶车行业区域市场结构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重点地区氧气瓶车行业调研分析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一、重点地区（一）氧气瓶车市场分析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二、重点地区（二）氧气瓶车市场分析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三、重点地区（三）氧气瓶车市场分析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四、重点地区（四）氧气瓶车市场分析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五、重点地区（五）氧气瓶车市场分析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中国氧气瓶车行业市场行情分析预测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氧气瓶车价格影响因素分析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2019-2024年中国氧气瓶车市场价格趋向分析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2025-2031年中国氧气瓶车市场价格趋向预测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氧气瓶车行业上、下游市场分析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氧气瓶车行业上游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氧气瓶车行业下游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氧气瓶车行业竞争格局分析</w:t>
      </w:r>
      <w:r>
        <w:rPr>
          <w:rFonts w:hint="eastAsia"/>
        </w:rPr>
        <w:br/>
      </w:r>
      <w:r>
        <w:rPr>
          <w:rFonts w:hint="eastAsia"/>
        </w:rPr>
        <w:t>　　第一节 氧气瓶车行业集中度分析</w:t>
      </w:r>
      <w:r>
        <w:rPr>
          <w:rFonts w:hint="eastAsia"/>
        </w:rPr>
        <w:br/>
      </w:r>
      <w:r>
        <w:rPr>
          <w:rFonts w:hint="eastAsia"/>
        </w:rPr>
        <w:t>　　　　一、氧气瓶车市场集中度分析</w:t>
      </w:r>
      <w:r>
        <w:rPr>
          <w:rFonts w:hint="eastAsia"/>
        </w:rPr>
        <w:br/>
      </w:r>
      <w:r>
        <w:rPr>
          <w:rFonts w:hint="eastAsia"/>
        </w:rPr>
        <w:t>　　　　二、氧气瓶车企业集中度分析</w:t>
      </w:r>
      <w:r>
        <w:rPr>
          <w:rFonts w:hint="eastAsia"/>
        </w:rPr>
        <w:br/>
      </w:r>
      <w:r>
        <w:rPr>
          <w:rFonts w:hint="eastAsia"/>
        </w:rPr>
        <w:t>　　　　三、氧气瓶车区域集中度分析</w:t>
      </w:r>
      <w:r>
        <w:rPr>
          <w:rFonts w:hint="eastAsia"/>
        </w:rPr>
        <w:br/>
      </w:r>
      <w:r>
        <w:rPr>
          <w:rFonts w:hint="eastAsia"/>
        </w:rPr>
        <w:t>　　第二节 氧气瓶车行业竞争格局分析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一、2025年氧气瓶车行业竞争分析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二、2025年中外氧气瓶车产品竞争分析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三、2019-2024年中国氧气瓶车市场竞争分析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四、2025-2031年国内主要氧气瓶车企业动向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氧气瓶车行业重点企业发展调研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氧气瓶车重点企业（一）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氧气瓶车重点企业（二）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氧气瓶车重点企业（三）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氧气瓶车重点企业（四）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氧气瓶车重点企业（五）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氧气瓶车重点企业（六）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氧气瓶车企业发展策略分析</w:t>
      </w:r>
      <w:r>
        <w:rPr>
          <w:rFonts w:hint="eastAsia"/>
        </w:rPr>
        <w:br/>
      </w:r>
      <w:r>
        <w:rPr>
          <w:rFonts w:hint="eastAsia"/>
        </w:rPr>
        <w:t>　　第一节 氧气瓶车市场策略分析</w:t>
      </w:r>
      <w:r>
        <w:rPr>
          <w:rFonts w:hint="eastAsia"/>
        </w:rPr>
        <w:br/>
      </w:r>
      <w:r>
        <w:rPr>
          <w:rFonts w:hint="eastAsia"/>
        </w:rPr>
        <w:t>　　　　一、氧气瓶车价格策略分析</w:t>
      </w:r>
      <w:r>
        <w:rPr>
          <w:rFonts w:hint="eastAsia"/>
        </w:rPr>
        <w:br/>
      </w:r>
      <w:r>
        <w:rPr>
          <w:rFonts w:hint="eastAsia"/>
        </w:rPr>
        <w:t>　　　　二、氧气瓶车渠道策略分析</w:t>
      </w:r>
      <w:r>
        <w:rPr>
          <w:rFonts w:hint="eastAsia"/>
        </w:rPr>
        <w:br/>
      </w:r>
      <w:r>
        <w:rPr>
          <w:rFonts w:hint="eastAsia"/>
        </w:rPr>
        <w:t>　　第二节 氧气瓶车销售策略分析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提高氧气瓶车企业竞争力的策略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一、提高中国氧气瓶车企业核心竞争力的对策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二、氧气瓶车企业提升竞争力的主要方向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三、影响氧气瓶车企业核心竞争力的因素及提升途径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四、提高氧气瓶车企业竞争力的策略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对我国氧气瓶车品牌的战略思考</w:t>
      </w:r>
      <w:r>
        <w:rPr>
          <w:rFonts w:hint="eastAsia"/>
        </w:rPr>
        <w:br/>
      </w:r>
      <w:r>
        <w:rPr>
          <w:rFonts w:hint="eastAsia"/>
        </w:rPr>
        <w:t>　　　　一、氧气瓶车实施品牌战略的意义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二、氧气瓶车企业品牌的现状分析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三、我国氧气瓶车企业的品牌战略</w:t>
      </w:r>
      <w:r>
        <w:rPr>
          <w:rFonts w:hint="eastAsia"/>
        </w:rPr>
        <w:br/>
      </w:r>
      <w:r>
        <w:rPr>
          <w:rFonts w:hint="eastAsia"/>
        </w:rPr>
        <w:t>　　　　四、氧气瓶车品牌战略管理的策略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中国氧气瓶车行业营销策略分析</w:t>
      </w:r>
      <w:r>
        <w:rPr>
          <w:rFonts w:hint="eastAsia"/>
        </w:rPr>
        <w:br/>
      </w:r>
      <w:r>
        <w:rPr>
          <w:rFonts w:hint="eastAsia"/>
        </w:rPr>
        <w:t>　　第一节 氧气瓶车市场推广策略研究分析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一、做好氧气瓶车产品导入</w:t>
      </w:r>
      <w:r>
        <w:rPr>
          <w:rFonts w:hint="eastAsia"/>
        </w:rPr>
        <w:br/>
      </w:r>
      <w:r>
        <w:rPr>
          <w:rFonts w:hint="eastAsia"/>
        </w:rPr>
        <w:t>　　　　二、做好氧气瓶车产品组合和产品线决策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三、氧气瓶车行业城市市场推广策略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氧气瓶车行业渠道营销研究分析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一、氧气瓶车行业营销环境分析</w:t>
      </w:r>
      <w:r>
        <w:rPr>
          <w:rFonts w:hint="eastAsia"/>
        </w:rPr>
        <w:br/>
      </w:r>
      <w:r>
        <w:rPr>
          <w:rFonts w:hint="eastAsia"/>
        </w:rPr>
        <w:t>　　　　二、氧气瓶车行业现存的营销渠道分析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三、氧气瓶车行业终端市场营销管理策略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氧气瓶车行业营销战略研究分析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一、中国氧气瓶车行业有效整合营销策略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二、建立氧气瓶车行业厂商的双嬴模式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2025-2031年中国氧气瓶车行业前景与风险预测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2025年氧气瓶车市场前景分析</w:t>
      </w:r>
      <w:r>
        <w:rPr>
          <w:rFonts w:hint="eastAsia"/>
        </w:rPr>
        <w:br/>
      </w:r>
      <w:r>
        <w:rPr>
          <w:rFonts w:hint="eastAsia"/>
        </w:rPr>
        <w:t>　　第二节 2025年氧气瓶车发展趋势预测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2025-2031年中国氧气瓶车行业投资特性分析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一、2025-2031年中国氧气瓶车行业进入壁垒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二、2025-2031年中国氧气瓶车行业盈利模式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三、2025-2031年中国氧气瓶车行业盈利因素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2025-2031年中国氧气瓶车行业投资机会分析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一、2025-2031年中国氧气瓶车细分市场投资机会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二、2025-2031年中国氧气瓶车行业区域市场投资潜力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2025-2031年中国氧气瓶车行业投资风险分析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一、2025-2031年中国氧气瓶车行业市场竞争风险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二、2025-2031年中国氧气瓶车行业技术风险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三、2025-2031年中国氧气瓶车行业政策风险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四、2025-2031年中国氧气瓶车行业进入退出风险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2025-2031年中国氧气瓶车行业盈利模式与投资策略分析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国外氧气瓶车行业投资现状及经营模式分析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一、境外氧气瓶车行业成长情况调查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中国氧气瓶车行业商业模式探讨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中国氧气瓶车行业投资国际化发展战略分析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中国氧气瓶车行业投资策略分析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中国氧气瓶车行业资本运作战略选择方案研究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中.智林－中国氧气瓶车行业多元化经营战略的可行性分析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氧气瓶车行业历程</w:t>
      </w:r>
      <w:r>
        <w:rPr>
          <w:rFonts w:hint="eastAsia"/>
        </w:rPr>
        <w:br/>
      </w:r>
      <w:r>
        <w:rPr>
          <w:rFonts w:hint="eastAsia"/>
        </w:rPr>
        <w:t>　　图表 氧气瓶车行业生命周期</w:t>
      </w:r>
      <w:r>
        <w:rPr>
          <w:rFonts w:hint="eastAsia"/>
        </w:rPr>
        <w:br/>
      </w:r>
      <w:r>
        <w:rPr>
          <w:rFonts w:hint="eastAsia"/>
        </w:rPr>
        <w:t>　　图表 氧气瓶车行业产业链分析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2019-2024年氧气瓶车行业市场容量分析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2019-2024年中国氧气瓶车市场需求量及增速统计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2024年中国氧气瓶车行业需求领域分布格局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2019-2024年中国氧气瓶车进口金额分析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2019-2024年中国氧气瓶车出口数量分析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2019-2024年中国氧气瓶车出口金额分析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2024年中国氧气瓶车进口国家及地区分析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2024年中国氧气瓶车出口国家及地区分析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2019-2024年中国氧气瓶车行业企业平均规模情况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氧气瓶车重点企业（一）基本信息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氧气瓶车重点企业（一）经营情况分析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氧气瓶车重点企业（一）主要经济指标情况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氧气瓶车重点企业（二）经营情况分析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氧气瓶车重点企业（二）主要经济指标情况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氧气瓶车重点企业（二）盈利能力情况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氧气瓶车重点企业（三）经营情况分析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氧气瓶车重点企业（三）主要经济指标情况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氧气瓶车重点企业（三）成长能力情况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2025-2031年中国氧气瓶车行业产能预测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2025-2031年中国氧气瓶车行业产量预测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2025-2031年中国氧气瓶车市场需求量预测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2025-2031年中国氧气瓶车行业供需平衡预测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2025-2031年中国氧气瓶车行业市场容量预测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2025-2031年中国氧气瓶车行业市场规模预测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2025-2031年中国氧气瓶车市场前景分析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2025-2031年中国氧气瓶车行业发展趋势预测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8910a892b484e" w:history="1">
        <w:r>
          <w:rPr>
            <w:rStyle w:val="Hyperlink"/>
          </w:rPr>
          <w:t>2025-2031年中国氧气瓶车市场现状调研与趋势预测报告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8910a892b484e" w:history="1">
        <w:r>
          <w:rPr>
            <w:rStyle w:val="Hyperlink"/>
          </w:rPr>
          <w:t>https://www.20087.com/9/89/YangQiPingCheFaZhanQuShiFenXi.html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热点：哪有租氧气瓶子的、氧气瓶车上可以带吗、拉氧气瓶的小车制作图、氧气瓶车架、氧气瓶多少钱一罐、氧气瓶车子、氧气瓶放车里会爆炸吗、氧气瓶车制作流程、氢气运输专用车辆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6d5c48de64c3b" w:history="1">
      <w:r>
        <w:rPr>
          <w:rStyle w:val="Hyperlink"/>
        </w:rPr>
        <w:t>2025-2031年中国氧气瓶车市场现状调研与趋势预测报告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ngQiPingCheFaZhanQuShiFenXi.html" TargetMode="External" Id="Re718910a892b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ngQiPingCheFaZhanQuShiFenXi.html" TargetMode="External" Id="R6786d5c48de6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2024-09-28T02:12:00Z</dcterms:created>
  <dcterms:modified xsi:type="dcterms:W3CDTF">2024-09-28T03:12:00Z</dcterms:modified>
  <dc:subject>2025-2031年中国氧气瓶车市场现状调研与趋势预测报告</dc:subject>
  <dc:title>2025-2031年中国氧气瓶车市场现状调研与趋势预测报告</dc:title>
  <cp:keywords>2025-2031年中国氧气瓶车市场现状调研与趋势预测报告</cp:keywords>
  <dc:description>2025-2031年中国氧气瓶车市场现状调研与趋势预测报告</dc:description>
</cp:coreProperties>
</file>