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3597c9bf04167" w:history="1">
              <w:r>
                <w:rPr>
                  <w:rStyle w:val="Hyperlink"/>
                </w:rPr>
                <w:t>2025-2031年中国氩弧焊机行业市场分析与发展趋势研究报告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3597c9bf04167" w:history="1">
              <w:r>
                <w:rPr>
                  <w:rStyle w:val="Hyperlink"/>
                </w:rPr>
                <w:t>2025-2031年中国氩弧焊机行业市场分析与发展趋势研究报告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3597c9bf04167" w:history="1">
                <w:r>
                  <w:rPr>
                    <w:rStyle w:val="Hyperlink"/>
                  </w:rPr>
                  <w:t>https://www.20087.com/9/39/YaHuHanJiDeFaZhanQuShi.html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，或TIG焊机，是金属加工和制造业中用于高质量焊接任务的设备，以其焊接精度高、变形小和热影响区窄而著称。近年来，随着工业自动化和精密制造的需求增加，氩弧焊机市场持续增长。技术进步，如数字化控制和脉冲焊接技术，提高了焊接质量和生产效率。然而，氩弧焊机的高成本和操作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氩弧焊机行业将更加注重自动化和智能化。通过集成机器人技术和AI算法，氩弧焊机将实现更高效的批量生产，减少对熟练焊工的依赖。同时，通过物联网和数据分析，设备将提供实时监控和预测性维护，提高工厂的运营效率。此外，行业将探索新的焊接材料和工艺，以适应更广泛的金属和合金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3597c9bf04167" w:history="1">
        <w:r>
          <w:rPr>
            <w:rStyle w:val="Hyperlink"/>
          </w:rPr>
          <w:t>2025-2031年中国氩弧焊机行业市场分析与发展趋势研究报告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氩弧焊机行业的市场规模、需求变化、产业链动态及区域发展格局。报告重点解读了氩弧焊机行业竞争态势与重点企业的市场表现，并通过科学研判行业趋势与前景，揭示了氩弧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氩弧焊机行业界定</w:t>
      </w:r>
      <w:r>
        <w:rPr>
          <w:rFonts w:hint="eastAsia"/>
        </w:rPr>
        <w:br/>
      </w:r>
      <w:r>
        <w:rPr>
          <w:rFonts w:hint="eastAsia"/>
        </w:rPr>
        <w:t>　　第一节 氩弧焊机行业定义</w:t>
      </w:r>
      <w:r>
        <w:rPr>
          <w:rFonts w:hint="eastAsia"/>
        </w:rPr>
        <w:br/>
      </w:r>
      <w:r>
        <w:rPr>
          <w:rFonts w:hint="eastAsia"/>
        </w:rPr>
        <w:t>　　第二节 氩弧焊机行业特点分析</w:t>
      </w:r>
      <w:r>
        <w:rPr>
          <w:rFonts w:hint="eastAsia"/>
        </w:rPr>
        <w:br/>
      </w:r>
      <w:r>
        <w:rPr>
          <w:rFonts w:hint="eastAsia"/>
        </w:rPr>
        <w:t>　　第三节 氩弧焊机产业链分析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2024-2025年全球氩弧焊机行业市场运行形势分析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2024-2025年全球氩弧焊机行业发展概况</w:t>
      </w:r>
      <w:r>
        <w:rPr>
          <w:rFonts w:hint="eastAsia"/>
        </w:rPr>
        <w:br/>
      </w:r>
      <w:r>
        <w:rPr>
          <w:rFonts w:hint="eastAsia"/>
        </w:rPr>
        <w:t>　　第二节 全球氩弧焊机行业发展走势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二、全球氩弧焊机行业市场分布情况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三、全球氩弧焊机行业发展趋势分析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全球氩弧焊机行业重点国家和区域分析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2024-2025年中国氩弧焊机行业发展环境分析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氩弧焊机行业政策环境分析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一、氩弧焊机行业政策影响分析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二、相关氩弧焊机行业标准分析</w:t>
      </w:r>
      <w:r>
        <w:rPr>
          <w:rFonts w:hint="eastAsia"/>
        </w:rPr>
        <w:br/>
      </w:r>
      <w:r>
        <w:rPr>
          <w:rFonts w:hint="eastAsia"/>
        </w:rPr>
        <w:t>　　第三节 氩弧焊机行业社会环境分析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氩弧焊机行业技术发展方向、趋势预测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2024-2025年中国氩弧焊机发展现状调研</w:t>
      </w:r>
      <w:r>
        <w:rPr>
          <w:rFonts w:hint="eastAsia"/>
        </w:rPr>
        <w:br/>
      </w:r>
      <w:r>
        <w:rPr>
          <w:rFonts w:hint="eastAsia"/>
        </w:rPr>
        <w:t>　　第一节 中国氩弧焊机市场现状分析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中国氩弧焊机行业产量情况分析及预测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一、氩弧焊机总体产能规模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三、2019-2024年中国氩弧焊机产量统计</w:t>
      </w:r>
      <w:r>
        <w:rPr>
          <w:rFonts w:hint="eastAsia"/>
        </w:rPr>
        <w:br/>
      </w:r>
      <w:r>
        <w:rPr>
          <w:rFonts w:hint="eastAsia"/>
        </w:rPr>
        <w:t>　　　　二、氩弧焊机生产区域分布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三、2025-2031年中国氩弧焊机产量预测分析</w:t>
      </w:r>
      <w:r>
        <w:rPr>
          <w:rFonts w:hint="eastAsia"/>
        </w:rPr>
        <w:br/>
      </w:r>
      <w:r>
        <w:rPr>
          <w:rFonts w:hint="eastAsia"/>
        </w:rPr>
        <w:t>　　第三节 中国氩弧焊机市场需求分析及预测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一、中国氩弧焊机市场需求特点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氩弧焊机细分市场深度分析</w:t>
      </w:r>
      <w:r>
        <w:rPr>
          <w:rFonts w:hint="eastAsia"/>
        </w:rPr>
        <w:br/>
      </w:r>
      <w:r>
        <w:rPr>
          <w:rFonts w:hint="eastAsia"/>
        </w:rPr>
        <w:t>　　第一节 氩弧焊机细分市场（一）发展研究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氩弧焊机细分市场（二）发展研究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2019-2024年中国氩弧焊机行业进出口情况分析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一、2019-2024年中国氩弧焊机行业进口分析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二、2019-2024年中国氩弧焊机行业出口分析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2025-2031年中国氩弧焊机行业进出口情况预测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影响氩弧焊机行业进出口变化的主要原因分析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2019-2024年中国氩弧焊机行业区域市场分析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中国氩弧焊机行业区域市场结构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重点地区氩弧焊机行业调研分析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五、重点地区（五）氩弧焊机市场分析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氩弧焊机行业集中度分析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一、氩弧焊机市场集中度分析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二、氩弧焊机企业集中度分析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三、氩弧焊机区域集中度分析</w:t>
      </w:r>
      <w:r>
        <w:rPr>
          <w:rFonts w:hint="eastAsia"/>
        </w:rPr>
        <w:br/>
      </w:r>
      <w:r>
        <w:rPr>
          <w:rFonts w:hint="eastAsia"/>
        </w:rPr>
        <w:t>　　第二节 氩弧焊机行业主要企业竞争力分析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氩弧焊机行业竞争格局分析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一、2024-2025年氩弧焊机行业竞争分析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二、2024-2025年中外氩弧焊机产品竞争分析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三、2019-2024年我国氩弧焊机市场竞争分析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四、2025-2031年国内主要氩弧焊机企业动向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氩弧焊机行业上游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氩弧焊机行业下游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氩弧焊机重点企业（一）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氩弧焊机重点企业（二）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氩弧焊机重点企业（三）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氩弧焊机重点企业（四）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氩弧焊机重点企业（五）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氩弧焊机重点企业（六）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2025年氩弧焊机企业管理策略建议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提高氩弧焊机企业竞争力的策略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一、提高中国氩弧焊机企业核心竞争力的对策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二、氩弧焊机企业提升竞争力的主要方向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三、影响氩弧焊机企业核心竞争力的因素及提升途径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四、提高氩弧焊机企业竞争力的策略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对我国氩弧焊机品牌的战略思考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一、氩弧焊机实施品牌战略的意义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二、氩弧焊机企业品牌的现状分析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三、我国氩弧焊机企业的品牌战略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四、氩弧焊机品牌战略管理的策略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2025-2031年中国氩弧焊机行业前景与风险预测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2025年中国氩弧焊机市场前景分析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2025-2031年中国氩弧焊机发展趋势预测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2025-2031年中国氩弧焊机行业投资特性分析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2025-2031年中国氩弧焊机行业投资机会分析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2025-2031年中国氩弧焊机行业投资风险分析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一、2025-2031年中国氩弧焊机行业市场竞争风险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三、2025-2031年中国氩弧焊机行业政策风险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四、2025-2031年中国氩弧焊机行业进入退出风险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氩弧焊机行业研究结论</w:t>
      </w:r>
      <w:r>
        <w:rPr>
          <w:rFonts w:hint="eastAsia"/>
        </w:rPr>
        <w:br/>
      </w:r>
      <w:r>
        <w:rPr>
          <w:rFonts w:hint="eastAsia"/>
        </w:rPr>
        <w:t>　　第二节 氩弧焊机行业投资价值评估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中.智.林.氩弧焊机行业投资建议</w:t>
      </w:r>
      <w:r>
        <w:rPr>
          <w:rFonts w:hint="eastAsia"/>
        </w:rPr>
        <w:br/>
      </w:r>
      <w:r>
        <w:rPr>
          <w:rFonts w:hint="eastAsia"/>
        </w:rPr>
        <w:t>　　　　一、氩弧焊机行业投资策略建议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二、氩弧焊机行业投资方向建议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三、氩弧焊机行业投资方式建议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氩弧焊机行业历程</w:t>
      </w:r>
      <w:r>
        <w:rPr>
          <w:rFonts w:hint="eastAsia"/>
        </w:rPr>
        <w:br/>
      </w:r>
      <w:r>
        <w:rPr>
          <w:rFonts w:hint="eastAsia"/>
        </w:rPr>
        <w:t>　　图表 氩弧焊机行业生命周期</w:t>
      </w:r>
      <w:r>
        <w:rPr>
          <w:rFonts w:hint="eastAsia"/>
        </w:rPr>
        <w:br/>
      </w:r>
      <w:r>
        <w:rPr>
          <w:rFonts w:hint="eastAsia"/>
        </w:rPr>
        <w:t>　　图表 氩弧焊机行业产业链分析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2025年中国氩弧焊机行业需求领域分布格局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2025年中国氩弧焊机进口国家及地区分析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2025年中国氩弧焊机出口国家及地区分析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氩弧焊机企业信息</w:t>
      </w:r>
      <w:r>
        <w:rPr>
          <w:rFonts w:hint="eastAsia"/>
        </w:rPr>
        <w:br/>
      </w:r>
      <w:r>
        <w:rPr>
          <w:rFonts w:hint="eastAsia"/>
        </w:rPr>
        <w:t>　　图表 氩弧焊机企业经营情况分析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3597c9bf04167" w:history="1">
        <w:r>
          <w:rPr>
            <w:rStyle w:val="Hyperlink"/>
          </w:rPr>
          <w:t>2025-2031年中国氩弧焊机行业市场分析与发展趋势研究报告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3597c9bf04167" w:history="1">
        <w:r>
          <w:rPr>
            <w:rStyle w:val="Hyperlink"/>
          </w:rPr>
          <w:t>https://www.20087.com/9/39/YaHuHanJiDeFaZhanQuShi.html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热点：220v小型氩弧焊机、氩弧焊机型号与规格、焊丝电焊机的图片及价格、氩弧焊机型号、点焊机、氩弧焊机品牌质量排名、氩弧焊全套设备有哪些、氩弧焊机功率多大、等离子切割机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418d597147aa" w:history="1">
      <w:r>
        <w:rPr>
          <w:rStyle w:val="Hyperlink"/>
        </w:rPr>
        <w:t>2025-2031年中国氩弧焊机行业市场分析与发展趋势研究报告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HuHanJiDeFaZhanQuShi.html" TargetMode="External" Id="R4513597c9bf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HuHanJiDeFaZhanQuShi.html" TargetMode="External" Id="R445d418d597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2024-12-13T02:35:00Z</dcterms:created>
  <dcterms:modified xsi:type="dcterms:W3CDTF">2024-12-13T03:35:00Z</dcterms:modified>
  <dc:subject>2025-2031年中国氩弧焊机行业市场分析与发展趋势研究报告</dc:subject>
  <dc:title>2025-2031年中国氩弧焊机行业市场分析与发展趋势研究报告</dc:title>
  <cp:keywords>2025-2031年中国氩弧焊机行业市场分析与发展趋势研究报告</cp:keywords>
  <dc:description>2025-2031年中国氩弧焊机行业市场分析与发展趋势研究报告</dc:description>
</cp:coreProperties>
</file>