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1a06c29847b3" w:history="1">
              <w:r>
                <w:rPr>
                  <w:rStyle w:val="Hyperlink"/>
                </w:rPr>
                <w:t>2025-2031年中国氮化镓晶圆市场研究分析与发展前景报告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1a06c29847b3" w:history="1">
              <w:r>
                <w:rPr>
                  <w:rStyle w:val="Hyperlink"/>
                </w:rPr>
                <w:t>2025-2031年中国氮化镓晶圆市场研究分析与发展前景报告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41a06c29847b3" w:history="1">
                <w:r>
                  <w:rPr>
                    <w:rStyle w:val="Hyperlink"/>
                  </w:rPr>
                  <w:t>https://www.20087.com/9/79/DanHuaJiaJingYuanDeQianJingQuShi.html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晶圆是一种用于制造高性能电子器件的关键材料，广泛应用于电源管理、射频通讯等领域。近年来，随着第三代半导体技术的发展和市场需求的增长，氮化镓晶圆的生产工艺不断优化，产品质量得到了显著提升。目前，氮化镓晶圆不仅种类多样，包括不同直径和纯度的产品，而且在设计上更加注重性能和可靠性。此外，随着新材料技术的应用，氮化镓晶圆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氮化镓晶圆的应用领域将更加广泛。一方面，随着新材料技术的发展，氮化镓晶圆将被广泛应用于更多高科技领域，如高性能计算、新能源汽车等。另一方面，随着可持续发展理念的普及，氮化镓晶圆的生产将更加注重环保和可持续性，采用更清洁的生产工艺和可回收利用的原料。此外，为了提高产品的市场竞争力，氮化镓晶圆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1a06c29847b3" w:history="1">
        <w:r>
          <w:rPr>
            <w:rStyle w:val="Hyperlink"/>
          </w:rPr>
          <w:t>2025-2031年中国氮化镓晶圆市场研究分析与发展前景报告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氮化镓晶圆行业的发展现状、市场规模、供需动态及进出口情况。报告详细解读了氮化镓晶圆产业链上下游、重点区域市场、竞争格局及领先企业的表现，同时评估了氮化镓晶圆行业风险与投资机会。通过对氮化镓晶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氮化镓晶圆行业界定及应用</w:t>
      </w:r>
      <w:r>
        <w:rPr>
          <w:rFonts w:hint="eastAsia"/>
        </w:rPr>
        <w:br/>
      </w:r>
      <w:r>
        <w:rPr>
          <w:rFonts w:hint="eastAsia"/>
        </w:rPr>
        <w:t>　　第一节 氮化镓晶圆行业定义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氮化镓晶圆主要应用领域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2024-2025年中国氮化镓晶圆行业发展环境分析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氮化镓晶圆行业经济环境分析</w:t>
      </w:r>
      <w:r>
        <w:rPr>
          <w:rFonts w:hint="eastAsia"/>
        </w:rPr>
        <w:br/>
      </w:r>
      <w:r>
        <w:rPr>
          <w:rFonts w:hint="eastAsia"/>
        </w:rPr>
        <w:t>　　第二节 氮化镓晶圆行业政策环境分析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一、氮化镓晶圆行业政策影响分析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二、相关氮化镓晶圆行业标准分析</w:t>
      </w:r>
      <w:r>
        <w:rPr>
          <w:rFonts w:hint="eastAsia"/>
        </w:rPr>
        <w:br/>
      </w:r>
      <w:r>
        <w:rPr>
          <w:rFonts w:hint="eastAsia"/>
        </w:rPr>
        <w:t>　　第三节 氮化镓晶圆行业社会环境分析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2024-2025年氮化镓晶圆行业技术发展现状及趋势分析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国内外氮化镓晶圆行业技术差异与原因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2024-2025年全球氮化镓晶圆行业发展状况分析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2019-2024年全球氮化镓晶圆行业运行概况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2019-2024年全球氮化镓晶圆行业市场规模分析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全球主要地区氮化镓晶圆行业运行情况分析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2025-2031年全球氮化镓晶圆行业发展趋势预测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中国氮化镓晶圆行业现状调研分析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中国氮化镓晶圆行业发展现状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一、2024-2025年氮化镓晶圆行业品牌发展现状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二、2024-2025年氮化镓晶圆行业需求市场现状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三、2024-2025年氮化镓晶圆市场需求层次分析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四、2024-2025年中国氮化镓晶圆市场走向分析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中国氮化镓晶圆行业存在的问题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一、2024-2025年氮化镓晶圆产品市场存在的主要问题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二、2024-2025年国内氮化镓晶圆产品市场的三大瓶颈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三、2024-2025年氮化镓晶圆产品市场遭遇的规模难题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对中国氮化镓晶圆市场的分析及思考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一、氮化镓晶圆市场特点</w:t>
      </w:r>
      <w:r>
        <w:rPr>
          <w:rFonts w:hint="eastAsia"/>
        </w:rPr>
        <w:br/>
      </w:r>
      <w:r>
        <w:rPr>
          <w:rFonts w:hint="eastAsia"/>
        </w:rPr>
        <w:t>　　　　二、氮化镓晶圆市场分析</w:t>
      </w:r>
      <w:r>
        <w:rPr>
          <w:rFonts w:hint="eastAsia"/>
        </w:rPr>
        <w:br/>
      </w:r>
      <w:r>
        <w:rPr>
          <w:rFonts w:hint="eastAsia"/>
        </w:rPr>
        <w:t>　　　　三、氮化镓晶圆市场变化的方向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四、中国氮化镓晶圆行业发展的新思路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五、对中国氮化镓晶圆行业发展的思考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中国氮化镓晶圆行业市场供需现状调研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中国氮化镓晶圆市场现状分析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中国氮化镓晶圆行业产量情况分析及预测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一、氮化镓晶圆总体产能规模</w:t>
      </w:r>
      <w:r>
        <w:rPr>
          <w:rFonts w:hint="eastAsia"/>
        </w:rPr>
        <w:br/>
      </w:r>
      <w:r>
        <w:rPr>
          <w:rFonts w:hint="eastAsia"/>
        </w:rPr>
        <w:t>　　　　二、氮化镓晶圆生产区域分布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三、2019-2024年中国氮化镓晶圆产量统计分析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四、2025-2031年中国氮化镓晶圆产量预测分析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一、中国氮化镓晶圆市场需求特点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三、2025-2031年中国氮化镓晶圆市场需求量预测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中国氮化镓晶圆价格趋势分析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一、2019-2024年中国氮化镓晶圆市场价格趋势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二、2025-2031年中国氮化镓晶圆市场价格走势预测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氮化镓晶圆细分市场深度分析</w:t>
      </w:r>
      <w:r>
        <w:rPr>
          <w:rFonts w:hint="eastAsia"/>
        </w:rPr>
        <w:br/>
      </w:r>
      <w:r>
        <w:rPr>
          <w:rFonts w:hint="eastAsia"/>
        </w:rPr>
        <w:t>　　第一节 氮化镓晶圆细分市场（一）发展研究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氮化镓晶圆细分市场（二）发展研究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中国氮化镓晶圆进出口分析</w:t>
      </w:r>
      <w:r>
        <w:rPr>
          <w:rFonts w:hint="eastAsia"/>
        </w:rPr>
        <w:br/>
      </w:r>
      <w:r>
        <w:rPr>
          <w:rFonts w:hint="eastAsia"/>
        </w:rPr>
        <w:t>　　第一节 氮化镓晶圆进口情况分析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氮化镓晶圆出口情况分析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影响氮化镓晶圆进出口因素分析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中国氮化镓晶圆行业主要指标监测分析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2019-2024年中国氮化镓晶圆行业规模情况分析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氮化镓晶圆行业上下游发展情况分析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氮化镓晶圆行业上游产业发展分析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氮化镓晶圆行业下游产业发展分析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中国氮化镓晶圆行业重点地区发展分析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氮化镓晶圆行业重点区域市场结构调研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**地区氮化镓晶圆市场容量分析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**地区氮化镓晶圆市场容量分析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**地区氮化镓晶圆市场容量分析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**地区氮化镓晶圆市场容量分析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**地区氮化镓晶圆市场容量分析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氮化镓晶圆行业重点企业竞争力分析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氮化镓晶圆行业企业经营策略研究分析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氮化镓晶圆企业多样化经营策略分析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一、氮化镓晶圆企业多样化经营情况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二、现行氮化镓晶圆行业多样化经营的方向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大型氮化镓晶圆企业集团未来发展策略分析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对中小氮化镓晶圆企业生产经营的建议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氮化镓晶圆行业前景及投资风险预警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2025年氮化镓晶圆市场前景分析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2025年氮化镓晶圆行业发展趋势预测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一、2025年影响氮化镓晶圆行业运行的有利因素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二、2025年影响氮化镓晶圆行业运行的稳定因素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三、2025年影响氮化镓晶圆行业运行的不利因素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四、2025年中国氮化镓晶圆行业发展面临的挑战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五、2025年中国氮化镓晶圆行业发展面临的机遇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一、氮化镓晶圆行业市场风险预测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二、氮化镓晶圆行业政策风险预测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三、氮化镓晶圆行业经营风险预测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四、氮化镓晶圆行业技术风险预测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五、氮化镓晶圆行业竞争风险预测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六、氮化镓晶圆行业其他风险预测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氮化镓晶圆投资建议</w:t>
      </w:r>
      <w:r>
        <w:rPr>
          <w:rFonts w:hint="eastAsia"/>
        </w:rPr>
        <w:br/>
      </w:r>
      <w:r>
        <w:rPr>
          <w:rFonts w:hint="eastAsia"/>
        </w:rPr>
        <w:t>　　第一节 氮化镓晶圆行业投资环境分析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氮化镓晶圆行业投资进入壁垒分析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氮化镓晶圆行业类别</w:t>
      </w:r>
      <w:r>
        <w:rPr>
          <w:rFonts w:hint="eastAsia"/>
        </w:rPr>
        <w:br/>
      </w:r>
      <w:r>
        <w:rPr>
          <w:rFonts w:hint="eastAsia"/>
        </w:rPr>
        <w:t>　　图表 氮化镓晶圆行业产业链调研</w:t>
      </w:r>
      <w:r>
        <w:rPr>
          <w:rFonts w:hint="eastAsia"/>
        </w:rPr>
        <w:br/>
      </w:r>
      <w:r>
        <w:rPr>
          <w:rFonts w:hint="eastAsia"/>
        </w:rPr>
        <w:t>　　图表 氮化镓晶圆行业现状</w:t>
      </w:r>
      <w:r>
        <w:rPr>
          <w:rFonts w:hint="eastAsia"/>
        </w:rPr>
        <w:br/>
      </w:r>
      <w:r>
        <w:rPr>
          <w:rFonts w:hint="eastAsia"/>
        </w:rPr>
        <w:t>　　图表 氮化镓晶圆行业标准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2019-2024年中国氮化镓晶圆市场规模</w:t>
      </w:r>
      <w:r>
        <w:rPr>
          <w:rFonts w:hint="eastAsia"/>
        </w:rPr>
        <w:br/>
      </w:r>
      <w:r>
        <w:rPr>
          <w:rFonts w:hint="eastAsia"/>
        </w:rPr>
        <w:t>　　图表 2025年中国氮化镓晶圆行业产能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2019-2024年中国氮化镓晶圆产量</w:t>
      </w:r>
      <w:r>
        <w:rPr>
          <w:rFonts w:hint="eastAsia"/>
        </w:rPr>
        <w:br/>
      </w:r>
      <w:r>
        <w:rPr>
          <w:rFonts w:hint="eastAsia"/>
        </w:rPr>
        <w:t>　　图表 氮化镓晶圆行业动态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2019-2024年中国氮化镓晶圆市场需求量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2025年中国氮化镓晶圆行业需求区域调研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2019-2024年中国氮化镓晶圆行情</w:t>
      </w:r>
      <w:r>
        <w:rPr>
          <w:rFonts w:hint="eastAsia"/>
        </w:rPr>
        <w:br/>
      </w:r>
      <w:r>
        <w:rPr>
          <w:rFonts w:hint="eastAsia"/>
        </w:rPr>
        <w:t>　　图表 2019-2024年中国氮化镓晶圆价格走势图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2019-2024年中国氮化镓晶圆行业销售收入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2019-2024年中国氮化镓晶圆行业盈利情况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2019-2024年中国氮化镓晶圆进口数据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2019-2024年中国氮化镓晶圆出口数据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**地区氮化镓晶圆市场规模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**地区氮化镓晶圆市场调研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**地区氮化镓晶圆市场规模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**地区氮化镓晶圆市场调研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氮化镓晶圆行业竞争对手分析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2025-2031年中国氮化镓晶圆市场规模预测</w:t>
      </w:r>
      <w:r>
        <w:rPr>
          <w:rFonts w:hint="eastAsia"/>
        </w:rPr>
        <w:br/>
      </w:r>
      <w:r>
        <w:rPr>
          <w:rFonts w:hint="eastAsia"/>
        </w:rPr>
        <w:t>　　图表 氮化镓晶圆行业准入条件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2025-2031年中国氮化镓晶圆行业信息化</w:t>
      </w:r>
      <w:r>
        <w:rPr>
          <w:rFonts w:hint="eastAsia"/>
        </w:rPr>
        <w:br/>
      </w:r>
      <w:r>
        <w:rPr>
          <w:rFonts w:hint="eastAsia"/>
        </w:rPr>
        <w:t>　　图表 2025年中国氮化镓晶圆市场前景分析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1a06c29847b3" w:history="1">
        <w:r>
          <w:rPr>
            <w:rStyle w:val="Hyperlink"/>
          </w:rPr>
          <w:t>2025-2031年中国氮化镓晶圆市场研究分析与发展前景报告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41a06c29847b3" w:history="1">
        <w:r>
          <w:rPr>
            <w:rStyle w:val="Hyperlink"/>
          </w:rPr>
          <w:t>https://www.20087.com/9/79/DanHuaJiaJingYuanDeQianJingQuShi.html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热点：中国氮化镓生产十大企业、氮化镓晶圆价格、氮化镓龙头企业、氮化镓晶圆制造上市公司、GaN半导体、氮化镓晶圆制造、氮化镓属于什么晶体、氮化镓晶圆切割、氮化镓外延片工艺流程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8ee326c454531" w:history="1">
      <w:r>
        <w:rPr>
          <w:rStyle w:val="Hyperlink"/>
        </w:rPr>
        <w:t>2025-2031年中国氮化镓晶圆市场研究分析与发展前景报告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anHuaJiaJingYuanDeQianJingQuShi.html" TargetMode="External" Id="R09441a06c298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anHuaJiaJingYuanDeQianJingQuShi.html" TargetMode="External" Id="R2c78ee326c4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2024-11-03T08:35:00Z</dcterms:created>
  <dcterms:modified xsi:type="dcterms:W3CDTF">2024-11-03T09:35:00Z</dcterms:modified>
  <dc:subject>2025-2031年中国氮化镓晶圆市场研究分析与发展前景报告</dc:subject>
  <dc:title>2025-2031年中国氮化镓晶圆市场研究分析与发展前景报告</dc:title>
  <cp:keywords>2025-2031年中国氮化镓晶圆市场研究分析与发展前景报告</cp:keywords>
  <dc:description>2025-2031年中国氮化镓晶圆市场研究分析与发展前景报告</dc:description>
</cp:coreProperties>
</file>