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e86ef97994928" w:history="1">
              <w:r>
                <w:rPr>
                  <w:rStyle w:val="Hyperlink"/>
                </w:rPr>
                <w:t>2024-2030年全球与中国水族馆照明装置市场全面调研与发展趋势报告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e86ef97994928" w:history="1">
              <w:r>
                <w:rPr>
                  <w:rStyle w:val="Hyperlink"/>
                </w:rPr>
                <w:t>2024-2030年全球与中国水族馆照明装置市场全面调研与发展趋势报告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e86ef97994928" w:history="1">
                <w:r>
                  <w:rPr>
                    <w:rStyle w:val="Hyperlink"/>
                  </w:rPr>
                  <w:t>https://www.20087.com/9/39/ShuiZuGuanZhaoMingZhuangZhiHangYeFaZhanQuShi.html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照明装置是水族养殖和观赏的重要组成部分，近年来随着LED技术的快速发展而获得了显著进步。现代水族馆照明装置不仅能够模拟自然光照周期，还能够针对不同种类的水生植物和动物提供定制化的光谱，从而促进其健康成长。此外，随着智能家居系统的普及，许多水族馆照明装置也加入了智能控制功能，允许用户通过移动设备远程调节照明强度、颜色以及开启/关闭时间，这大大提升了用户体验。目前，水族馆照明装置不仅限于基本的照明功能，更成为了水族箱装饰的一部分，为爱好者提供了更多选择。</w:t>
      </w:r>
      <w:r>
        <w:rPr>
          <w:rFonts w:hint="eastAsia"/>
        </w:rPr>
        <w:br/>
      </w:r>
      <w:r>
        <w:rPr>
          <w:rFonts w:hint="eastAsia"/>
        </w:rPr>
        <w:t>　　未来，水族馆照明装置将继续朝着智能化、个性化以及环保的方向发展。一方面，通过集成更多的传感器和智能算法，未来的照明装置将能够根据水族箱内的环境变化自动调整光照条件，实现更加精细的环境控制。另一方面，随着环保意识的增强，低能耗、长寿命的LED光源将成为主流，同时，灯具的设计也将更加注重节能和减少对环境的影响。此外，随着3D打印等技术的应用，照明装置的外观设计将更加多样化，满足消费者对于美观性的需求。然而，如何平衡技术创新与成本控制，将是未来水族馆照明装置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e86ef97994928" w:history="1">
        <w:r>
          <w:rPr>
            <w:rStyle w:val="Hyperlink"/>
          </w:rPr>
          <w:t>2024-2030年全球与中国水族馆照明装置市场全面调研与发展趋势报告</w:t>
        </w:r>
      </w:hyperlink>
      <w:r>
        <w:rPr>
          <w:rFonts w:hint="eastAsia"/>
        </w:rPr>
        <w:t>》全面分析了全球及我国水族馆照明装置行业的现状、市场需求、市场规模以及价格动态，探讨了水族馆照明装置产业链的结构与发展。水族馆照明装置报告对水族馆照明装置细分市场进行了剖析，同时基于科学数据，对水族馆照明装置市场前景及发展趋势进行了预测。报告还聚焦水族馆照明装置重点企业，并对其品牌影响力、市场竞争力以及行业集中度进行了评估。水族馆照明装置报告为投资者、产业链相关企业及政府决策部门提供了专业、客观的参考，是了解和把握水族馆照明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水族馆照明装置行业简介</w:t>
      </w:r>
      <w:r>
        <w:rPr>
          <w:rFonts w:hint="eastAsia"/>
        </w:rPr>
        <w:br/>
      </w:r>
      <w:r>
        <w:rPr>
          <w:rFonts w:hint="eastAsia"/>
        </w:rPr>
        <w:t>　　　　1.1.1 水族馆照明装置行业界定及分类</w:t>
      </w:r>
      <w:r>
        <w:rPr>
          <w:rFonts w:hint="eastAsia"/>
        </w:rPr>
        <w:br/>
      </w:r>
      <w:r>
        <w:rPr>
          <w:rFonts w:hint="eastAsia"/>
        </w:rPr>
        <w:t>　　　　1.1.2 水族馆照明装置行业特征</w:t>
      </w:r>
      <w:r>
        <w:rPr>
          <w:rFonts w:hint="eastAsia"/>
        </w:rPr>
        <w:br/>
      </w:r>
      <w:r>
        <w:rPr>
          <w:rFonts w:hint="eastAsia"/>
        </w:rPr>
        <w:t>　　1.2 水族馆照明装置产品主要分类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不同种类水族馆照明装置价格走势（2018-2030年）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普通水族馆照明</w:t>
      </w:r>
      <w:r>
        <w:rPr>
          <w:rFonts w:hint="eastAsia"/>
        </w:rPr>
        <w:br/>
      </w:r>
      <w:r>
        <w:rPr>
          <w:rFonts w:hint="eastAsia"/>
        </w:rPr>
        <w:t>　　　　1.2.3 LED水族馆照明</w:t>
      </w:r>
      <w:r>
        <w:rPr>
          <w:rFonts w:hint="eastAsia"/>
        </w:rPr>
        <w:br/>
      </w:r>
      <w:r>
        <w:rPr>
          <w:rFonts w:hint="eastAsia"/>
        </w:rPr>
        <w:t>　　1.3 水族馆照明装置主要应用领域分析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全球水族馆照明装置供需现状及预测（2018-2030年）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全球水族馆照明装置产能、产量、产能利用率及发展趋势（2018-2030年）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全球水族馆照明装置产量、表观消费量及发展趋势（2018-2030年）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全球水族馆照明装置产量、市场需求量及发展趋势（2018-2030年）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中国水族馆照明装置供需现状及预测（2018-2030年）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中国水族馆照明装置产能、产量、产能利用率及发展趋势（2018-2030年）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中国水族馆照明装置产量、表观消费量及发展趋势（2018-2030年）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中国水族馆照明装置产量、市场需求量及发展趋势（2018-2030年）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水族馆照明装置中国及欧美日等行业政策分析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全球与中国主要厂商水族馆照明装置产量、产值及竞争分析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全球市场水族馆照明装置主要厂商2022和2023年产量、产值及市场份额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全球市场水族馆照明装置主要厂商2022和2023年产量列表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全球市场水族馆照明装置主要厂商2022和2023年产值列表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全球市场水族馆照明装置主要厂商2022和2023年产品价格列表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中国市场水族馆照明装置主要厂商2022和2023年产量、产值及市场份额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中国市场水族馆照明装置主要厂商2022和2023年产量列表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中国市场水族馆照明装置主要厂商2022和2023年产值列表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水族馆照明装置厂商产地分布及商业化日期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水族馆照明装置行业集中度、竞争程度分析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水族馆照明装置行业集中度分析</w:t>
      </w:r>
      <w:r>
        <w:rPr>
          <w:rFonts w:hint="eastAsia"/>
        </w:rPr>
        <w:br/>
      </w:r>
      <w:r>
        <w:rPr>
          <w:rFonts w:hint="eastAsia"/>
        </w:rPr>
        <w:t>　　　　2.4.2 水族馆照明装置行业竞争程度分析</w:t>
      </w:r>
      <w:r>
        <w:rPr>
          <w:rFonts w:hint="eastAsia"/>
        </w:rPr>
        <w:br/>
      </w:r>
      <w:r>
        <w:rPr>
          <w:rFonts w:hint="eastAsia"/>
        </w:rPr>
        <w:t>　　2.5 水族馆照明装置全球领先企业SWOT分析</w:t>
      </w:r>
      <w:r>
        <w:rPr>
          <w:rFonts w:hint="eastAsia"/>
        </w:rPr>
        <w:br/>
      </w:r>
      <w:r>
        <w:rPr>
          <w:rFonts w:hint="eastAsia"/>
        </w:rPr>
        <w:t>　　2.6 水族馆照明装置中国企业SWOT分析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从生产角度分析全球主要地区水族馆照明装置产量、产值、市场份额、增长率及发展趋势（2018-2030年）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全球主要地区水族馆照明装置产量、产值及市场份额（2018-2030年）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全球主要地区水族馆照明装置产量及市场份额（2018-2030年）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全球主要地区水族馆照明装置产值及市场份额（2018-2030年）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北美市场水族馆照明装置2018-2030年产量、产值及增长率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欧洲市场水族馆照明装置2018-2030年产量、产值及增长率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日本市场水族馆照明装置2018-2030年产量、产值及增长率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东南亚市场水族馆照明装置2018-2030年产量、产值及增长率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印度市场水族馆照明装置2018-2030年产量、产值及增长率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中国市场水族馆照明装置2018-2030年产量、产值及增长率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从消费角度分析全球主要地区水族馆照明装置消费量、市场份额及发展趋势（2018-2030年）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全球主要地区水族馆照明装置消费量、市场份额及发展预测（2018-2030年）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中国市场水族馆照明装置2018-2030年消费量、增长率及发展预测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北美市场水族馆照明装置2018-2030年消费量、增长率及发展预测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欧洲市场水族馆照明装置2018-2030年消费量、增长率及发展预测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日本市场水族馆照明装置2018-2030年消费量、增长率及发展预测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东南亚市场水族馆照明装置2018-2030年消费量、增长率及发展预测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印度市场水族馆照明装置2018-2030年消费量、增长率及发展预测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全球与中国水族馆照明装置主要生产商分析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重点企业（10）水族馆照明装置产品规格、参数及特点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重点企业（10）水族馆照明装置产能、产量、产值、价格及毛利率（2018-2023年）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不同类型水族馆照明装置产量、价格、产值及市场份额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全球市场不同类型水族馆照明装置产量、产值及市场份额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全球市场水族馆照明装置不同类型水族馆照明装置产量及市场份额（2018-2030年）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全球市场不同类型水族馆照明装置产值、市场份额（2018-2030年）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全球市场不同类型水族馆照明装置价格走势（2018-2030年）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中国市场水族馆照明装置主要分类产量、产值及市场份额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中国市场水族馆照明装置主要分类产量及市场份额及（2018-2030年）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中国市场水族馆照明装置主要分类产值、市场份额（2018-2030年）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中国市场水族馆照明装置主要分类价格走势（2018-2030年）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水族馆照明装置上游原料及下游主要应用领域分析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水族馆照明装置产业链分析</w:t>
      </w:r>
      <w:r>
        <w:rPr>
          <w:rFonts w:hint="eastAsia"/>
        </w:rPr>
        <w:br/>
      </w:r>
      <w:r>
        <w:rPr>
          <w:rFonts w:hint="eastAsia"/>
        </w:rPr>
        <w:t>　　7.2 水族馆照明装置产业上游供应分析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全球市场水族馆照明装置下游主要应用领域消费量、市场份额及增长率（2018-2030年）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中国市场水族馆照明装置主要应用领域消费量、市场份额及增长率（2018-2030年）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中国市场水族馆照明装置产量、消费量、进出口分析及未来趋势（2018-2030年）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中国市场水族馆照明装置产量、消费量、进出口分析及未来趋势（2018-2030年）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中国市场水族馆照明装置进出口贸易趋势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中国市场水族馆照明装置主要进口来源</w:t>
      </w:r>
      <w:r>
        <w:rPr>
          <w:rFonts w:hint="eastAsia"/>
        </w:rPr>
        <w:br/>
      </w:r>
      <w:r>
        <w:rPr>
          <w:rFonts w:hint="eastAsia"/>
        </w:rPr>
        <w:t>　　8.4 中国市场水族馆照明装置主要出口目的地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中国市场水族馆照明装置主要地区分布</w:t>
      </w:r>
      <w:r>
        <w:rPr>
          <w:rFonts w:hint="eastAsia"/>
        </w:rPr>
        <w:br/>
      </w:r>
      <w:r>
        <w:rPr>
          <w:rFonts w:hint="eastAsia"/>
        </w:rPr>
        <w:t>　　9.1 中国水族馆照明装置生产地区分布</w:t>
      </w:r>
      <w:r>
        <w:rPr>
          <w:rFonts w:hint="eastAsia"/>
        </w:rPr>
        <w:br/>
      </w:r>
      <w:r>
        <w:rPr>
          <w:rFonts w:hint="eastAsia"/>
        </w:rPr>
        <w:t>　　9.2 中国水族馆照明装置消费地区分布</w:t>
      </w:r>
      <w:r>
        <w:rPr>
          <w:rFonts w:hint="eastAsia"/>
        </w:rPr>
        <w:br/>
      </w:r>
      <w:r>
        <w:rPr>
          <w:rFonts w:hint="eastAsia"/>
        </w:rPr>
        <w:t>　　9.3 中国水族馆照明装置市场集中度及发展趋势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水族馆照明装置技术及相关行业技术发展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(中:智:林)水族馆照明装置销售渠道分析及建议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国内市场水族馆照明装置销售渠道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国内市场水族馆照明装置未来销售模式及销售渠道的趋势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企业海外水族馆照明装置销售渠道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欧美日等地区水族馆照明装置销售渠道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欧美日等地区水族馆照明装置未来销售模式及销售渠道的趋势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水族馆照明装置销售/营销策略建议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水族馆照明装置产品市场定位及目标消费者分析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水族馆照明装置产品图片</w:t>
      </w:r>
      <w:r>
        <w:rPr>
          <w:rFonts w:hint="eastAsia"/>
        </w:rPr>
        <w:br/>
      </w:r>
      <w:r>
        <w:rPr>
          <w:rFonts w:hint="eastAsia"/>
        </w:rPr>
        <w:t>　　表 水族馆照明装置产品分类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2024年全球不同种类水族馆照明装置产量市场份额</w:t>
      </w:r>
      <w:r>
        <w:rPr>
          <w:rFonts w:hint="eastAsia"/>
        </w:rPr>
        <w:br/>
      </w:r>
      <w:r>
        <w:rPr>
          <w:rFonts w:hint="eastAsia"/>
        </w:rPr>
        <w:t>　　表 不同种类水族馆照明装置价格列表及趋势（2018-2030年）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普通水族馆照明产品图片</w:t>
      </w:r>
      <w:r>
        <w:rPr>
          <w:rFonts w:hint="eastAsia"/>
        </w:rPr>
        <w:br/>
      </w:r>
      <w:r>
        <w:rPr>
          <w:rFonts w:hint="eastAsia"/>
        </w:rPr>
        <w:t>　　图 LED水族馆照明产品图片</w:t>
      </w:r>
      <w:r>
        <w:rPr>
          <w:rFonts w:hint="eastAsia"/>
        </w:rPr>
        <w:br/>
      </w:r>
      <w:r>
        <w:rPr>
          <w:rFonts w:hint="eastAsia"/>
        </w:rPr>
        <w:t>　　表 水族馆照明装置主要应用领域表</w:t>
      </w:r>
      <w:r>
        <w:rPr>
          <w:rFonts w:hint="eastAsia"/>
        </w:rPr>
        <w:br/>
      </w:r>
      <w:r>
        <w:rPr>
          <w:rFonts w:hint="eastAsia"/>
        </w:rPr>
        <w:t>　　图 全球2024年水族馆照明装置不同应用领域消费量市场份额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全球市场水族馆照明装置产量（万套）及增长率（2018-2030年）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全球市场水族馆照明装置产值（万元）及增长率（2018-2030年）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中国市场水族馆照明装置产量（万套）、增长率及发展趋势（2018-2030年）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中国市场水族馆照明装置产值（万元）、增长率及未来发展趋势（2018-2030年）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全球水族馆照明装置产能（万套）、产量（万套）、产能利用率及发展趋势（2018-2030年）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全球水族馆照明装置产量（万套）、表观消费量及发展趋势（2018-2030年）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全球水族馆照明装置产量（万套）、市场需求量及发展趋势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中国水族馆照明装置产能（万套）、产量（万套）、产能利用率及发展趋势（2018-2030年）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中国水族馆照明装置产量（万套）、表观消费量及发展趋势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中国水族馆照明装置产量（万套）、市场需求量及发展趋势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全球市场水族馆照明装置主要厂商2022和2023年产量（万套）列表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全球市场水族馆照明装置主要厂商2022和2023年产量市场份额列表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全球市场水族馆照明装置主要厂商2024年产量市场份额列表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全球市场水族馆照明装置主要厂商2022和2023年产值（万元）列表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全球市场水族馆照明装置主要厂商2022和2023年产值市场份额列表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全球市场水族馆照明装置主要厂商2024年产值市场份额列表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全球市场水族馆照明装置主要厂商2022和2023年产品价格列表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中国市场水族馆照明装置主要厂商2024年产量市场份额列表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中国市场水族馆照明装置主要厂商2024年产值市场份额列表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水族馆照明装置厂商产地分布及商业化日期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水族馆照明装置全球领先企业SWOT分析</w:t>
      </w:r>
      <w:r>
        <w:rPr>
          <w:rFonts w:hint="eastAsia"/>
        </w:rPr>
        <w:br/>
      </w:r>
      <w:r>
        <w:rPr>
          <w:rFonts w:hint="eastAsia"/>
        </w:rPr>
        <w:t>　　表 水族馆照明装置中国企业SWOT分析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全球主要地区水族馆照明装置2018-2030年产量（万套）列表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全球主要地区水族馆照明装置2018-2030年产量市场份额列表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全球主要地区水族馆照明装置2023年产量市场份额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全球主要地区水族馆照明装置2018-2030年产值（万元）列表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全球主要地区水族馆照明装置2018-2030年产值市场份额列表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全球主要地区水族馆照明装置2023年产值市场份额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北美市场水族馆照明装置2018-2030年产量（万套）及增长率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北美市场水族馆照明装置2018-2030年产值（万元）及增长率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欧洲市场水族馆照明装置2018-2030年产量（万套）及增长率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欧洲市场水族馆照明装置2018-2030年产值（万元）及增长率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日本市场水族馆照明装置2018-2030年产量（万套）及增长率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日本市场水族馆照明装置2018-2030年产值（万元）及增长率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东南亚市场水族馆照明装置2018-2030年产量（万套）及增长率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东南亚市场水族馆照明装置2018-2030年产值（万元）及增长率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印度市场水族馆照明装置2018-2030年产量（万套）及增长率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印度市场水族馆照明装置2018-2030年产值（万元）及增长率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中国市场水族馆照明装置2018-2030年产量（万套）及增长率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中国市场水族馆照明装置2018-2030年产值（万元）及增长率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全球主要地区水族馆照明装置2018-2030年消费量（万套）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全球主要地区水族馆照明装置2018-2030年消费量市场份额列表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全球主要地区水族馆照明装置2023年消费量市场份额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中国市场水族馆照明装置2018-2030年消费量（万套）、增长率及发展预测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北美市场水族馆照明装置2018-2030年消费量（万套）、增长率及发展预测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欧洲市场水族馆照明装置2018-2030年消费量（万套）、增长率及发展预测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日本市场水族馆照明装置2018-2030年消费量（万套）、增长率及发展预测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东南亚市场水族馆照明装置2018-2030年消费量（万套）、增长率及发展预测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印度市场水族馆照明装置2018-2030年消费量（万套）、增长率及发展预测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重点企业（10）水族馆照明装置产品规格、参数、特点及价格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重点企业（10）水族馆照明装置产品规格及价格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重点企业（10）水族馆照明装置产能（万套）、产量（万套）、产值（万元）、价格及毛利率（2018-2023年）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重点企业（10）水族馆照明装置产量全球市场份额（2022年）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重点企业（10）水族馆照明装置产量全球市场份额（2023年）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全球市场不同类型水族馆照明装置产量（万套）（2018-2030年）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全球市场不同类型水族馆照明装置产量市场份额（2018-2030年）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全球市场不同类型水族馆照明装置产值（万元）（2018-2030年）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全球市场不同类型水族馆照明装置产值市场份额（2018-2030年）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全球市场不同类型水族馆照明装置价格走势（2018-2030年）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水族馆照明装置产业链图</w:t>
      </w:r>
      <w:r>
        <w:rPr>
          <w:rFonts w:hint="eastAsia"/>
        </w:rPr>
        <w:br/>
      </w:r>
      <w:r>
        <w:rPr>
          <w:rFonts w:hint="eastAsia"/>
        </w:rPr>
        <w:t>　　表 水族馆照明装置上游原料供应商及联系方式列表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全球市场水族馆照明装置主要应用领域消费量（万套）（2018-2030年）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全球市场水族馆照明装置主要应用领域消费量市场份额（2018-2030年）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2024年全球市场水族馆照明装置主要应用领域消费量市场份额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全球市场水族馆照明装置主要应用领域消费量增长率（2018-2030年）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中国市场水族馆照明装置产量（万套）、消费量（万套）、进出口分析及未来趋势（2018-2030年）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e86ef97994928" w:history="1">
        <w:r>
          <w:rPr>
            <w:rStyle w:val="Hyperlink"/>
          </w:rPr>
          <w:t>2024-2030年全球与中国水族馆照明装置市场全面调研与发展趋势报告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e86ef97994928" w:history="1">
        <w:r>
          <w:rPr>
            <w:rStyle w:val="Hyperlink"/>
          </w:rPr>
          <w:t>https://www.20087.com/9/39/ShuiZuGuanZhaoMingZhuangZhiHangYeFaZhanQuShi.html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bbe71b1594912" w:history="1">
      <w:r>
        <w:rPr>
          <w:rStyle w:val="Hyperlink"/>
        </w:rPr>
        <w:t>2024-2030年全球与中国水族馆照明装置市场全面调研与发展趋势报告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iZuGuanZhaoMingZhuangZhiHangYeFaZhanQuShi.html" TargetMode="External" Id="Ra3fe86ef979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iZuGuanZhaoMingZhuangZhiHangYeFaZhanQuShi.html" TargetMode="External" Id="Rc03bbe71b159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2023-10-03T00:49:00Z</dcterms:created>
  <dcterms:modified xsi:type="dcterms:W3CDTF">2023-10-03T01:49:00Z</dcterms:modified>
  <dc:subject>2024-2030年全球与中国水族馆照明装置市场全面调研与发展趋势报告</dc:subject>
  <dc:title>2024-2030年全球与中国水族馆照明装置市场全面调研与发展趋势报告</dc:title>
  <cp:keywords>2024-2030年全球与中国水族馆照明装置市场全面调研与发展趋势报告</cp:keywords>
  <dc:description>2024-2030年全球与中国水族馆照明装置市场全面调研与发展趋势报告</dc:description>
</cp:coreProperties>
</file>