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e313c2474be5" w:history="1">
              <w:r>
                <w:rPr>
                  <w:rStyle w:val="Hyperlink"/>
                </w:rPr>
                <w:t>2025-2031年中国水龙头扳手市场现状与前景趋势预测报告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e313c2474be5" w:history="1">
              <w:r>
                <w:rPr>
                  <w:rStyle w:val="Hyperlink"/>
                </w:rPr>
                <w:t>2025-2031年中国水龙头扳手市场现状与前景趋势预测报告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de313c2474be5" w:history="1">
                <w:r>
                  <w:rPr>
                    <w:rStyle w:val="Hyperlink"/>
                  </w:rPr>
                  <w:t>https://www.20087.com/9/59/ShuiLongTouBanShouHangYeQianJingQuShi.html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扳手是管道维修和安装中常见的工具，用于紧固或拆卸水龙头和其他管件的螺纹连接。近年来，随着智能家居的兴起，新型水龙头扳手不仅追求实用性和耐用性，还融入了人体工程学设计，提高操作舒适度。电动和液压扳手的出现，大幅提高了工作效率，尤其是在大型工程中。</w:t>
      </w:r>
      <w:r>
        <w:rPr>
          <w:rFonts w:hint="eastAsia"/>
        </w:rPr>
        <w:br/>
      </w:r>
      <w:r>
        <w:rPr>
          <w:rFonts w:hint="eastAsia"/>
        </w:rPr>
        <w:t>　　未来，水龙头扳手将朝着多功能和智能互联方向发展。多功能扳手将集成了测量、切割和密封等功能，成为一站式解决方案。智能扳手将能够通过无线连接与智能手机或其他设备通信，提供扭矩控制和数据记录，便于维护记录和质量控制。此外，随着3D打印技术的应用，定制化扳手将更容易获得，以适应特殊形状和尺寸的连接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e313c2474be5" w:history="1">
        <w:r>
          <w:rPr>
            <w:rStyle w:val="Hyperlink"/>
          </w:rPr>
          <w:t>2025-2031年中国水龙头扳手市场现状与前景趋势预测报告</w:t>
        </w:r>
      </w:hyperlink>
      <w:r>
        <w:rPr>
          <w:rFonts w:hint="eastAsia"/>
        </w:rPr>
        <w:t>》基于对水龙头扳手行业的长期监测研究，结合水龙头扳手行业供需关系变化规律、产品消费结构、应用领域拓展、市场发展环境及政策支持等多维度分析，采用定量与定性相结合的科学方法，对行业内重点企业进行了系统研究。报告全面呈现了水龙头扳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水龙头扳手行业相关概述</w:t>
      </w:r>
      <w:r>
        <w:rPr>
          <w:rFonts w:hint="eastAsia"/>
        </w:rPr>
        <w:br/>
      </w:r>
      <w:r>
        <w:rPr>
          <w:rFonts w:hint="eastAsia"/>
        </w:rPr>
        <w:t>　　　　一、水龙头扳手行业定义及特点</w:t>
      </w:r>
      <w:r>
        <w:rPr>
          <w:rFonts w:hint="eastAsia"/>
        </w:rPr>
        <w:br/>
      </w:r>
      <w:r>
        <w:rPr>
          <w:rFonts w:hint="eastAsia"/>
        </w:rPr>
        <w:t>　　　　　　1、水龙头扳手行业定义</w:t>
      </w:r>
      <w:r>
        <w:rPr>
          <w:rFonts w:hint="eastAsia"/>
        </w:rPr>
        <w:br/>
      </w:r>
      <w:r>
        <w:rPr>
          <w:rFonts w:hint="eastAsia"/>
        </w:rPr>
        <w:t>　　　　　　2、水龙头扳手行业特点</w:t>
      </w:r>
      <w:r>
        <w:rPr>
          <w:rFonts w:hint="eastAsia"/>
        </w:rPr>
        <w:br/>
      </w:r>
      <w:r>
        <w:rPr>
          <w:rFonts w:hint="eastAsia"/>
        </w:rPr>
        <w:t>　　　　二、水龙头扳手行业经营模式分析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1、水龙头扳手生产模式</w:t>
      </w:r>
      <w:r>
        <w:rPr>
          <w:rFonts w:hint="eastAsia"/>
        </w:rPr>
        <w:br/>
      </w:r>
      <w:r>
        <w:rPr>
          <w:rFonts w:hint="eastAsia"/>
        </w:rPr>
        <w:t>　　　　　　2、水龙头扳手采购模式</w:t>
      </w:r>
      <w:r>
        <w:rPr>
          <w:rFonts w:hint="eastAsia"/>
        </w:rPr>
        <w:br/>
      </w:r>
      <w:r>
        <w:rPr>
          <w:rFonts w:hint="eastAsia"/>
        </w:rPr>
        <w:t>　　　　　　3、水龙头扳手销售模式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2025年全球水龙头扳手行业市场运行形势分析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2025年全球水龙头扳手行业发展概况</w:t>
      </w:r>
      <w:r>
        <w:rPr>
          <w:rFonts w:hint="eastAsia"/>
        </w:rPr>
        <w:br/>
      </w:r>
      <w:r>
        <w:rPr>
          <w:rFonts w:hint="eastAsia"/>
        </w:rPr>
        <w:t>　　第二节 全球水龙头扳手行业发展走势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一、全球水龙头扳手行业市场分布情况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二、全球水龙头扳手行业发展趋势分析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全球水龙头扳手行业重点国家和区域分析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2024-2025年中国水龙头扳手行业发展环境分析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水龙头扳手行业经济环境分析</w:t>
      </w:r>
      <w:r>
        <w:rPr>
          <w:rFonts w:hint="eastAsia"/>
        </w:rPr>
        <w:br/>
      </w:r>
      <w:r>
        <w:rPr>
          <w:rFonts w:hint="eastAsia"/>
        </w:rPr>
        <w:t>　　第二节 水龙头扳手行业政策环境分析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一、水龙头扳手行业政策影响分析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二、相关水龙头扳手行业标准分析</w:t>
      </w:r>
      <w:r>
        <w:rPr>
          <w:rFonts w:hint="eastAsia"/>
        </w:rPr>
        <w:br/>
      </w:r>
      <w:r>
        <w:rPr>
          <w:rFonts w:hint="eastAsia"/>
        </w:rPr>
        <w:t>　　第三节 水龙头扳手行业社会环境分析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2024-2025年水龙头扳手行业技术发展现状及趋势分析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水龙头扳手行业技术发展方向、趋势预测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中国水龙头扳手行业市场规模情况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中国水龙头扳手行业盈利情况分析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中国水龙头扳手行业市场需求状况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一、2019-2024年水龙头扳手行业市场需求情况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二、水龙头扳手行业市场需求特点分析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三、2025-2031年水龙头扳手行业市场需求预测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中国水龙头扳手行业产量情况分析与预测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一、2019-2024年水龙头扳手行业产量统计分析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二、2025年水龙头扳手行业产量特点分析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三、2025-2031年水龙头扳手行业产量预测分析</w:t>
      </w:r>
      <w:r>
        <w:rPr>
          <w:rFonts w:hint="eastAsia"/>
        </w:rPr>
        <w:br/>
      </w:r>
      <w:r>
        <w:rPr>
          <w:rFonts w:hint="eastAsia"/>
        </w:rPr>
        <w:t>　　第五节 水龙头扳手行业市场供需平衡状况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水龙头扳手行业细分产品市场调研分析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中国水龙头扳手行业进出口情况分析预测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2019-2024年中国水龙头扳手行业进出口情况分析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一、2019-2024年中国水龙头扳手行业进口分析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二、2019-2024年中国水龙头扳手行业出口分析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2025-2031年中国水龙头扳手行业进出口情况预测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一、2025-2031年中国水龙头扳手行业进口预测分析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影响水龙头扳手行业进出口变化的主要原因分析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2019-2024年中国水龙头扳手行业区域市场分析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中国水龙头扳手行业区域市场结构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重点地区水龙头扳手行业调研分析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一、重点地区（一）水龙头扳手市场分析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二、重点地区（二）水龙头扳手市场分析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三、重点地区（三）水龙头扳手市场分析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四、重点地区（四）水龙头扳手市场分析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五、重点地区（五）水龙头扳手市场分析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中国水龙头扳手行业市场行情分析预测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水龙头扳手价格影响因素分析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2019-2024年中国水龙头扳手市场价格趋向分析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2025-2031年中国水龙头扳手市场价格趋向预测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水龙头扳手行业上、下游市场分析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水龙头扳手行业上游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水龙头扳手行业下游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水龙头扳手行业竞争格局分析</w:t>
      </w:r>
      <w:r>
        <w:rPr>
          <w:rFonts w:hint="eastAsia"/>
        </w:rPr>
        <w:br/>
      </w:r>
      <w:r>
        <w:rPr>
          <w:rFonts w:hint="eastAsia"/>
        </w:rPr>
        <w:t>　　第一节 水龙头扳手行业集中度分析</w:t>
      </w:r>
      <w:r>
        <w:rPr>
          <w:rFonts w:hint="eastAsia"/>
        </w:rPr>
        <w:br/>
      </w:r>
      <w:r>
        <w:rPr>
          <w:rFonts w:hint="eastAsia"/>
        </w:rPr>
        <w:t>　　　　一、水龙头扳手市场集中度分析</w:t>
      </w:r>
      <w:r>
        <w:rPr>
          <w:rFonts w:hint="eastAsia"/>
        </w:rPr>
        <w:br/>
      </w:r>
      <w:r>
        <w:rPr>
          <w:rFonts w:hint="eastAsia"/>
        </w:rPr>
        <w:t>　　　　二、水龙头扳手企业集中度分析</w:t>
      </w:r>
      <w:r>
        <w:rPr>
          <w:rFonts w:hint="eastAsia"/>
        </w:rPr>
        <w:br/>
      </w:r>
      <w:r>
        <w:rPr>
          <w:rFonts w:hint="eastAsia"/>
        </w:rPr>
        <w:t>　　　　三、水龙头扳手区域集中度分析</w:t>
      </w:r>
      <w:r>
        <w:rPr>
          <w:rFonts w:hint="eastAsia"/>
        </w:rPr>
        <w:br/>
      </w:r>
      <w:r>
        <w:rPr>
          <w:rFonts w:hint="eastAsia"/>
        </w:rPr>
        <w:t>　　第二节 水龙头扳手行业竞争格局分析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一、2025年水龙头扳手行业竞争分析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二、2025年中外水龙头扳手产品竞争分析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三、2019-2024年中国水龙头扳手市场竞争分析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四、2025-2031年国内主要水龙头扳手企业动向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水龙头扳手重点企业（一）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水龙头扳手重点企业（二）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水龙头扳手重点企业（三）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水龙头扳手重点企业（四）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水龙头扳手重点企业（五）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水龙头扳手重点企业（六）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水龙头扳手企业发展策略分析</w:t>
      </w:r>
      <w:r>
        <w:rPr>
          <w:rFonts w:hint="eastAsia"/>
        </w:rPr>
        <w:br/>
      </w:r>
      <w:r>
        <w:rPr>
          <w:rFonts w:hint="eastAsia"/>
        </w:rPr>
        <w:t>　　第一节 水龙头扳手市场策略分析</w:t>
      </w:r>
      <w:r>
        <w:rPr>
          <w:rFonts w:hint="eastAsia"/>
        </w:rPr>
        <w:br/>
      </w:r>
      <w:r>
        <w:rPr>
          <w:rFonts w:hint="eastAsia"/>
        </w:rPr>
        <w:t>　　　　一、水龙头扳手价格策略分析</w:t>
      </w:r>
      <w:r>
        <w:rPr>
          <w:rFonts w:hint="eastAsia"/>
        </w:rPr>
        <w:br/>
      </w:r>
      <w:r>
        <w:rPr>
          <w:rFonts w:hint="eastAsia"/>
        </w:rPr>
        <w:t>　　　　二、水龙头扳手渠道策略分析</w:t>
      </w:r>
      <w:r>
        <w:rPr>
          <w:rFonts w:hint="eastAsia"/>
        </w:rPr>
        <w:br/>
      </w:r>
      <w:r>
        <w:rPr>
          <w:rFonts w:hint="eastAsia"/>
        </w:rPr>
        <w:t>　　第二节 水龙头扳手销售策略分析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提高水龙头扳手企业竞争力的策略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一、提高中国水龙头扳手企业核心竞争力的对策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二、水龙头扳手企业提升竞争力的主要方向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三、影响水龙头扳手企业核心竞争力的因素及提升途径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四、提高水龙头扳手企业竞争力的策略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对我国水龙头扳手品牌的战略思考</w:t>
      </w:r>
      <w:r>
        <w:rPr>
          <w:rFonts w:hint="eastAsia"/>
        </w:rPr>
        <w:br/>
      </w:r>
      <w:r>
        <w:rPr>
          <w:rFonts w:hint="eastAsia"/>
        </w:rPr>
        <w:t>　　　　一、水龙头扳手实施品牌战略的意义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二、水龙头扳手企业品牌的现状分析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三、我国水龙头扳手企业的品牌战略</w:t>
      </w:r>
      <w:r>
        <w:rPr>
          <w:rFonts w:hint="eastAsia"/>
        </w:rPr>
        <w:br/>
      </w:r>
      <w:r>
        <w:rPr>
          <w:rFonts w:hint="eastAsia"/>
        </w:rPr>
        <w:t>　　　　四、水龙头扳手品牌战略管理的策略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中国水龙头扳手行业营销策略分析</w:t>
      </w:r>
      <w:r>
        <w:rPr>
          <w:rFonts w:hint="eastAsia"/>
        </w:rPr>
        <w:br/>
      </w:r>
      <w:r>
        <w:rPr>
          <w:rFonts w:hint="eastAsia"/>
        </w:rPr>
        <w:t>　　第一节 水龙头扳手市场推广策略研究分析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一、做好水龙头扳手产品导入</w:t>
      </w:r>
      <w:r>
        <w:rPr>
          <w:rFonts w:hint="eastAsia"/>
        </w:rPr>
        <w:br/>
      </w:r>
      <w:r>
        <w:rPr>
          <w:rFonts w:hint="eastAsia"/>
        </w:rPr>
        <w:t>　　　　二、做好水龙头扳手产品组合和产品线决策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三、水龙头扳手行业城市市场推广策略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水龙头扳手行业渠道营销研究分析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一、水龙头扳手行业营销环境分析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二、水龙头扳手行业现存的营销渠道分析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三、水龙头扳手行业终端市场营销管理策略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水龙头扳手行业营销战略研究分析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一、中国水龙头扳手行业有效整合营销策略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二、建立水龙头扳手行业厂商的双嬴模式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2025-2031年中国水龙头扳手行业前景与风险预测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2025年水龙头扳手市场前景分析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2025年水龙头扳手发展趋势预测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2025-2031年中国水龙头扳手行业投资特性分析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一、2025-2031年中国水龙头扳手行业进入壁垒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二、2025-2031年中国水龙头扳手行业盈利模式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三、2025-2031年中国水龙头扳手行业盈利因素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2025-2031年中国水龙头扳手行业投资机会分析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一、2025-2031年中国水龙头扳手细分市场投资机会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二、2025-2031年中国水龙头扳手行业区域市场投资潜力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2025-2031年中国水龙头扳手行业投资风险分析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一、2025-2031年中国水龙头扳手行业市场竞争风险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二、2025-2031年中国水龙头扳手行业技术风险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三、2025-2031年中国水龙头扳手行业政策风险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四、2025-2031年中国水龙头扳手行业进入退出风险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2025-2031年中国水龙头扳手行业盈利模式与投资策略分析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国外水龙头扳手行业投资现状及经营模式分析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一、境外水龙头扳手行业成长情况调查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中国水龙头扳手行业商业模式探讨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中国水龙头扳手行业投资国际化发展战略分析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中国水龙头扳手行业投资策略分析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中国水龙头扳手行业资本运作战略选择方案研究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中.智.林－中国水龙头扳手行业多元化经营战略的可行性分析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水龙头扳手行业历程</w:t>
      </w:r>
      <w:r>
        <w:rPr>
          <w:rFonts w:hint="eastAsia"/>
        </w:rPr>
        <w:br/>
      </w:r>
      <w:r>
        <w:rPr>
          <w:rFonts w:hint="eastAsia"/>
        </w:rPr>
        <w:t>　　图表 水龙头扳手行业生命周期</w:t>
      </w:r>
      <w:r>
        <w:rPr>
          <w:rFonts w:hint="eastAsia"/>
        </w:rPr>
        <w:br/>
      </w:r>
      <w:r>
        <w:rPr>
          <w:rFonts w:hint="eastAsia"/>
        </w:rPr>
        <w:t>　　图表 水龙头扳手行业产业链分析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2019-2024年水龙头扳手行业市场容量分析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2019-2024年中国水龙头扳手市场需求量及增速统计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2024年中国水龙头扳手行业需求领域分布格局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2019-2024年中国水龙头扳手进口金额分析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2019-2024年中国水龙头扳手出口数量分析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2019-2024年中国水龙头扳手出口金额分析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2024年中国水龙头扳手进口国家及地区分析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2024年中国水龙头扳手出口国家及地区分析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2019-2024年中国水龙头扳手行业企业平均规模情况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2025年中国水龙头扳手市场前景分析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2025年中国水龙头扳手发展趋势预测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e313c2474be5" w:history="1">
        <w:r>
          <w:rPr>
            <w:rStyle w:val="Hyperlink"/>
          </w:rPr>
          <w:t>2025-2031年中国水龙头扳手市场现状与前景趋势预测报告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de313c2474be5" w:history="1">
        <w:r>
          <w:rPr>
            <w:rStyle w:val="Hyperlink"/>
          </w:rPr>
          <w:t>https://www.20087.com/9/59/ShuiLongTouBanShouHangYeQianJingQuShi.html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盆水龙头拆卸套筒扳手、水龙头扳手万能通用型、扭水龙头的工具、水龙头扳手如何拆卸、洗手盆水龙头拆卸工具扳手、水龙头扳手处漏水怎么修、多功能水槽扳手、洗菜盆水龙头扳手、万能扳手拧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71c72d02642d0" w:history="1">
      <w:r>
        <w:rPr>
          <w:rStyle w:val="Hyperlink"/>
        </w:rPr>
        <w:t>2025-2031年中国水龙头扳手市场现状与前景趋势预测报告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iLongTouBanShouHangYeQianJingQuShi.html" TargetMode="External" Id="R334de313c24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iLongTouBanShouHangYeQianJingQuShi.html" TargetMode="External" Id="R75f71c72d02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2024-11-15T02:35:00Z</dcterms:created>
  <dcterms:modified xsi:type="dcterms:W3CDTF">2024-11-15T03:35:00Z</dcterms:modified>
  <dc:subject>2025-2031年中国水龙头扳手市场现状与前景趋势预测报告</dc:subject>
  <dc:title>2025-2031年中国水龙头扳手市场现状与前景趋势预测报告</dc:title>
  <cp:keywords>2025-2031年中国水龙头扳手市场现状与前景趋势预测报告</cp:keywords>
  <dc:description>2025-2031年中国水龙头扳手市场现状与前景趋势预测报告</dc:description>
</cp:coreProperties>
</file>