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7b074221747d9" w:history="1">
              <w:r>
                <w:rPr>
                  <w:rStyle w:val="Hyperlink"/>
                </w:rPr>
                <w:t>2026-2032年全球与中国污水泵控制箱市场现状研究分析及发展前景预测报告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7b074221747d9" w:history="1">
              <w:r>
                <w:rPr>
                  <w:rStyle w:val="Hyperlink"/>
                </w:rPr>
                <w:t>2026-2032年全球与中国污水泵控制箱市场现状研究分析及发展前景预测报告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7b074221747d9" w:history="1">
                <w:r>
                  <w:rPr>
                    <w:rStyle w:val="Hyperlink"/>
                  </w:rPr>
                  <w:t>https://www.20087.com/9/39/WuShuiBengKongZhiXiangHangYeFaZhanQianJing.html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07b074221747d9" w:history="1">
        <w:r>
          <w:rPr>
            <w:rStyle w:val="Hyperlink"/>
          </w:rPr>
          <w:t>2026-2032年全球与中国污水泵控制箱市场现状研究分析及发展前景预测报告</w:t>
        </w:r>
      </w:hyperlink>
      <w:r>
        <w:rPr>
          <w:rFonts w:hint="eastAsia"/>
        </w:rPr>
        <w:t>》，2025年污水泵控制箱行业市场规模达 亿元，预计2032年市场规模将达 亿元，期间年均复合增长率（CAGR）达 %。报告系统研究了污水泵控制箱行业的市场运行态势，并对未来发展趋势进行了科学预测。报告包括行业基础知识、国内外环境分析、运行数据解读及产业链梳理，同时探讨了污水泵控制箱市场竞争格局与重点企业的表现。基于对污水泵控制箱行业的全面分析，报告展望了污水泵控制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按产品类型细分，全球污水泵控制箱市场规模2021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按应用细分，全球污水泵控制箱市场规模2021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变电站</w:t>
      </w:r>
      <w:r>
        <w:rPr>
          <w:rFonts w:hint="eastAsia"/>
        </w:rPr>
        <w:br/>
      </w:r>
      <w:r>
        <w:rPr>
          <w:rFonts w:hint="eastAsia"/>
        </w:rPr>
        <w:t>　　　　1.4.4 工厂</w:t>
      </w:r>
      <w:r>
        <w:rPr>
          <w:rFonts w:hint="eastAsia"/>
        </w:rPr>
        <w:br/>
      </w:r>
      <w:r>
        <w:rPr>
          <w:rFonts w:hint="eastAsia"/>
        </w:rPr>
        <w:t>　　　　1.4.5 排水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污水泵控制箱行业发展总体概况</w:t>
      </w:r>
      <w:r>
        <w:rPr>
          <w:rFonts w:hint="eastAsia"/>
        </w:rPr>
        <w:br/>
      </w:r>
      <w:r>
        <w:rPr>
          <w:rFonts w:hint="eastAsia"/>
        </w:rPr>
        <w:t>　　　　1.5.2 污水泵控制箱行业发展主要特点</w:t>
      </w:r>
      <w:r>
        <w:rPr>
          <w:rFonts w:hint="eastAsia"/>
        </w:rPr>
        <w:br/>
      </w:r>
      <w:r>
        <w:rPr>
          <w:rFonts w:hint="eastAsia"/>
        </w:rPr>
        <w:t>　　　　1.5.3 污水泵控制箱行业发展影响因素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污水泵控制箱有利因素</w:t>
      </w:r>
      <w:r>
        <w:rPr>
          <w:rFonts w:hint="eastAsia"/>
        </w:rPr>
        <w:br/>
      </w:r>
      <w:r>
        <w:rPr>
          <w:rFonts w:hint="eastAsia"/>
        </w:rPr>
        <w:t>　　　　1.5.3 .2 污水泵控制箱不利因素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全球市场，近三年污水泵控制箱主要企业占有率及排名（按销量）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污水泵控制箱主要企业在国际市场占有率（按销量，2023-2026）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2025年污水泵控制箱主要企业在国际市场排名（按销量）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全球市场主要企业污水泵控制箱销量（2023-2026）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全球市场，近三年污水泵控制箱主要企业占有率及排名（按收入）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污水泵控制箱主要企业在国际市场占有率（按收入，2023-2026）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2025年污水泵控制箱主要企业在国际市场排名（按收入）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全球市场主要企业污水泵控制箱销售收入（2023-2026）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全球市场主要企业污水泵控制箱销售价格（2023-2026）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中国市场，近三年污水泵控制箱主要企业占有率及排名（按销量）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污水泵控制箱主要企业在中国市场占有率（按销量，2023-2026）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2025年污水泵控制箱主要企业在中国市场排名（按销量）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中国市场主要企业污水泵控制箱销量（2023-2026）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中国市场，近三年污水泵控制箱主要企业占有率及排名（按收入）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污水泵控制箱主要企业在中国市场占有率（按收入，2023-2026）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2025年污水泵控制箱主要企业在中国市场排名（按收入）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中国市场主要企业污水泵控制箱销售收入（2023-2026）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全球主要厂商污水泵控制箱总部及产地分布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全球主要厂商成立时间及污水泵控制箱商业化日期</w:t>
      </w:r>
      <w:r>
        <w:rPr>
          <w:rFonts w:hint="eastAsia"/>
        </w:rPr>
        <w:br/>
      </w:r>
      <w:r>
        <w:rPr>
          <w:rFonts w:hint="eastAsia"/>
        </w:rPr>
        <w:t>　　2.8 全球主要厂商污水泵控制箱产品类型及应用</w:t>
      </w:r>
      <w:r>
        <w:rPr>
          <w:rFonts w:hint="eastAsia"/>
        </w:rPr>
        <w:br/>
      </w:r>
      <w:r>
        <w:rPr>
          <w:rFonts w:hint="eastAsia"/>
        </w:rPr>
        <w:t>　　2.9 污水泵控制箱行业集中度、竞争程度分析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污水泵控制箱行业集中度分析：2025年全球Top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全球污水泵控制箱第一梯队、第二梯队和第三梯队生产商（品牌）及市场份额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全球污水泵控制箱总体规模分析</w:t>
      </w:r>
      <w:r>
        <w:rPr>
          <w:rFonts w:hint="eastAsia"/>
        </w:rPr>
        <w:br/>
      </w:r>
      <w:r>
        <w:rPr>
          <w:rFonts w:hint="eastAsia"/>
        </w:rPr>
        <w:t>　　3.1 全球污水泵控制箱供需现状及预测（2021-2032）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全球污水泵控制箱产能、产量、产能利用率及发展趋势（2021-2032）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全球污水泵控制箱产量、需求量及发展趋势（2021-2032）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全球主要地区污水泵控制箱产量及发展趋势（2021-2032）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全球主要地区污水泵控制箱产量（2021-2026）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全球主要地区污水泵控制箱产量（2027-2032）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全球主要地区污水泵控制箱产量市场份额（2021-2032）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中国污水泵控制箱供需现状及预测（2021-2032）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中国污水泵控制箱产能、产量、产能利用率及发展趋势（2021-2032）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中国污水泵控制箱产量、市场需求量及发展趋势（2021-2032）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中国市场污水泵控制箱进出口（2021-2032）</w:t>
      </w:r>
      <w:r>
        <w:rPr>
          <w:rFonts w:hint="eastAsia"/>
        </w:rPr>
        <w:br/>
      </w:r>
      <w:r>
        <w:rPr>
          <w:rFonts w:hint="eastAsia"/>
        </w:rPr>
        <w:t>　　3.4 全球污水泵控制箱销量及销售额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全球市场污水泵控制箱销售额（2021-2032）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全球市场污水泵控制箱销量（2021-2032）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全球市场污水泵控制箱价格趋势（2021-2032）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全球污水泵控制箱主要地区分析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全球主要地区污水泵控制箱市场规模分析：2021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全球主要地区污水泵控制箱销售收入及市场份额（2021-2026）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全球主要地区污水泵控制箱销售收入预测（2027-2032）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全球主要地区污水泵控制箱销量分析：2021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全球主要地区污水泵控制箱销量及市场份额（2021-2026）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全球主要地区污水泵控制箱销量及市场份额预测（2027-2032）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北美市场污水泵控制箱销量、收入及增长率（2021-2032）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欧洲市场污水泵控制箱销量、收入及增长率（2021-2032）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中国市场污水泵控制箱销量、收入及增长率（2021-2032）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日本市场污水泵控制箱销量、收入及增长率（2021-2032）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东南亚市场污水泵控制箱销量、收入及增长率（2021-2032）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印度市场污水泵控制箱销量、收入及增长率（2021-2032）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南美市场污水泵控制箱销量、收入及增长率（2021-2032）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中东市场污水泵控制箱销量、收入及增长率（2021-2032）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污水泵控制箱销量、收入、价格及毛利率（2021-2026）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不同产品类型污水泵控制箱分析</w:t>
      </w:r>
      <w:r>
        <w:rPr>
          <w:rFonts w:hint="eastAsia"/>
        </w:rPr>
        <w:br/>
      </w:r>
      <w:r>
        <w:rPr>
          <w:rFonts w:hint="eastAsia"/>
        </w:rPr>
        <w:t>　　6.1 全球不同产品类型污水泵控制箱销量（2021-2032）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全球不同产品类型污水泵控制箱销量及市场份额（2021-2026）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全球不同产品类型污水泵控制箱销量预测（2027-2032）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全球不同产品类型污水泵控制箱收入（2021-2032）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全球不同产品类型污水泵控制箱收入及市场份额（2021-2026）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全球不同产品类型污水泵控制箱收入预测（2027-2032）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全球不同产品类型污水泵控制箱价格走势（2021-2032）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中国不同产品类型污水泵控制箱销量（2021-2032）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中国不同产品类型污水泵控制箱销量及市场份额（2021-2026）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中国不同产品类型污水泵控制箱销量预测（2027-2032）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中国不同产品类型污水泵控制箱收入（2021-2032）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中国不同产品类型污水泵控制箱收入及市场份额（2021-2026）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中国不同产品类型污水泵控制箱收入预测（2027-2032）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不同应用污水泵控制箱分析</w:t>
      </w:r>
      <w:r>
        <w:rPr>
          <w:rFonts w:hint="eastAsia"/>
        </w:rPr>
        <w:br/>
      </w:r>
      <w:r>
        <w:rPr>
          <w:rFonts w:hint="eastAsia"/>
        </w:rPr>
        <w:t>　　7.1 全球不同应用污水泵控制箱销量（2021-2032）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全球不同应用污水泵控制箱销量及市场份额（2021-2026）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全球不同应用污水泵控制箱销量预测（2027-2032）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全球不同应用污水泵控制箱收入（2021-2032）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全球不同应用污水泵控制箱收入及市场份额（2021-2026）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全球不同应用污水泵控制箱收入预测（2027-2032）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全球不同应用污水泵控制箱价格走势（2021-2032）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中国不同应用污水泵控制箱销量（2021-2032）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中国不同应用污水泵控制箱销量及市场份额（2021-2026）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中国不同应用污水泵控制箱销量预测（2027-2032）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中国不同应用污水泵控制箱收入（2021-2032）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中国不同应用污水泵控制箱收入及市场份额（2021-2026）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中国不同应用污水泵控制箱收入预测（2027-2032）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污水泵控制箱行业发展趋势</w:t>
      </w:r>
      <w:r>
        <w:rPr>
          <w:rFonts w:hint="eastAsia"/>
        </w:rPr>
        <w:br/>
      </w:r>
      <w:r>
        <w:rPr>
          <w:rFonts w:hint="eastAsia"/>
        </w:rPr>
        <w:t>　　8.2 污水泵控制箱行业主要驱动因素</w:t>
      </w:r>
      <w:r>
        <w:rPr>
          <w:rFonts w:hint="eastAsia"/>
        </w:rPr>
        <w:br/>
      </w:r>
      <w:r>
        <w:rPr>
          <w:rFonts w:hint="eastAsia"/>
        </w:rPr>
        <w:t>　　8.3 污水泵控制箱中国企业SWOT分析</w:t>
      </w:r>
      <w:r>
        <w:rPr>
          <w:rFonts w:hint="eastAsia"/>
        </w:rPr>
        <w:br/>
      </w:r>
      <w:r>
        <w:rPr>
          <w:rFonts w:hint="eastAsia"/>
        </w:rPr>
        <w:t>　　8.4 中国污水泵控制箱行业政策环境分析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污水泵控制箱行业产业链简介</w:t>
      </w:r>
      <w:r>
        <w:rPr>
          <w:rFonts w:hint="eastAsia"/>
        </w:rPr>
        <w:br/>
      </w:r>
      <w:r>
        <w:rPr>
          <w:rFonts w:hint="eastAsia"/>
        </w:rPr>
        <w:t>　　　　9.1.1 污水泵控制箱行业供应链分析</w:t>
      </w:r>
      <w:r>
        <w:rPr>
          <w:rFonts w:hint="eastAsia"/>
        </w:rPr>
        <w:br/>
      </w:r>
      <w:r>
        <w:rPr>
          <w:rFonts w:hint="eastAsia"/>
        </w:rPr>
        <w:t>　　　　9.1.2 污水泵控制箱主要原料及供应情况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污水泵控制箱行业采购模式</w:t>
      </w:r>
      <w:r>
        <w:rPr>
          <w:rFonts w:hint="eastAsia"/>
        </w:rPr>
        <w:br/>
      </w:r>
      <w:r>
        <w:rPr>
          <w:rFonts w:hint="eastAsia"/>
        </w:rPr>
        <w:t>　　9.3 污水泵控制箱行业生产模式</w:t>
      </w:r>
      <w:r>
        <w:rPr>
          <w:rFonts w:hint="eastAsia"/>
        </w:rPr>
        <w:br/>
      </w:r>
      <w:r>
        <w:rPr>
          <w:rFonts w:hint="eastAsia"/>
        </w:rPr>
        <w:t>　　9.4 污水泵控制箱行业销售模式及销售渠道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按产品类型细分，全球污水泵控制箱市场规模2021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按应用细分，全球污水泵控制箱市场规模（CAGR）2021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污水泵控制箱行业发展主要特点</w:t>
      </w:r>
      <w:r>
        <w:rPr>
          <w:rFonts w:hint="eastAsia"/>
        </w:rPr>
        <w:br/>
      </w:r>
      <w:r>
        <w:rPr>
          <w:rFonts w:hint="eastAsia"/>
        </w:rPr>
        <w:t>　　表 4： 污水泵控制箱行业发展有利因素分析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污水泵控制箱行业发展不利因素分析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进入污水泵控制箱行业壁垒</w:t>
      </w:r>
      <w:r>
        <w:rPr>
          <w:rFonts w:hint="eastAsia"/>
        </w:rPr>
        <w:br/>
      </w:r>
      <w:r>
        <w:rPr>
          <w:rFonts w:hint="eastAsia"/>
        </w:rPr>
        <w:t>　　表 7： 污水泵控制箱主要企业在国际市场占有率（按销量，2023-2026）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2025年污水泵控制箱主要企业在国际市场排名（按销量）&amp;（千台）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全球市场主要企业污水泵控制箱销量（2023-2026）&amp;（千台）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污水泵控制箱主要企业在国际市场占有率（按收入，2023-2026）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2025年污水泵控制箱主要企业在国际市场排名（按收入）&amp;（万元）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全球市场主要企业污水泵控制箱销售收入（2023-2026）&amp;（万元）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全球市场主要企业污水泵控制箱销售价格（2023-2026）&amp;（元/台）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污水泵控制箱主要企业在中国市场占有率（按销量，2023-2026）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2025年污水泵控制箱主要企业在中国市场排名（按销量）&amp;（千台）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中国市场主要企业污水泵控制箱销量（2023-2026）&amp;（千台）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污水泵控制箱主要企业在中国市场占有率（按收入，2023-2026）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2025年污水泵控制箱主要企业在中国市场排名（按收入）&amp;（万元）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中国市场主要企业污水泵控制箱销售收入（2023-2026）&amp;（万元）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全球主要厂商污水泵控制箱总部及产地分布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全球主要厂商成立时间及污水泵控制箱商业化日期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全球主要厂商污水泵控制箱产品类型及应用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2025年全球污水泵控制箱主要厂商市场地位（第一梯队、第二梯队和第三梯队）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全球污水泵控制箱市场投资、并购等现状分析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全球主要地区污水泵控制箱产量增速（CAGR）：（2021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全球主要地区污水泵控制箱产量（2021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全球主要地区污水泵控制箱产量（2021-2026）&amp;（千台）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全球主要地区污水泵控制箱产量（2027-2032）&amp;（千台）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全球主要地区污水泵控制箱产量市场份额（2021-2026）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全球主要地区污水泵控制箱产量市场份额（2027-2032）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中国市场污水泵控制箱产量、销量、进出口（2021-2026）&amp;（千台）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中国市场污水泵控制箱产量、销量、进出口预测（2027-2032）&amp;（千台）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全球主要地区污水泵控制箱销售收入增速：（2021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全球主要地区污水泵控制箱销售收入（2021-2026）&amp;（万元）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全球主要地区污水泵控制箱销售收入市场份额（2021-2026）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全球主要地区污水泵控制箱收入（2027-2032）&amp;（万元）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全球主要地区污水泵控制箱收入市场份额（2027-2032）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全球主要地区污水泵控制箱销量（千台）：2021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全球主要地区污水泵控制箱销量（2021-2026）&amp;（千台）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全球主要地区污水泵控制箱销量市场份额（2021-2026）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全球主要地区污水泵控制箱销量（2027-2032）&amp;（千台）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全球主要地区污水泵控制箱销量份额（2027-2032）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污水泵控制箱生产基地、销售区域、竞争对手及市场地位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污水泵控制箱产品规格、参数及市场应用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污水泵控制箱销量（千台）、收入（万元）、价格（元/台）及毛利率（2021-2026）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全球不同产品类型污水泵控制箱销量（2021-2026）&amp;（千台）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全球不同产品类型污水泵控制箱销量市场份额（2021-2026）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全球不同产品类型污水泵控制箱销量预测（2027-2032）&amp;（千台）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全球市场不同产品类型污水泵控制箱销量市场份额预测（2027-2032）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全球不同产品类型污水泵控制箱收入（2021-2026）&amp;（万元）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全球不同产品类型污水泵控制箱收入市场份额（2021-2026）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全球不同产品类型污水泵控制箱收入预测（2027-2032）&amp;（万元）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全球不同产品类型污水泵控制箱收入市场份额预测（2027-2032）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中国不同产品类型污水泵控制箱销量（2021-2026）&amp;（千台）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中国不同产品类型污水泵控制箱销量市场份额（2021-2026）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中国不同产品类型污水泵控制箱销量预测（2027-2032）&amp;（千台）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全球市场不同产品类型污水泵控制箱销量市场份额预测（2027-2032）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中国不同产品类型污水泵控制箱收入（2021-2026）&amp;（万元）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中国不同产品类型污水泵控制箱收入市场份额（2021-2026）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中国不同产品类型污水泵控制箱收入预测（2027-2032）&amp;（万元）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中国不同产品类型污水泵控制箱收入市场份额预测（2027-2032）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全球不同应用污水泵控制箱销量（2021-2026）&amp;（千台）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全球不同应用污水泵控制箱销量市场份额（2021-2026）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全球不同应用污水泵控制箱销量预测（2027-2032）&amp;（千台）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全球市场不同应用污水泵控制箱销量市场份额预测（2027-2032）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全球不同应用污水泵控制箱收入（2021-2026）&amp;（万元）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全球不同应用污水泵控制箱收入市场份额（2021-2026）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全球不同应用污水泵控制箱收入预测（2027-2032）&amp;（万元）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全球不同应用污水泵控制箱收入市场份额预测（2027-2032）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中国不同应用污水泵控制箱销量（2021-2026）&amp;（千台）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中国不同应用污水泵控制箱销量市场份额（2021-2026）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中国不同应用污水泵控制箱销量预测（2027-2032）&amp;（千台）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中国市场不同应用污水泵控制箱销量市场份额预测（2027-2032）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中国不同应用污水泵控制箱收入（2021-2026）&amp;（万元）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中国不同应用污水泵控制箱收入市场份额（2021-2026）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中国不同应用污水泵控制箱收入预测（2027-2032）&amp;（万元）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中国不同应用污水泵控制箱收入市场份额预测（2027-2032）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污水泵控制箱行业发展趋势</w:t>
      </w:r>
      <w:r>
        <w:rPr>
          <w:rFonts w:hint="eastAsia"/>
        </w:rPr>
        <w:br/>
      </w:r>
      <w:r>
        <w:rPr>
          <w:rFonts w:hint="eastAsia"/>
        </w:rPr>
        <w:t>　　表 136： 污水泵控制箱行业主要驱动因素</w:t>
      </w:r>
      <w:r>
        <w:rPr>
          <w:rFonts w:hint="eastAsia"/>
        </w:rPr>
        <w:br/>
      </w:r>
      <w:r>
        <w:rPr>
          <w:rFonts w:hint="eastAsia"/>
        </w:rPr>
        <w:t>　　表 137： 污水泵控制箱行业供应链分析</w:t>
      </w:r>
      <w:r>
        <w:rPr>
          <w:rFonts w:hint="eastAsia"/>
        </w:rPr>
        <w:br/>
      </w:r>
      <w:r>
        <w:rPr>
          <w:rFonts w:hint="eastAsia"/>
        </w:rPr>
        <w:t>　　表 138： 污水泵控制箱上游原料供应商</w:t>
      </w:r>
      <w:r>
        <w:rPr>
          <w:rFonts w:hint="eastAsia"/>
        </w:rPr>
        <w:br/>
      </w:r>
      <w:r>
        <w:rPr>
          <w:rFonts w:hint="eastAsia"/>
        </w:rPr>
        <w:t>　　表 139： 污水泵控制箱主要地区不同应用客户分析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污水泵控制箱典型经销商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污水泵控制箱产品图片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全球不同产品类型污水泵控制箱销售额2021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全球不同产品类型污水泵控制箱市场份额2025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全球不同应用污水泵控制箱市场份额2025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变电站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排水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2025年全球前五大生产商污水泵控制箱市场份额</w:t>
      </w:r>
      <w:r>
        <w:rPr>
          <w:rFonts w:hint="eastAsia"/>
        </w:rPr>
        <w:br/>
      </w:r>
      <w:r>
        <w:rPr>
          <w:rFonts w:hint="eastAsia"/>
        </w:rPr>
        <w:t>　　图 13： 2025年全球污水泵控制箱第一梯队、第二梯队和第三梯队厂商及市场份额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全球污水泵控制箱产能、产量、产能利用率及发展趋势（2021-2032）&amp;（千台）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全球污水泵控制箱产量、需求量及发展趋势（2021-2032）&amp;（千台）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全球主要地区污水泵控制箱产量市场份额（2021-2032）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中国污水泵控制箱产能、产量、产能利用率及发展趋势（2021-2032）&amp;（千台）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中国污水泵控制箱产量、市场需求量及发展趋势（2021-2032）&amp;（千台）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全球污水泵控制箱市场销售额及增长率：（2021-2032）&amp;（万元）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全球市场污水泵控制箱市场规模：2021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全球市场污水泵控制箱销量及增长率（2021-2032）&amp;（千台）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全球市场污水泵控制箱价格趋势（2021-2032）&amp;（元/台）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全球主要地区污水泵控制箱销售收入（2021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全球主要地区污水泵控制箱销售收入市场份额（2021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北美市场污水泵控制箱销量及增长率（2021-2032）&amp;（千台）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北美市场污水泵控制箱收入及增长率（2021-2032）&amp;（万元）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欧洲市场污水泵控制箱销量及增长率（2021-2032）&amp;（千台）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欧洲市场污水泵控制箱收入及增长率（2021-2032）&amp;（万元）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中国市场污水泵控制箱销量及增长率（2021-2032）&amp;（千台）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中国市场污水泵控制箱收入及增长率（2021-2032）&amp;（万元）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日本市场污水泵控制箱销量及增长率（2021-2032）&amp;（千台）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日本市场污水泵控制箱收入及增长率（2021-2032）&amp;（万元）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东南亚市场污水泵控制箱销量及增长率（2021-2032）&amp;（千台）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东南亚市场污水泵控制箱收入及增长率（2021-2032）&amp;（万元）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印度市场污水泵控制箱销量及增长率（2021-2032）&amp;（千台）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印度市场污水泵控制箱收入及增长率（2021-2032）&amp;（万元）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南美市场污水泵控制箱销量及增长率（2021-2032）&amp;（千台）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南美市场污水泵控制箱收入及增长率（2021-2032）&amp;（万元）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中东市场污水泵控制箱销量及增长率（2021-2032）&amp;（千台）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中东市场污水泵控制箱收入及增长率（2021-2032）&amp;（万元）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全球不同产品类型污水泵控制箱价格走势（2021-2032）&amp;（元/台）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全球不同应用污水泵控制箱价格走势（2021-2032）&amp;（元/台）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污水泵控制箱中国企业SWOT分析</w:t>
      </w:r>
      <w:r>
        <w:rPr>
          <w:rFonts w:hint="eastAsia"/>
        </w:rPr>
        <w:br/>
      </w:r>
      <w:r>
        <w:rPr>
          <w:rFonts w:hint="eastAsia"/>
        </w:rPr>
        <w:t>　　图 44： 污水泵控制箱产业链</w:t>
      </w:r>
      <w:r>
        <w:rPr>
          <w:rFonts w:hint="eastAsia"/>
        </w:rPr>
        <w:br/>
      </w:r>
      <w:r>
        <w:rPr>
          <w:rFonts w:hint="eastAsia"/>
        </w:rPr>
        <w:t>　　图 45： 污水泵控制箱行业采购模式分析</w:t>
      </w:r>
      <w:r>
        <w:rPr>
          <w:rFonts w:hint="eastAsia"/>
        </w:rPr>
        <w:br/>
      </w:r>
      <w:r>
        <w:rPr>
          <w:rFonts w:hint="eastAsia"/>
        </w:rPr>
        <w:t>　　图 46： 污水泵控制箱行业生产模式</w:t>
      </w:r>
      <w:r>
        <w:rPr>
          <w:rFonts w:hint="eastAsia"/>
        </w:rPr>
        <w:br/>
      </w:r>
      <w:r>
        <w:rPr>
          <w:rFonts w:hint="eastAsia"/>
        </w:rPr>
        <w:t>　　图 47： 污水泵控制箱行业销售模式分析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7b074221747d9" w:history="1">
        <w:r>
          <w:rPr>
            <w:rStyle w:val="Hyperlink"/>
          </w:rPr>
          <w:t>2026-2032年全球与中国污水泵控制箱市场现状研究分析及发展前景预测报告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7b074221747d9" w:history="1">
        <w:r>
          <w:rPr>
            <w:rStyle w:val="Hyperlink"/>
          </w:rPr>
          <w:t>https://www.20087.com/9/39/WuShuiBengKongZhiXiangHangYeFaZhanQianJing.html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热点：污水泵控制箱原理图、污水泵控制箱常见故障和排除方法、污水泵控制箱接线图、污水泵控制箱图片、污水泵控制箱报警器一直响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15ab244884dc7" w:history="1">
      <w:r>
        <w:rPr>
          <w:rStyle w:val="Hyperlink"/>
        </w:rPr>
        <w:t>2026-2032年全球与中国污水泵控制箱市场现状研究分析及发展前景预测报告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uShuiBengKongZhiXiangHangYeFaZhanQianJing.html" TargetMode="External" Id="Rde07b0742217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uShuiBengKongZhiXiangHangYeFaZhanQianJing.html" TargetMode="External" Id="R06e15ab24488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2026-03-25T05:06:31Z</dcterms:created>
  <dcterms:modified xsi:type="dcterms:W3CDTF">2026-03-25T06:06:31Z</dcterms:modified>
  <dc:subject>2026-2032年全球与中国污水泵控制箱市场现状研究分析及发展前景预测报告</dc:subject>
  <dc:title>2026-2032年全球与中国污水泵控制箱市场现状研究分析及发展前景预测报告</dc:title>
  <cp:keywords>2026-2032年全球与中国污水泵控制箱市场现状研究分析及发展前景预测报告</cp:keywords>
  <dc:description>2026-2032年全球与中国污水泵控制箱市场现状研究分析及发展前景预测报告</dc:description>
</cp:coreProperties>
</file>