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ef13f9b14d0c" w:history="1">
              <w:r>
                <w:rPr>
                  <w:rStyle w:val="Hyperlink"/>
                </w:rPr>
                <w:t>2024-2030年中国泄漏检测仪市场现状调研与发展趋势预测报告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ef13f9b14d0c" w:history="1">
              <w:r>
                <w:rPr>
                  <w:rStyle w:val="Hyperlink"/>
                </w:rPr>
                <w:t>2024-2030年中国泄漏检测仪市场现状调研与发展趋势预测报告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eef13f9b14d0c" w:history="1">
                <w:r>
                  <w:rPr>
                    <w:rStyle w:val="Hyperlink"/>
                  </w:rPr>
                  <w:t>https://www.20087.com/9/89/XieLouJianCeYiHangYeFaZhanQuShi.html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用于检测各种气体、液体和蒸汽泄漏的专用设备，广泛应用于石油、化工、电力和天然气等行业。近年来，随着传感器技术和数据分析能力的提升，泄漏检测仪的灵敏度、准确性和响应速度都得到了显著提高。无线通信和远程监控功能的集成，使得泄漏检测能够覆盖更广的区域，并及时预警，有效防止事故的发生。</w:t>
      </w:r>
      <w:r>
        <w:rPr>
          <w:rFonts w:hint="eastAsia"/>
        </w:rPr>
        <w:br/>
      </w:r>
      <w:r>
        <w:rPr>
          <w:rFonts w:hint="eastAsia"/>
        </w:rPr>
        <w:t>　　未来，泄漏检测仪将更加智能化和网络化。物联网（IoT）技术的融合，将使得泄漏检测仪能够实时上传数据至云端，进行大数据分析，提前预测潜在的泄漏风险。同时，机器学习和人工智能算法的应用，将提高泄漏检测的自动化程度和诊断准确性。此外，便携式和穿戴式泄漏检测设备的发展，将使得现场工作人员能够在更复杂和危险的环境中安全地执行任务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ef13f9b14d0c" w:history="1">
        <w:r>
          <w:rPr>
            <w:rStyle w:val="Hyperlink"/>
          </w:rPr>
          <w:t>2024-2030年中国泄漏检测仪市场现状调研与发展趋势预测报告</w:t>
        </w:r>
      </w:hyperlink>
      <w:r>
        <w:rPr>
          <w:rFonts w:hint="eastAsia"/>
        </w:rPr>
        <w:t>》基于深入的行业调研，对泄漏检测仪产业链进行了全面分析。报告详细探讨了泄漏检测仪市场规模、需求状况，以及价格动态，并深入解读了当前泄漏检测仪行业现状、市场前景及未来发展趋势。同时，报告聚焦于泄漏检测仪行业重点企业，剖析了竞争格局、市场集中度及品牌建设情况，并对泄漏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泄漏检测仪行业定义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泄漏检测仪主要应用领域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2023-2024年全球泄漏检测仪行业市场调研分析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全球泄漏检测仪行业经济环境分析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全球泄漏检测仪市场总体情况分析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一、全球泄漏检测仪行业的发展特点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二、全球泄漏检测仪市场结构</w:t>
      </w:r>
      <w:r>
        <w:rPr>
          <w:rFonts w:hint="eastAsia"/>
        </w:rPr>
        <w:br/>
      </w:r>
      <w:r>
        <w:rPr>
          <w:rFonts w:hint="eastAsia"/>
        </w:rPr>
        <w:t>　　　　三、全球泄漏检测仪行业竞争格局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全球主要国家（地区）泄漏检测仪市场分析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2024-2030年全球泄漏检测仪行业发展趋势预测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2023-2024年泄漏检测仪行业发展环境分析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泄漏检测仪行业环境分析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泄漏检测仪行业相关政策、法规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2024年中国泄漏检测仪市场现状</w:t>
      </w:r>
      <w:r>
        <w:rPr>
          <w:rFonts w:hint="eastAsia"/>
        </w:rPr>
        <w:br/>
      </w:r>
      <w:r>
        <w:rPr>
          <w:rFonts w:hint="eastAsia"/>
        </w:rPr>
        <w:t>　　第二节 中国泄漏检测仪产量分析及预测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一、泄漏检测仪总体产能规模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、2019-2024年中国泄漏检测仪产量统计</w:t>
      </w:r>
      <w:r>
        <w:rPr>
          <w:rFonts w:hint="eastAsia"/>
        </w:rPr>
        <w:br/>
      </w:r>
      <w:r>
        <w:rPr>
          <w:rFonts w:hint="eastAsia"/>
        </w:rPr>
        <w:t>　　　　三、泄漏检测仪生产区域分布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四、2024-2030年中国泄漏检测仪产量预测</w:t>
      </w:r>
      <w:r>
        <w:rPr>
          <w:rFonts w:hint="eastAsia"/>
        </w:rPr>
        <w:br/>
      </w:r>
      <w:r>
        <w:rPr>
          <w:rFonts w:hint="eastAsia"/>
        </w:rPr>
        <w:t>　　第三节 中国泄漏检测仪市场需求分析及预测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二、2019-2024年中国泄漏检测仪市场需求统计</w:t>
      </w:r>
      <w:r>
        <w:rPr>
          <w:rFonts w:hint="eastAsia"/>
        </w:rPr>
        <w:br/>
      </w:r>
      <w:r>
        <w:rPr>
          <w:rFonts w:hint="eastAsia"/>
        </w:rPr>
        <w:t>　　　　三、泄漏检测仪市场饱和度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四、影响泄漏检测仪市场需求的因素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五、泄漏检测仪市场潜力分析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六、2024-2030年中国泄漏检测仪市场需求预测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中国泄漏检测仪行业进出口分析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一、2019-2024年泄漏检测仪进口量及增速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三、2024-2030年泄漏检测仪进口量及增速预测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一、2019-2024年泄漏检测仪出口量及增速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三、2024-2030年泄漏检测仪出口量及增速预测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中国泄漏检测仪行业重点地区调研分析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一、中国泄漏检测仪行业区域市场分布情况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主要泄漏检测仪细分行业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泄漏检测仪行业重点企业发展调研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中国泄漏检测仪企业营销及发展建议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泄漏检测仪企业营销策略分析及建议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泄漏检测仪企业营销策略分析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一、泄漏检测仪企业营销策略</w:t>
      </w:r>
      <w:r>
        <w:rPr>
          <w:rFonts w:hint="eastAsia"/>
        </w:rPr>
        <w:br/>
      </w:r>
      <w:r>
        <w:rPr>
          <w:rFonts w:hint="eastAsia"/>
        </w:rPr>
        <w:t>　　　　二、泄漏检测仪企业经验借鉴</w:t>
      </w:r>
      <w:r>
        <w:rPr>
          <w:rFonts w:hint="eastAsia"/>
        </w:rPr>
        <w:br/>
      </w:r>
      <w:r>
        <w:rPr>
          <w:rFonts w:hint="eastAsia"/>
        </w:rPr>
        <w:t>　　第三节 泄漏检测仪企业营销模式演化与创新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泄漏检测仪企业经营发展分析及建议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一、泄漏检测仪企业存在的问题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二、泄漏检测仪企业应对的策略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泄漏检测仪行业发展趋势及投资风险预警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2024年泄漏检测仪市场前景分析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2024年泄漏检测仪行业发展趋势预测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影响泄漏检测仪行业发展的主要因素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一、2024年影响泄漏检测仪行业运行的有利因素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二、2024年影响泄漏检测仪行业运行的稳定因素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三、2024年影响泄漏检测仪行业运行的不利因素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四、2024年我国泄漏检测仪行业发展面临的挑战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五、2024年我国泄漏检测仪行业发展面临的机遇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专家对泄漏检测仪行业投资风险预警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一、2024-2030年泄漏检测仪行业市场风险及控制策略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二、2024-2030年泄漏检测仪行业政策风险及控制策略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三、2024-2030年泄漏检测仪行业经营风险及控制策略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四、2024-2030年泄漏检测仪同业竞争风险及控制策略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五、2024-2030年泄漏检测仪行业其他风险及控制策略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泄漏检测仪行业发展战略研究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对我国泄漏检测仪品牌的战略思考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一、泄漏检测仪品牌的重要性</w:t>
      </w:r>
      <w:r>
        <w:rPr>
          <w:rFonts w:hint="eastAsia"/>
        </w:rPr>
        <w:br/>
      </w:r>
      <w:r>
        <w:rPr>
          <w:rFonts w:hint="eastAsia"/>
        </w:rPr>
        <w:t>　　　　二、泄漏检测仪实施品牌战略的意义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三、泄漏检测仪企业品牌的现状分析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四、我国泄漏检测仪企业的品牌战略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五、泄漏检测仪品牌战略管理的策略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泄漏检测仪经营策略分析</w:t>
      </w:r>
      <w:r>
        <w:rPr>
          <w:rFonts w:hint="eastAsia"/>
        </w:rPr>
        <w:br/>
      </w:r>
      <w:r>
        <w:rPr>
          <w:rFonts w:hint="eastAsia"/>
        </w:rPr>
        <w:t>　　　　一、泄漏检测仪市场细分策略</w:t>
      </w:r>
      <w:r>
        <w:rPr>
          <w:rFonts w:hint="eastAsia"/>
        </w:rPr>
        <w:br/>
      </w:r>
      <w:r>
        <w:rPr>
          <w:rFonts w:hint="eastAsia"/>
        </w:rPr>
        <w:t>　　　　二、泄漏检测仪市场创新策略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四、泄漏检测仪新产品差异化战略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中智.林.泄漏检测仪行业投资战略研究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一、2024-2030年泄漏检测仪行业投资战略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泄漏检测仪行业类别</w:t>
      </w:r>
      <w:r>
        <w:rPr>
          <w:rFonts w:hint="eastAsia"/>
        </w:rPr>
        <w:br/>
      </w:r>
      <w:r>
        <w:rPr>
          <w:rFonts w:hint="eastAsia"/>
        </w:rPr>
        <w:t>　　图表 泄漏检测仪行业产业链调研</w:t>
      </w:r>
      <w:r>
        <w:rPr>
          <w:rFonts w:hint="eastAsia"/>
        </w:rPr>
        <w:br/>
      </w:r>
      <w:r>
        <w:rPr>
          <w:rFonts w:hint="eastAsia"/>
        </w:rPr>
        <w:t>　　图表 泄漏检测仪行业现状</w:t>
      </w:r>
      <w:r>
        <w:rPr>
          <w:rFonts w:hint="eastAsia"/>
        </w:rPr>
        <w:br/>
      </w:r>
      <w:r>
        <w:rPr>
          <w:rFonts w:hint="eastAsia"/>
        </w:rPr>
        <w:t>　　图表 泄漏检测仪行业标准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2024年中国泄漏检测仪行业产能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2019-2024年中国泄漏检测仪行业产量统计</w:t>
      </w:r>
      <w:r>
        <w:rPr>
          <w:rFonts w:hint="eastAsia"/>
        </w:rPr>
        <w:br/>
      </w:r>
      <w:r>
        <w:rPr>
          <w:rFonts w:hint="eastAsia"/>
        </w:rPr>
        <w:t>　　图表 泄漏检测仪行业动态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2019-2024年中国泄漏检测仪市场需求量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2024年中国泄漏检测仪行业需求区域调研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2019-2024年中国泄漏检测仪行情</w:t>
      </w:r>
      <w:r>
        <w:rPr>
          <w:rFonts w:hint="eastAsia"/>
        </w:rPr>
        <w:br/>
      </w:r>
      <w:r>
        <w:rPr>
          <w:rFonts w:hint="eastAsia"/>
        </w:rPr>
        <w:t>　　图表 2019-2024年中国泄漏检测仪价格走势图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**地区泄漏检测仪市场调研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**地区泄漏检测仪市场调研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泄漏检测仪行业竞争对手分析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2024-2030年中国泄漏检测仪市场需求预测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泄漏检测仪行业准入条件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2024-2030年中国泄漏检测仪市场前景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2024-2030年中国泄漏检测仪行业发展趋势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ef13f9b14d0c" w:history="1">
        <w:r>
          <w:rPr>
            <w:rStyle w:val="Hyperlink"/>
          </w:rPr>
          <w:t>2024-2030年中国泄漏检测仪市场现状调研与发展趋势预测报告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eef13f9b14d0c" w:history="1">
        <w:r>
          <w:rPr>
            <w:rStyle w:val="Hyperlink"/>
          </w:rPr>
          <w:t>https://www.20087.com/9/89/XieLouJianCeYiHangYeFaZhanQuShi.html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77826c814091" w:history="1">
      <w:r>
        <w:rPr>
          <w:rStyle w:val="Hyperlink"/>
        </w:rPr>
        <w:t>2024-2030年中国泄漏检测仪市场现状调研与发展趋势预测报告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eLouJianCeYiHangYeFaZhanQuShi.html" TargetMode="External" Id="R21aeef13f9b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eLouJianCeYiHangYeFaZhanQuShi.html" TargetMode="External" Id="Rcf7977826c8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2024-02-19T03:21:00Z</dcterms:created>
  <dcterms:modified xsi:type="dcterms:W3CDTF">2024-02-19T04:21:00Z</dcterms:modified>
  <dc:subject>2024-2030年中国泄漏检测仪市场现状调研与发展趋势预测报告</dc:subject>
  <dc:title>2024-2030年中国泄漏检测仪市场现状调研与发展趋势预测报告</dc:title>
  <cp:keywords>2024-2030年中国泄漏检测仪市场现状调研与发展趋势预测报告</cp:keywords>
  <dc:description>2024-2030年中国泄漏检测仪市场现状调研与发展趋势预测报告</dc:description>
</cp:coreProperties>
</file>