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51bf6af954fe6" w:history="1">
              <w:r>
                <w:rPr>
                  <w:rStyle w:val="Hyperlink"/>
                </w:rPr>
                <w:t>2026-2032年全球与中国注塑机螺杆发展现状及市场前景预测报告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51bf6af954fe6" w:history="1">
              <w:r>
                <w:rPr>
                  <w:rStyle w:val="Hyperlink"/>
                </w:rPr>
                <w:t>2026-2032年全球与中国注塑机螺杆发展现状及市场前景预测报告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51bf6af954fe6" w:history="1">
                <w:r>
                  <w:rPr>
                    <w:rStyle w:val="Hyperlink"/>
                  </w:rPr>
                  <w:t>https://www.20087.com/9/09/ZhuSuJiLuoGanFaZhanXianZhuangQianJing.html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螺杆是塑料注射成型设备中的核心塑化部件，通过旋转剪切与传导加热将固态塑料颗粒熔融、均化并定量推送至模具型腔。当前高端螺杆普遍采用双金属合金（如38CrMoAlA基体+碳化钨喷涂）制造，具备高耐磨性、耐腐蚀性及精确的几何结构（压缩比、长径比、螺槽深度），以适配工程塑料、热敏性材料（如PVC）或高填充复合物。螺杆设计需平衡塑化效率、熔体均匀性与能耗，不同材料体系对应专用螺杆构型。然而，在加工玻纤增强或阻燃材料时，螺杆仍面临严重磨损与腐蚀；同时，非对称磨损导致塑化波动，影响制品一致性。此外，螺杆再制造工艺（如激光熔覆）质量参差不齐，影响服役寿命。</w:t>
      </w:r>
      <w:r>
        <w:rPr>
          <w:rFonts w:hint="eastAsia"/>
        </w:rPr>
        <w:br/>
      </w:r>
      <w:r>
        <w:rPr>
          <w:rFonts w:hint="eastAsia"/>
        </w:rPr>
        <w:t>　　未来，注塑机螺杆将向智能监测、新材料涂层与定制化数字孪生方向演进。市场调研网指出，嵌入式应变与温度传感器可实时反馈螺杆负载与熔体状态，支撑预测性维护；纳米复合陶瓷涂层（如CrN/TiAlN多层膜）将大大提升表面硬度与抗粘附性。在设计端，基于材料流变特性的数字孪生模型将优化螺纹几何参数，实现“一材一杆”精准匹配。政策驱动下，《塑料机械绿色制造标准》将强化螺杆能效与寿命指标。长远看，注塑机螺杆将从被动磨损件升级为具备状态感知、长寿命与材料适配能力的智能塑化核心，在精密注塑与循环经济材料加工中持续提升成型质量与资源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51bf6af954fe6" w:history="1">
        <w:r>
          <w:rPr>
            <w:rStyle w:val="Hyperlink"/>
          </w:rPr>
          <w:t>2026-2032年全球与中国注塑机螺杆发展现状及市场前景预测报告</w:t>
        </w:r>
      </w:hyperlink>
      <w:r>
        <w:rPr>
          <w:rFonts w:hint="eastAsia"/>
        </w:rPr>
        <w:t>》，2025年注塑机螺杆行业市场规模达 亿元，预计2032年市场规模将达 亿元，期间年均复合增长率（CAGR）达 %。报告基于国家统计局及相关协会的详实数据，系统分析了注塑机螺杆行业的市场规模、重点企业表现、产业链结构、竞争格局及价格动态。报告内容严谨、数据详实，结合丰富图表，全面呈现注塑机螺杆行业现状与未来发展趋势。通过对注塑机螺杆技术现状、SWOT分析及市场前景的解读，报告为注塑机螺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按产品类型细分，全球注塑机螺杆市场规模2021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通用型螺杆</w:t>
      </w:r>
      <w:r>
        <w:rPr>
          <w:rFonts w:hint="eastAsia"/>
        </w:rPr>
        <w:br/>
      </w:r>
      <w:r>
        <w:rPr>
          <w:rFonts w:hint="eastAsia"/>
        </w:rPr>
        <w:t>　　　　1.3.3 渐变型螺杆</w:t>
      </w:r>
      <w:r>
        <w:rPr>
          <w:rFonts w:hint="eastAsia"/>
        </w:rPr>
        <w:br/>
      </w:r>
      <w:r>
        <w:rPr>
          <w:rFonts w:hint="eastAsia"/>
        </w:rPr>
        <w:t>　　　　1.3.4 突变型螺杆</w:t>
      </w:r>
      <w:r>
        <w:rPr>
          <w:rFonts w:hint="eastAsia"/>
        </w:rPr>
        <w:br/>
      </w:r>
      <w:r>
        <w:rPr>
          <w:rFonts w:hint="eastAsia"/>
        </w:rPr>
        <w:t>　　1.4 产品分类，按应对材料</w:t>
      </w:r>
      <w:r>
        <w:rPr>
          <w:rFonts w:hint="eastAsia"/>
        </w:rPr>
        <w:br/>
      </w:r>
      <w:r>
        <w:rPr>
          <w:rFonts w:hint="eastAsia"/>
        </w:rPr>
        <w:t>　　　　1.4.1 按应对材料细分，全球注塑机螺杆市场规模2021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PVC专用螺杆</w:t>
      </w:r>
      <w:r>
        <w:rPr>
          <w:rFonts w:hint="eastAsia"/>
        </w:rPr>
        <w:br/>
      </w:r>
      <w:r>
        <w:rPr>
          <w:rFonts w:hint="eastAsia"/>
        </w:rPr>
        <w:t>　　　　1.4.3 PC/PMMA专用螺杆</w:t>
      </w:r>
      <w:r>
        <w:rPr>
          <w:rFonts w:hint="eastAsia"/>
        </w:rPr>
        <w:br/>
      </w:r>
      <w:r>
        <w:rPr>
          <w:rFonts w:hint="eastAsia"/>
        </w:rPr>
        <w:t>　　　　1.4.4 PET专用螺杆</w:t>
      </w:r>
      <w:r>
        <w:rPr>
          <w:rFonts w:hint="eastAsia"/>
        </w:rPr>
        <w:br/>
      </w:r>
      <w:r>
        <w:rPr>
          <w:rFonts w:hint="eastAsia"/>
        </w:rPr>
        <w:t>　　　　1.4.5 磁性/粉末金属注射螺杆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按应用细分，全球注塑机螺杆市场规模2021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消费品</w:t>
      </w:r>
      <w:r>
        <w:rPr>
          <w:rFonts w:hint="eastAsia"/>
        </w:rPr>
        <w:br/>
      </w:r>
      <w:r>
        <w:rPr>
          <w:rFonts w:hint="eastAsia"/>
        </w:rPr>
        <w:t>　　　　1.5.6 包装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注塑机螺杆行业发展总体概况</w:t>
      </w:r>
      <w:r>
        <w:rPr>
          <w:rFonts w:hint="eastAsia"/>
        </w:rPr>
        <w:br/>
      </w:r>
      <w:r>
        <w:rPr>
          <w:rFonts w:hint="eastAsia"/>
        </w:rPr>
        <w:t>　　　　1.6.2 注塑机螺杆行业发展主要特点</w:t>
      </w:r>
      <w:r>
        <w:rPr>
          <w:rFonts w:hint="eastAsia"/>
        </w:rPr>
        <w:br/>
      </w:r>
      <w:r>
        <w:rPr>
          <w:rFonts w:hint="eastAsia"/>
        </w:rPr>
        <w:t>　　　　1.6.3 注塑机螺杆行业发展影响因素</w:t>
      </w:r>
      <w:r>
        <w:rPr>
          <w:rFonts w:hint="eastAsia"/>
        </w:rPr>
        <w:br/>
      </w:r>
      <w:r>
        <w:rPr>
          <w:rFonts w:hint="eastAsia"/>
        </w:rPr>
        <w:t>　　　　1.6.3 .1 注塑机螺杆有利因素</w:t>
      </w:r>
      <w:r>
        <w:rPr>
          <w:rFonts w:hint="eastAsia"/>
        </w:rPr>
        <w:br/>
      </w:r>
      <w:r>
        <w:rPr>
          <w:rFonts w:hint="eastAsia"/>
        </w:rPr>
        <w:t>　　　　1.6.3 .2 注塑机螺杆不利因素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全球市场，近三年注塑机螺杆主要企业占有率及排名（按销量）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注塑机螺杆主要企业在国际市场占有率（按销量，2023-2026）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2025年注塑机螺杆主要企业在国际市场排名（按销量）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全球市场主要企业注塑机螺杆销量（2023-2026）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全球市场，近三年注塑机螺杆主要企业占有率及排名（按收入）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注塑机螺杆主要企业在国际市场占有率（按收入，2023-2026）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2025年注塑机螺杆主要企业在国际市场排名（按收入）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全球市场主要企业注塑机螺杆销售收入（2023-2026）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全球市场主要企业注塑机螺杆销售价格（2023-2026）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中国市场，近三年注塑机螺杆主要企业占有率及排名（按销量）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注塑机螺杆主要企业在中国市场占有率（按销量，2023-2026）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2025年注塑机螺杆主要企业在中国市场排名（按销量）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中国市场主要企业注塑机螺杆销量（2023-2026）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中国市场，近三年注塑机螺杆主要企业占有率及排名（按收入）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注塑机螺杆主要企业在中国市场占有率（按收入，2023-2026）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2025年注塑机螺杆主要企业在中国市场排名（按收入）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中国市场主要企业注塑机螺杆销售收入（2023-2026）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全球主要厂商注塑机螺杆总部及产地分布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全球主要厂商成立时间及注塑机螺杆商业化日期</w:t>
      </w:r>
      <w:r>
        <w:rPr>
          <w:rFonts w:hint="eastAsia"/>
        </w:rPr>
        <w:br/>
      </w:r>
      <w:r>
        <w:rPr>
          <w:rFonts w:hint="eastAsia"/>
        </w:rPr>
        <w:t>　　2.8 全球主要厂商注塑机螺杆产品类型及应用</w:t>
      </w:r>
      <w:r>
        <w:rPr>
          <w:rFonts w:hint="eastAsia"/>
        </w:rPr>
        <w:br/>
      </w:r>
      <w:r>
        <w:rPr>
          <w:rFonts w:hint="eastAsia"/>
        </w:rPr>
        <w:t>　　2.9 注塑机螺杆行业集中度、竞争程度分析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注塑机螺杆行业集中度分析：2025年全球Top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全球注塑机螺杆第一梯队、第二梯队和第三梯队生产商（品牌）及市场份额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全球注塑机螺杆总体规模分析</w:t>
      </w:r>
      <w:r>
        <w:rPr>
          <w:rFonts w:hint="eastAsia"/>
        </w:rPr>
        <w:br/>
      </w:r>
      <w:r>
        <w:rPr>
          <w:rFonts w:hint="eastAsia"/>
        </w:rPr>
        <w:t>　　3.1 全球注塑机螺杆供需现状及预测（2021-2032）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全球注塑机螺杆产能、产量、产能利用率及发展趋势（2021-2032）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全球注塑机螺杆产量、需求量及发展趋势（2021-2032）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全球主要地区注塑机螺杆产量及发展趋势（2021-2032）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全球主要地区注塑机螺杆产量（2021-2026）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全球主要地区注塑机螺杆产量（2027-2032）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全球主要地区注塑机螺杆产量市场份额（2021-2032）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中国注塑机螺杆供需现状及预测（2021-2032）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中国注塑机螺杆产能、产量、产能利用率及发展趋势（2021-2032）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中国注塑机螺杆产量、市场需求量及发展趋势（2021-2032）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中国市场注塑机螺杆进出口（2021-2032）</w:t>
      </w:r>
      <w:r>
        <w:rPr>
          <w:rFonts w:hint="eastAsia"/>
        </w:rPr>
        <w:br/>
      </w:r>
      <w:r>
        <w:rPr>
          <w:rFonts w:hint="eastAsia"/>
        </w:rPr>
        <w:t>　　3.4 全球注塑机螺杆销量及销售额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全球市场注塑机螺杆销售额（2021-2032）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全球市场注塑机螺杆价格趋势（2021-2032）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全球注塑机螺杆主要地区分析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全球主要地区注塑机螺杆市场规模分析：2021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全球主要地区注塑机螺杆销售收入及市场份额（2021-2026）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全球主要地区注塑机螺杆销售收入预测（2027-2032）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全球主要地区注塑机螺杆销量分析：2021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全球主要地区注塑机螺杆销量及市场份额预测（2027-2032）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中东市场注塑机螺杆销量、收入及增长率（2021-2032）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注塑机螺杆销量、收入、价格及毛利率（2021-2026）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不同产品类型注塑机螺杆分析</w:t>
      </w:r>
      <w:r>
        <w:rPr>
          <w:rFonts w:hint="eastAsia"/>
        </w:rPr>
        <w:br/>
      </w:r>
      <w:r>
        <w:rPr>
          <w:rFonts w:hint="eastAsia"/>
        </w:rPr>
        <w:t>　　6.1 全球不同产品类型注塑机螺杆销量（2021-2032）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全球不同产品类型注塑机螺杆收入（2021-2032）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全球不同产品类型注塑机螺杆收入及市场份额（2021-2026）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全球不同产品类型注塑机螺杆收入预测（2027-2032）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全球不同产品类型注塑机螺杆价格走势（2021-2032）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中国不同产品类型注塑机螺杆收入（2021-2032）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中国不同产品类型注塑机螺杆收入及市场份额（2021-2026）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中国不同产品类型注塑机螺杆收入预测（2027-2032）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不同应用注塑机螺杆分析</w:t>
      </w:r>
      <w:r>
        <w:rPr>
          <w:rFonts w:hint="eastAsia"/>
        </w:rPr>
        <w:br/>
      </w:r>
      <w:r>
        <w:rPr>
          <w:rFonts w:hint="eastAsia"/>
        </w:rPr>
        <w:t>　　7.1 全球不同应用注塑机螺杆销量（2021-2032）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全球不同应用注塑机螺杆收入（2021-2032）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全球不同应用注塑机螺杆收入及市场份额（2021-2026）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全球不同应用注塑机螺杆收入预测（2027-2032）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全球不同应用注塑机螺杆价格走势（2021-2032）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中国不同应用注塑机螺杆销量（2021-2032）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中国不同应用注塑机螺杆销量及市场份额（2021-2026）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中国不同应用注塑机螺杆销量预测（2027-2032）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中国不同应用注塑机螺杆收入（2021-2032）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中国不同应用注塑机螺杆收入及市场份额（2021-2026）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中国不同应用注塑机螺杆收入预测（2027-2032）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注塑机螺杆行业发展趋势</w:t>
      </w:r>
      <w:r>
        <w:rPr>
          <w:rFonts w:hint="eastAsia"/>
        </w:rPr>
        <w:br/>
      </w:r>
      <w:r>
        <w:rPr>
          <w:rFonts w:hint="eastAsia"/>
        </w:rPr>
        <w:t>　　8.2 注塑机螺杆行业主要驱动因素</w:t>
      </w:r>
      <w:r>
        <w:rPr>
          <w:rFonts w:hint="eastAsia"/>
        </w:rPr>
        <w:br/>
      </w:r>
      <w:r>
        <w:rPr>
          <w:rFonts w:hint="eastAsia"/>
        </w:rPr>
        <w:t>　　8.3 注塑机螺杆中国企业SWOT分析</w:t>
      </w:r>
      <w:r>
        <w:rPr>
          <w:rFonts w:hint="eastAsia"/>
        </w:rPr>
        <w:br/>
      </w:r>
      <w:r>
        <w:rPr>
          <w:rFonts w:hint="eastAsia"/>
        </w:rPr>
        <w:t>　　8.4 中国注塑机螺杆行业政策环境分析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注塑机螺杆行业产业链简介</w:t>
      </w:r>
      <w:r>
        <w:rPr>
          <w:rFonts w:hint="eastAsia"/>
        </w:rPr>
        <w:br/>
      </w:r>
      <w:r>
        <w:rPr>
          <w:rFonts w:hint="eastAsia"/>
        </w:rPr>
        <w:t>　　　　9.1.1 注塑机螺杆行业供应链分析</w:t>
      </w:r>
      <w:r>
        <w:rPr>
          <w:rFonts w:hint="eastAsia"/>
        </w:rPr>
        <w:br/>
      </w:r>
      <w:r>
        <w:rPr>
          <w:rFonts w:hint="eastAsia"/>
        </w:rPr>
        <w:t>　　　　9.1.2 注塑机螺杆主要原料及供应情况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注塑机螺杆行业采购模式</w:t>
      </w:r>
      <w:r>
        <w:rPr>
          <w:rFonts w:hint="eastAsia"/>
        </w:rPr>
        <w:br/>
      </w:r>
      <w:r>
        <w:rPr>
          <w:rFonts w:hint="eastAsia"/>
        </w:rPr>
        <w:t>　　9.3 注塑机螺杆行业生产模式</w:t>
      </w:r>
      <w:r>
        <w:rPr>
          <w:rFonts w:hint="eastAsia"/>
        </w:rPr>
        <w:br/>
      </w:r>
      <w:r>
        <w:rPr>
          <w:rFonts w:hint="eastAsia"/>
        </w:rPr>
        <w:t>　　9.4 注塑机螺杆行业销售模式及销售渠道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按产品类型细分，全球注塑机螺杆市场规模2021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按应对材料细分，全球注塑机螺杆市场规模2021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按应用细分，全球注塑机螺杆市场规模（CAGR）2021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注塑机螺杆行业发展主要特点</w:t>
      </w:r>
      <w:r>
        <w:rPr>
          <w:rFonts w:hint="eastAsia"/>
        </w:rPr>
        <w:br/>
      </w:r>
      <w:r>
        <w:rPr>
          <w:rFonts w:hint="eastAsia"/>
        </w:rPr>
        <w:t>　　表 5： 注塑机螺杆行业发展有利因素分析</w:t>
      </w:r>
      <w:r>
        <w:rPr>
          <w:rFonts w:hint="eastAsia"/>
        </w:rPr>
        <w:br/>
      </w:r>
      <w:r>
        <w:rPr>
          <w:rFonts w:hint="eastAsia"/>
        </w:rPr>
        <w:t>　　表 6： 注塑机螺杆行业发展不利因素分析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进入注塑机螺杆行业壁垒</w:t>
      </w:r>
      <w:r>
        <w:rPr>
          <w:rFonts w:hint="eastAsia"/>
        </w:rPr>
        <w:br/>
      </w:r>
      <w:r>
        <w:rPr>
          <w:rFonts w:hint="eastAsia"/>
        </w:rPr>
        <w:t>　　表 8： 注塑机螺杆主要企业在国际市场占有率（按销量，2023-2026）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2025年注塑机螺杆主要企业在国际市场排名（按销量）&amp;（件）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全球市场主要企业注塑机螺杆销量（2023-2026）&amp;（件）</w:t>
      </w:r>
      <w:r>
        <w:rPr>
          <w:rFonts w:hint="eastAsia"/>
        </w:rPr>
        <w:br/>
      </w:r>
      <w:r>
        <w:rPr>
          <w:rFonts w:hint="eastAsia"/>
        </w:rPr>
        <w:t>　　表 11： 注塑机螺杆主要企业在国际市场占有率（按收入，2023-2026）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2025年注塑机螺杆主要企业在国际市场排名（按收入）&amp;（万元）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全球市场主要企业注塑机螺杆销售收入（2023-2026）&amp;（万元）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全球市场主要企业注塑机螺杆销售价格（2023-2026）&amp;（千元/件）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15： 注塑机螺杆主要企业在中国市场占有率（按销量，2023-2026）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2025年注塑机螺杆主要企业在中国市场排名（按销量）&amp;（件）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17： 中国市场主要企业注塑机螺杆销量（2023-2026）&amp;（件）</w:t>
      </w:r>
      <w:r>
        <w:rPr>
          <w:rFonts w:hint="eastAsia"/>
        </w:rPr>
        <w:br/>
      </w:r>
      <w:r>
        <w:rPr>
          <w:rFonts w:hint="eastAsia"/>
        </w:rPr>
        <w:t>　　表 18： 注塑机螺杆主要企业在中国市场占有率（按收入，2023-2026）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2025年注塑机螺杆主要企业在中国市场排名（按收入）&amp;（万元）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中国市场主要企业注塑机螺杆销售收入（2023-2026）&amp;（万元）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全球主要厂商注塑机螺杆总部及产地分布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全球主要厂商成立时间及注塑机螺杆商业化日期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全球主要厂商注塑机螺杆产品类型及应用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2025年全球注塑机螺杆主要厂商市场地位（第一梯队、第二梯队和第三梯队）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全球注塑机螺杆市场投资、并购等现状分析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全球主要地区注塑机螺杆产量增速（CAGR）：（2021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全球主要地区注塑机螺杆产量（2021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全球主要地区注塑机螺杆产量（2021-2026）&amp;（件）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全球主要地区注塑机螺杆产量（2027-2032）&amp;（件）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全球主要地区注塑机螺杆产量市场份额（2021-2026）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全球主要地区注塑机螺杆产量市场份额（2027-2032）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中国市场注塑机螺杆产量、销量、进出口（2021-2026）&amp;（件）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33： 中国市场注塑机螺杆产量、销量、进出口预测（2027-2032）&amp;（件）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34： 全球主要地区注塑机螺杆销售收入增速：（2021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全球主要地区注塑机螺杆销售收入（2021-2026）&amp;（万元）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全球主要地区注塑机螺杆销售收入市场份额（2021-2026）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全球主要地区注塑机螺杆收入（2027-2032）&amp;（万元）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全球主要地区注塑机螺杆收入市场份额（2027-2032）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全球主要地区注塑机螺杆销量（件）：2021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41： 全球主要地区注塑机螺杆销量市场份额（2021-2026）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全球主要地区注塑机螺杆销量（2027-2032）&amp;（件）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全球主要地区注塑机螺杆销量份额（2027-2032）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注塑机螺杆销量（件）、收入（万元）、价格（千元/件）及毛利率（2021-2026）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全球不同产品类型注塑机螺杆销量市场份额（2021-2026）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全球不同产品类型注塑机螺杆销量预测（2027-2032）&amp;（件）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全球不同产品类型注塑机螺杆收入预测（2027-2032）&amp;（万元）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全球不同产品类型注塑机螺杆收入市场份额预测（2027-2032）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中国不同产品类型注塑机螺杆销量市场份额（2021-2026）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中国不同产品类型注塑机螺杆销量预测（2027-2032）&amp;（件）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中国不同产品类型注塑机螺杆收入预测（2027-2032）&amp;（万元）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中国不同产品类型注塑机螺杆收入市场份额预测（2027-2032）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141： 全球不同应用注塑机螺杆销量市场份额（2021-2026）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全球不同应用注塑机螺杆销量预测（2027-2032）&amp;（件）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全球市场不同应用注塑机螺杆销量市场份额预测（2027-2032）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全球不同应用注塑机螺杆收入预测（2027-2032）&amp;（万元）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全球不同应用注塑机螺杆收入市场份额预测（2027-2032）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中国不同应用注塑机螺杆销量（2021-2026）&amp;（件）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中国不同应用注塑机螺杆销量市场份额（2021-2026）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中国不同应用注塑机螺杆销量预测（2027-2032）&amp;（件）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中国市场不同应用注塑机螺杆销量市场份额预测（2027-2032）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中国不同应用注塑机螺杆收入（2021-2026）&amp;（万元）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中国不同应用注塑机螺杆收入市场份额（2021-2026）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中国不同应用注塑机螺杆收入预测（2027-2032）&amp;（万元）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中国不同应用注塑机螺杆收入市场份额预测（2027-2032）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注塑机螺杆行业发展趋势</w:t>
      </w:r>
      <w:r>
        <w:rPr>
          <w:rFonts w:hint="eastAsia"/>
        </w:rPr>
        <w:br/>
      </w:r>
      <w:r>
        <w:rPr>
          <w:rFonts w:hint="eastAsia"/>
        </w:rPr>
        <w:t>　　表 157： 注塑机螺杆行业主要驱动因素</w:t>
      </w:r>
      <w:r>
        <w:rPr>
          <w:rFonts w:hint="eastAsia"/>
        </w:rPr>
        <w:br/>
      </w:r>
      <w:r>
        <w:rPr>
          <w:rFonts w:hint="eastAsia"/>
        </w:rPr>
        <w:t>　　表 158： 注塑机螺杆行业供应链分析</w:t>
      </w:r>
      <w:r>
        <w:rPr>
          <w:rFonts w:hint="eastAsia"/>
        </w:rPr>
        <w:br/>
      </w:r>
      <w:r>
        <w:rPr>
          <w:rFonts w:hint="eastAsia"/>
        </w:rPr>
        <w:t>　　表 159： 注塑机螺杆上游原料供应商</w:t>
      </w:r>
      <w:r>
        <w:rPr>
          <w:rFonts w:hint="eastAsia"/>
        </w:rPr>
        <w:br/>
      </w:r>
      <w:r>
        <w:rPr>
          <w:rFonts w:hint="eastAsia"/>
        </w:rPr>
        <w:t>　　表 160： 注塑机螺杆主要地区不同应用客户分析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注塑机螺杆典型经销商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注塑机螺杆产品图片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全球不同产品类型注塑机螺杆销售额2021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全球不同产品类型注塑机螺杆市场份额2025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通用型螺杆产品图片</w:t>
      </w:r>
      <w:r>
        <w:rPr>
          <w:rFonts w:hint="eastAsia"/>
        </w:rPr>
        <w:br/>
      </w:r>
      <w:r>
        <w:rPr>
          <w:rFonts w:hint="eastAsia"/>
        </w:rPr>
        <w:t>　　图 5： 渐变型螺杆产品图片</w:t>
      </w:r>
      <w:r>
        <w:rPr>
          <w:rFonts w:hint="eastAsia"/>
        </w:rPr>
        <w:br/>
      </w:r>
      <w:r>
        <w:rPr>
          <w:rFonts w:hint="eastAsia"/>
        </w:rPr>
        <w:t>　　图 6： 突变型螺杆产品图片</w:t>
      </w:r>
      <w:r>
        <w:rPr>
          <w:rFonts w:hint="eastAsia"/>
        </w:rPr>
        <w:br/>
      </w:r>
      <w:r>
        <w:rPr>
          <w:rFonts w:hint="eastAsia"/>
        </w:rPr>
        <w:t>　　图 7： 全球不同应对材料注塑机螺杆销售额2021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全球不同应对材料注塑机螺杆市场份额2025 &amp; 2032</w:t>
      </w:r>
      <w:r>
        <w:rPr>
          <w:rFonts w:hint="eastAsia"/>
        </w:rPr>
        <w:br/>
      </w:r>
      <w:r>
        <w:rPr>
          <w:rFonts w:hint="eastAsia"/>
        </w:rPr>
        <w:t>　　图 9： PVC专用螺杆产品图片</w:t>
      </w:r>
      <w:r>
        <w:rPr>
          <w:rFonts w:hint="eastAsia"/>
        </w:rPr>
        <w:br/>
      </w:r>
      <w:r>
        <w:rPr>
          <w:rFonts w:hint="eastAsia"/>
        </w:rPr>
        <w:t>　　图 10： PC/PMMA专用螺杆产品图片</w:t>
      </w:r>
      <w:r>
        <w:rPr>
          <w:rFonts w:hint="eastAsia"/>
        </w:rPr>
        <w:br/>
      </w:r>
      <w:r>
        <w:rPr>
          <w:rFonts w:hint="eastAsia"/>
        </w:rPr>
        <w:t>　　图 11： PET专用螺杆产品图片</w:t>
      </w:r>
      <w:r>
        <w:rPr>
          <w:rFonts w:hint="eastAsia"/>
        </w:rPr>
        <w:br/>
      </w:r>
      <w:r>
        <w:rPr>
          <w:rFonts w:hint="eastAsia"/>
        </w:rPr>
        <w:t>　　图 12： 磁性/粉末金属注射螺杆产品图片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全球不同应用注塑机螺杆市场份额2025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电子电器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消费品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2025年全球前五大生产商注塑机螺杆市场份额</w:t>
      </w:r>
      <w:r>
        <w:rPr>
          <w:rFonts w:hint="eastAsia"/>
        </w:rPr>
        <w:br/>
      </w:r>
      <w:r>
        <w:rPr>
          <w:rFonts w:hint="eastAsia"/>
        </w:rPr>
        <w:t>　　图 22： 2025年全球注塑机螺杆第一梯队、第二梯队和第三梯队厂商及市场份额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全球注塑机螺杆产能、产量、产能利用率及发展趋势（2021-2032）&amp;（件）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全球注塑机螺杆产量、需求量及发展趋势（2021-2032）&amp;（件）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全球主要地区注塑机螺杆产量市场份额（2021-2032）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中国注塑机螺杆产能、产量、产能利用率及发展趋势（2021-2032）&amp;（件）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中国注塑机螺杆产量、市场需求量及发展趋势（2021-2032）&amp;（件）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全球注塑机螺杆市场销售额及增长率：（2021-2032）&amp;（万元）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全球市场注塑机螺杆市场规模：2021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全球市场注塑机螺杆价格趋势（2021-2032）&amp;（千元/件）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32： 全球主要地区注塑机螺杆销售收入（2021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全球主要地区注塑机螺杆销售收入市场份额（2021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北美市场注塑机螺杆收入及增长率（2021-2032）&amp;（万元）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欧洲市场注塑机螺杆收入及增长率（2021-2032）&amp;（万元）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中国市场注塑机螺杆收入及增长率（2021-2032）&amp;（万元）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日本市场注塑机螺杆收入及增长率（2021-2032）&amp;（万元）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东南亚市场注塑机螺杆收入及增长率（2021-2032）&amp;（万元）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印度市场注塑机螺杆收入及增长率（2021-2032）&amp;（万元）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南美市场注塑机螺杆收入及增长率（2021-2032）&amp;（万元）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中东市场注塑机螺杆销量及增长率（2021-2032）&amp;（件）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中东市场注塑机螺杆收入及增长率（2021-2032）&amp;（万元）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全球不同产品类型注塑机螺杆价格走势（2021-2032）&amp;（千元/件）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51： 全球不同应用注塑机螺杆价格走势（2021-2032）&amp;（千元/件）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52： 注塑机螺杆中国企业SWOT分析</w:t>
      </w:r>
      <w:r>
        <w:rPr>
          <w:rFonts w:hint="eastAsia"/>
        </w:rPr>
        <w:br/>
      </w:r>
      <w:r>
        <w:rPr>
          <w:rFonts w:hint="eastAsia"/>
        </w:rPr>
        <w:t>　　图 53： 注塑机螺杆产业链</w:t>
      </w:r>
      <w:r>
        <w:rPr>
          <w:rFonts w:hint="eastAsia"/>
        </w:rPr>
        <w:br/>
      </w:r>
      <w:r>
        <w:rPr>
          <w:rFonts w:hint="eastAsia"/>
        </w:rPr>
        <w:t>　　图 54： 注塑机螺杆行业采购模式分析</w:t>
      </w:r>
      <w:r>
        <w:rPr>
          <w:rFonts w:hint="eastAsia"/>
        </w:rPr>
        <w:br/>
      </w:r>
      <w:r>
        <w:rPr>
          <w:rFonts w:hint="eastAsia"/>
        </w:rPr>
        <w:t>　　图 55： 注塑机螺杆行业生产模式</w:t>
      </w:r>
      <w:r>
        <w:rPr>
          <w:rFonts w:hint="eastAsia"/>
        </w:rPr>
        <w:br/>
      </w:r>
      <w:r>
        <w:rPr>
          <w:rFonts w:hint="eastAsia"/>
        </w:rPr>
        <w:t>　　图 56： 注塑机螺杆行业销售模式分析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51bf6af954fe6" w:history="1">
        <w:r>
          <w:rPr>
            <w:rStyle w:val="Hyperlink"/>
          </w:rPr>
          <w:t>2026-2032年全球与中国注塑机螺杆发展现状及市场前景预测报告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51bf6af954fe6" w:history="1">
        <w:r>
          <w:rPr>
            <w:rStyle w:val="Hyperlink"/>
          </w:rPr>
          <w:t>https://www.20087.com/9/09/ZhuSuJiLuoGanFaZhanXianZhuangQianJing.html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螺杆是机器吗、注塑机螺杆是什么材质、注塑机a螺杆和b螺杆的区别、注塑机螺杆分为哪三段、双螺杆挤出机厂家排名、注塑机螺杆图片大全、下料工不是一般人干的、注塑机螺杆不吃料是什么原因、注塑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4339d4ae0448f" w:history="1">
      <w:r>
        <w:rPr>
          <w:rStyle w:val="Hyperlink"/>
        </w:rPr>
        <w:t>2026-2032年全球与中国注塑机螺杆发展现状及市场前景预测报告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uSuJiLuoGanFaZhanXianZhuangQianJing.html" TargetMode="External" Id="Raae51bf6af95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uSuJiLuoGanFaZhanXianZhuangQianJing.html" TargetMode="External" Id="Rc374339d4ae0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2026-02-04T00:23:48Z</dcterms:created>
  <dcterms:modified xsi:type="dcterms:W3CDTF">2026-02-04T01:23:48Z</dcterms:modified>
  <dc:subject>2026-2032年全球与中国注塑机螺杆发展现状及市场前景预测报告</dc:subject>
  <dc:title>2026-2032年全球与中国注塑机螺杆发展现状及市场前景预测报告</dc:title>
  <cp:keywords>2026-2032年全球与中国注塑机螺杆发展现状及市场前景预测报告</cp:keywords>
  <dc:description>2026-2032年全球与中国注塑机螺杆发展现状及市场前景预测报告</dc:description>
</cp:coreProperties>
</file>