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6cc4c98b4b7a" w:history="1">
              <w:r>
                <w:rPr>
                  <w:rStyle w:val="Hyperlink"/>
                </w:rPr>
                <w:t>2025-2031年全球与中国活塞计量泵发展现状及市场前景分析报告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6cc4c98b4b7a" w:history="1">
              <w:r>
                <w:rPr>
                  <w:rStyle w:val="Hyperlink"/>
                </w:rPr>
                <w:t>2025-2031年全球与中国活塞计量泵发展现状及市场前景分析报告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6cc4c98b4b7a" w:history="1">
                <w:r>
                  <w:rPr>
                    <w:rStyle w:val="Hyperlink"/>
                  </w:rPr>
                  <w:t>https://www.20087.com/9/19/HuoSaiJiLiangBengDeXianZhuangYuQianJing.html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计量泵是一种用于精确控制流体输送量的设备，广泛应用于化工、制药和食品加工等领域。随着精密制造技术的提升，活塞计量泵的精度和稳定性得到了显著改善。现代计量泵不仅能够实现微升级别的精确加药，还具备智能控制功能，能够根据需求自动调节流量，减少人为误差。</w:t>
      </w:r>
      <w:r>
        <w:rPr>
          <w:rFonts w:hint="eastAsia"/>
        </w:rPr>
        <w:br/>
      </w:r>
      <w:r>
        <w:rPr>
          <w:rFonts w:hint="eastAsia"/>
        </w:rPr>
        <w:t>　　未来，活塞计量泵将更加注重智能化和定制化。通过集成物联网技术，计量泵将能够实时监测运行状态，实现远程控制和数据记录，支持预测性维护。同时，面对不同行业对流体特性的特殊要求，计量泵将提供更广泛的定制选项，以满足特定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6cc4c98b4b7a" w:history="1">
        <w:r>
          <w:rPr>
            <w:rStyle w:val="Hyperlink"/>
          </w:rPr>
          <w:t>2025-2031年全球与中国活塞计量泵发展现状及市场前景分析报告</w:t>
        </w:r>
      </w:hyperlink>
      <w:r>
        <w:rPr>
          <w:rFonts w:hint="eastAsia"/>
        </w:rPr>
        <w:t>》从产业链视角出发，系统分析了活塞计量泵行业的市场现状与需求动态，详细解读了活塞计量泵市场规模、价格波动及上下游影响因素。报告深入剖析了活塞计量泵细分领域的发展特点，基于权威数据对市场前景及未来趋势进行了科学预测，同时揭示了活塞计量泵重点企业的竞争格局与市场集中度变化。报告客观翔实地指出了活塞计量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活塞计量泵行业概述及发展现状</w:t>
      </w:r>
      <w:r>
        <w:rPr>
          <w:rFonts w:hint="eastAsia"/>
        </w:rPr>
        <w:br/>
      </w:r>
      <w:r>
        <w:rPr>
          <w:rFonts w:hint="eastAsia"/>
        </w:rPr>
        <w:t>　　1.1 活塞计量泵行业介绍</w:t>
      </w:r>
      <w:r>
        <w:rPr>
          <w:rFonts w:hint="eastAsia"/>
        </w:rPr>
        <w:br/>
      </w:r>
      <w:r>
        <w:rPr>
          <w:rFonts w:hint="eastAsia"/>
        </w:rPr>
        <w:t>　　1.2 活塞计量泵主要种类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2024年不同种类活塞计量泵产量占比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2020-2031年不同种类活塞计量泵价格走势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活塞计量泵主要应用领域分析</w:t>
      </w:r>
      <w:r>
        <w:rPr>
          <w:rFonts w:hint="eastAsia"/>
        </w:rPr>
        <w:br/>
      </w:r>
      <w:r>
        <w:rPr>
          <w:rFonts w:hint="eastAsia"/>
        </w:rPr>
        <w:t>　　　　1.3.1 活塞计量泵主要应用领域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2024年全球活塞计量泵不同应用领域消费量占比分析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全球与中国活塞计量泵市场发展现状对比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2020-2031年全球活塞计量泵市场现状及发展趋势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2020-2031年中国活塞计量泵市场现状及发展趋势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2020-2031年全球活塞计量泵供需现状及趋势预测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2020-2031年全球活塞计量泵产能、产量、产能利用率情况及趋势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2020-2031年全球活塞计量泵产量、表观消费量情况及趋势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2020-2031年中国活塞计量泵供需现状及趋势预测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2020-2031年中国活塞计量泵产能、产量、产能利用率情况及趋势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2020-2031年中国活塞计量泵产量、表观消费量情况及趋势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2020-2031年中国活塞计量泵产量、需求量、市场缺口情况及趋势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中国活塞计量泵行业政策分析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全球与中国活塞计量泵重点企业产量、产值、集中度分析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全球市场活塞计量泵重点企业2024和2025年产量、产值对比分析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全球市场活塞计量泵重点企业2024和2025年产量对比分析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全球市场活塞计量泵重点企业2024和2025年产值对比分析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全球市场活塞计量泵重点企业2024和2025年产品价格分析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中国市场活塞计量泵重点企业2024和2025年产量、产值对比分析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中国市场活塞计量泵重点企业2024和2025年产量对比分析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中国市场活塞计量泵重点企业2024和2025年产值对比分析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活塞计量泵重点厂商总部</w:t>
      </w:r>
      <w:r>
        <w:rPr>
          <w:rFonts w:hint="eastAsia"/>
        </w:rPr>
        <w:br/>
      </w:r>
      <w:r>
        <w:rPr>
          <w:rFonts w:hint="eastAsia"/>
        </w:rPr>
        <w:t>　　2.4 活塞计量泵行业企业集中度分析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全球重点活塞计量泵企业SWOT分析</w:t>
      </w:r>
      <w:r>
        <w:rPr>
          <w:rFonts w:hint="eastAsia"/>
        </w:rPr>
        <w:br/>
      </w:r>
      <w:r>
        <w:rPr>
          <w:rFonts w:hint="eastAsia"/>
        </w:rPr>
        <w:t>　　2.6 中国重点活塞计量泵企业SWOT分析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2020-2031年全球主要地区活塞计量泵产量、产值、市场份额情况及趋势预测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2020-2031年全球主要地区活塞计量泵产量、产值及市场份额情况及趋势预测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2020-2031年全球主要地区活塞计量泵产量及市场份额情况及趋势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2020-2031年全球主要地区活塞计量泵产值及市场份额情况及趋势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2020-2031年中国市场活塞计量泵产量、产值情况及趋势预测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2020-2031年北美市场活塞计量泵产量、产值情况及趋势预测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2020-2031年欧洲市场活塞计量泵产量、产值情况及趋势预测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2020-2031年日本市场活塞计量泵产量、产值情况及趋势预测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2020-2031年全球主要地区活塞计量泵消费量、市场份额及发展趋势分析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2020-2031年全球主要地区活塞计量泵消费量、市场份额及发展趋势预测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2020-2031年中国市场活塞计量泵消费情况及发展趋势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2020-2031年北美市场活塞计量泵消费情况及发展趋势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2020-2031年欧洲市场活塞计量泵消费情况及发展趋势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2020-2031年日本市场活塞计量泵消费情况及发展趋势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活塞计量泵行业重点企业调研分析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企业活塞计量泵产品</w:t>
      </w:r>
      <w:r>
        <w:rPr>
          <w:rFonts w:hint="eastAsia"/>
        </w:rPr>
        <w:br/>
      </w:r>
      <w:r>
        <w:rPr>
          <w:rFonts w:hint="eastAsia"/>
        </w:rPr>
        <w:t>　　　　5.1.3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企业活塞计量泵产品</w:t>
      </w:r>
      <w:r>
        <w:rPr>
          <w:rFonts w:hint="eastAsia"/>
        </w:rPr>
        <w:br/>
      </w:r>
      <w:r>
        <w:rPr>
          <w:rFonts w:hint="eastAsia"/>
        </w:rPr>
        <w:t>　　　　5.2.3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企业活塞计量泵产品</w:t>
      </w:r>
      <w:r>
        <w:rPr>
          <w:rFonts w:hint="eastAsia"/>
        </w:rPr>
        <w:br/>
      </w:r>
      <w:r>
        <w:rPr>
          <w:rFonts w:hint="eastAsia"/>
        </w:rPr>
        <w:t>　　　　5.3.3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企业活塞计量泵产品</w:t>
      </w:r>
      <w:r>
        <w:rPr>
          <w:rFonts w:hint="eastAsia"/>
        </w:rPr>
        <w:br/>
      </w:r>
      <w:r>
        <w:rPr>
          <w:rFonts w:hint="eastAsia"/>
        </w:rPr>
        <w:t>　　　　5.4.3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企业活塞计量泵产品</w:t>
      </w:r>
      <w:r>
        <w:rPr>
          <w:rFonts w:hint="eastAsia"/>
        </w:rPr>
        <w:br/>
      </w:r>
      <w:r>
        <w:rPr>
          <w:rFonts w:hint="eastAsia"/>
        </w:rPr>
        <w:t>　　　　5.5.3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企业活塞计量泵产品</w:t>
      </w:r>
      <w:r>
        <w:rPr>
          <w:rFonts w:hint="eastAsia"/>
        </w:rPr>
        <w:br/>
      </w:r>
      <w:r>
        <w:rPr>
          <w:rFonts w:hint="eastAsia"/>
        </w:rPr>
        <w:t>　　　　5.6.3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企业活塞计量泵产品</w:t>
      </w:r>
      <w:r>
        <w:rPr>
          <w:rFonts w:hint="eastAsia"/>
        </w:rPr>
        <w:br/>
      </w:r>
      <w:r>
        <w:rPr>
          <w:rFonts w:hint="eastAsia"/>
        </w:rPr>
        <w:t>　　　　5.7.3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企业活塞计量泵产品</w:t>
      </w:r>
      <w:r>
        <w:rPr>
          <w:rFonts w:hint="eastAsia"/>
        </w:rPr>
        <w:br/>
      </w:r>
      <w:r>
        <w:rPr>
          <w:rFonts w:hint="eastAsia"/>
        </w:rPr>
        <w:t>　　　　5.8.3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企业活塞计量泵产品</w:t>
      </w:r>
      <w:r>
        <w:rPr>
          <w:rFonts w:hint="eastAsia"/>
        </w:rPr>
        <w:br/>
      </w:r>
      <w:r>
        <w:rPr>
          <w:rFonts w:hint="eastAsia"/>
        </w:rPr>
        <w:t>　　　　5.9.3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企业活塞计量泵产品</w:t>
      </w:r>
      <w:r>
        <w:rPr>
          <w:rFonts w:hint="eastAsia"/>
        </w:rPr>
        <w:br/>
      </w:r>
      <w:r>
        <w:rPr>
          <w:rFonts w:hint="eastAsia"/>
        </w:rPr>
        <w:t>　　　　5.10.3 企业活塞计量泵产量、价格、收入、成本、毛利情况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2020-2031不同种类活塞计量泵产量、价格、产值及市场份额情况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全球市场不同种类活塞计量泵产量、产值及市场份额情况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2020-2031年全球市场不同种类活塞计量泵产量、市场份额情况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2020-2031年全球市场不同种类活塞计量泵产值、市场份额情况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2020-2031年全球市场不同种类活塞计量泵价格走势分析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中国市场不同种类活塞计量泵产量、产值及市场份额情况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2020-2031年中国市场不同种类活塞计量泵产量、市场份额情况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2020-2031年中国市场不同种类活塞计量泵产值、市场份额情况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2020-2031年中国市场不同种类活塞计量泵价格走势分析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活塞计量泵产业链分析</w:t>
      </w:r>
      <w:r>
        <w:rPr>
          <w:rFonts w:hint="eastAsia"/>
        </w:rPr>
        <w:br/>
      </w:r>
      <w:r>
        <w:rPr>
          <w:rFonts w:hint="eastAsia"/>
        </w:rPr>
        <w:t>　　7.2 活塞计量泵产业上游供应分析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2020-2031年全球市场活塞计量泵下游主要应用领域消费量、市场份额情况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2020-2031年中国市场活塞计量泵下游主要应用领域消费量、市场份额及增长情况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2020-2031年中国市场活塞计量泵产量、消费量、进出口分析及发展趋势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2020-2031年中国市场活塞计量泵产量、消费量、进出口分析及发展趋势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2020-2031年中国市场活塞计量泵进出口贸易趋势</w:t>
      </w:r>
      <w:r>
        <w:rPr>
          <w:rFonts w:hint="eastAsia"/>
        </w:rPr>
        <w:br/>
      </w:r>
      <w:r>
        <w:rPr>
          <w:rFonts w:hint="eastAsia"/>
        </w:rPr>
        <w:t>　　8.3 中国市场活塞计量泵主要进口来源</w:t>
      </w:r>
      <w:r>
        <w:rPr>
          <w:rFonts w:hint="eastAsia"/>
        </w:rPr>
        <w:br/>
      </w:r>
      <w:r>
        <w:rPr>
          <w:rFonts w:hint="eastAsia"/>
        </w:rPr>
        <w:t>　　8.4 中国市场活塞计量泵主要出口目的地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2025年中国市场活塞计量泵主要地区分布</w:t>
      </w:r>
      <w:r>
        <w:rPr>
          <w:rFonts w:hint="eastAsia"/>
        </w:rPr>
        <w:br/>
      </w:r>
      <w:r>
        <w:rPr>
          <w:rFonts w:hint="eastAsia"/>
        </w:rPr>
        <w:t>　　9.1 中国活塞计量泵生产地区分布</w:t>
      </w:r>
      <w:r>
        <w:rPr>
          <w:rFonts w:hint="eastAsia"/>
        </w:rPr>
        <w:br/>
      </w:r>
      <w:r>
        <w:rPr>
          <w:rFonts w:hint="eastAsia"/>
        </w:rPr>
        <w:t>　　9.2 中国活塞计量泵消费地区分布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影响中国市场活塞计量泵供需因素分析</w:t>
      </w:r>
      <w:r>
        <w:rPr>
          <w:rFonts w:hint="eastAsia"/>
        </w:rPr>
        <w:br/>
      </w:r>
      <w:r>
        <w:rPr>
          <w:rFonts w:hint="eastAsia"/>
        </w:rPr>
        <w:t>　　10.1 活塞计量泵及相关行业技术发展概况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2020-2031年活塞计量泵进出口贸易现状及趋势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2020-2031年活塞计量泵产品技术趋势与价格走势预测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活塞计量泵行业市场环境发展趋势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2020-2031年不同种类活塞计量泵产品技术发展趋势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2020-2031年活塞计量泵价格走势预测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活塞计量泵销售渠道分析及建议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国内市场活塞计量泵销售渠道分析</w:t>
      </w:r>
      <w:r>
        <w:rPr>
          <w:rFonts w:hint="eastAsia"/>
        </w:rPr>
        <w:br/>
      </w:r>
      <w:r>
        <w:rPr>
          <w:rFonts w:hint="eastAsia"/>
        </w:rPr>
        <w:t>　　　　12.1.1 当前活塞计量泵主要销售模式及销售渠道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2020-2031年国内市场活塞计量泵销售模式及销售渠道趋势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海外市场活塞计量泵销售渠道分析</w:t>
      </w:r>
      <w:r>
        <w:rPr>
          <w:rFonts w:hint="eastAsia"/>
        </w:rPr>
        <w:br/>
      </w:r>
      <w:r>
        <w:rPr>
          <w:rFonts w:hint="eastAsia"/>
        </w:rPr>
        <w:t>　　12.3 活塞计量泵行业营销策略建议</w:t>
      </w:r>
      <w:r>
        <w:rPr>
          <w:rFonts w:hint="eastAsia"/>
        </w:rPr>
        <w:br/>
      </w:r>
      <w:r>
        <w:rPr>
          <w:rFonts w:hint="eastAsia"/>
        </w:rPr>
        <w:t>　　　　12.3.1 活塞计量泵市场定位及目标消费者分析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活塞计量泵行业营销模式及销售渠道建议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活塞计量泵产品介绍</w:t>
      </w:r>
      <w:r>
        <w:rPr>
          <w:rFonts w:hint="eastAsia"/>
        </w:rPr>
        <w:br/>
      </w:r>
      <w:r>
        <w:rPr>
          <w:rFonts w:hint="eastAsia"/>
        </w:rPr>
        <w:t>　　表 活塞计量泵产品分类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2025年全球不同种类活塞计量泵产量份额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2020-2031年不同种类活塞计量泵价格及趋势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活塞计量泵主要应用领域</w:t>
      </w:r>
      <w:r>
        <w:rPr>
          <w:rFonts w:hint="eastAsia"/>
        </w:rPr>
        <w:br/>
      </w:r>
      <w:r>
        <w:rPr>
          <w:rFonts w:hint="eastAsia"/>
        </w:rPr>
        <w:t>　　图 全球2025年活塞计量泵不同应用领域消费量份额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2020-2031年全球市场活塞计量泵产量及增长情况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2020-2031年全球市场活塞计量泵产值及增长情况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2020-2031年中国市场活塞计量泵产量、增长率及趋势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2020-2031年中国市场活塞计量泵产值、增长率及趋势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2020-2031年全球活塞计量泵产能、产量、产能利用率及趋势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2020-2031年全球活塞计量泵产量、表观消费量及趋势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2020-2031年中国活塞计量泵产能、产量、产能利用率及趋势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2020-2031年中国活塞计量泵产量、表观消费量及趋势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2020-2031年中国活塞计量泵产量、市场需求量及趋势</w:t>
      </w:r>
      <w:r>
        <w:rPr>
          <w:rFonts w:hint="eastAsia"/>
        </w:rPr>
        <w:br/>
      </w:r>
      <w:r>
        <w:rPr>
          <w:rFonts w:hint="eastAsia"/>
        </w:rPr>
        <w:t>　　表 活塞计量泵行业政策分析</w:t>
      </w:r>
      <w:r>
        <w:rPr>
          <w:rFonts w:hint="eastAsia"/>
        </w:rPr>
        <w:br/>
      </w:r>
      <w:r>
        <w:rPr>
          <w:rFonts w:hint="eastAsia"/>
        </w:rPr>
        <w:t>　　表 全球市场活塞计量泵重点企业2024和2025年产量对比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全球市场活塞计量泵重点企业2024和2025年产量、市场份额统计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全球市场活塞计量泵重点企业2025年产量、市场份额统计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全球市场活塞计量泵重点企业2025年产量、市场份额统计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全球市场活塞计量泵重点企业2024和2025年产值对比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全球市场活塞计量泵重点企业2024和2025年产值市场份额统计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全球市场活塞计量泵重点企业2025年产值、市场份额统计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全球市场活塞计量泵重点企业2025年产值、市场份额统计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全球市场活塞计量泵重点企业2024和2025年产品价格统计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中国市场活塞计量泵重点企业2024和2025年产量对比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中国市场活塞计量泵重点企业2024和2025年产量市场份额统计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中国市场活塞计量泵重点企业2025年产量、市场份额统计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中国市场活塞计量泵重点企业2025年产量、市场份额统计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中国市场活塞计量泵重点企业2024和2025年产值对比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中国市场活塞计量泵重点企业2024和2025年产值市场份额统计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中国市场活塞计量泵重点企业2025年产值、市场份额统计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中国市场活塞计量泵重点企业2025年产值、市场份额统计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活塞计量泵企业总部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2024和2025年全球市场活塞计量泵重点企业产值市场份额对比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全球活塞计量泵重点企业SWOT分析</w:t>
      </w:r>
      <w:r>
        <w:rPr>
          <w:rFonts w:hint="eastAsia"/>
        </w:rPr>
        <w:br/>
      </w:r>
      <w:r>
        <w:rPr>
          <w:rFonts w:hint="eastAsia"/>
        </w:rPr>
        <w:t>　　表 中国活塞计量泵重点企业SWOT分析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2020-2025年全球主要地区活塞计量泵产量统计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2025-2031年全球主要地区活塞计量泵产量预测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2020-2031年全球主要地区活塞计量泵产量市场份额统计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2025年全球主要地区活塞计量泵产量市场份额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2020-2025年全球主要地区活塞计量泵产值统计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2025-2031年全球主要地区活塞计量泵产值预测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2020-2031年全球主要地区活塞计量泵产值市场份额统计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2025年全球主要地区活塞计量泵产值市场份额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2020-2031年中国市场活塞计量泵产量及增长情况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2020-2031年中国市场活塞计量泵产值及增长情况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2020-2031年北美市场活塞计量泵产量及增长情况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2020-2031年北美市场活塞计量泵产值及增长情况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2020-2031年欧洲市场活塞计量泵产量及增长情况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2020-2031年欧洲市场活塞计量泵产值及增长情况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2020-2031年日本市场活塞计量泵产量及增长情况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2020-2031年日本市场活塞计量泵产值及增长情况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2020-2025年全球主要地区活塞计量泵消费量统计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2025-2031年全球主要地区活塞计量泵消费量预测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2020-2031年全球主要地区活塞计量泵消费量市场份额统计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2025年全球主要地区活塞计量泵消费量市场份额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2020-2031年中国市场活塞计量泵消费量、增长率及趋势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2020-2031年北美市场活塞计量泵消费量、增长率及趋势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2020-2031年欧洲市场活塞计量泵消费量、增长率及趋势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2020-2031年日本市场活塞计量泵消费量、增长率及趋势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重点企业（十）活塞计量泵产品情况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重点企业（十）2024-2025年活塞计量泵产量、价格、收入、成本、毛利情况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2020-2025年全球市场不同种类活塞计量泵产量统计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2025-2031年全球市场不同种类活塞计量泵产量预测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2020-2031年全球市场不同种类活塞计量泵产量市场份额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2020-2025年全球市场不同种类活塞计量泵产值统计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2025-2031年全球市场不同种类活塞计量泵产值预测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2020-2031年全球市场不同种类活塞计量泵产值市场份额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2020-2031年全球市场不同种类活塞计量泵价格走势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2020-2025年中国市场不同种类活塞计量泵产量统计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2025-2031年中国市场不同种类活塞计量泵产量预测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2020-2031年中国市场不同种类活塞计量泵产量市场份额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2020-2025年中国市场不同种类活塞计量泵产值统计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2025-2031年中国市场不同种类活塞计量泵产值预测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2020-2031年中国市场不同种类活塞计量泵产值市场份额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2020-2031年中国市场不同种类活塞计量泵价格走势</w:t>
      </w:r>
      <w:r>
        <w:rPr>
          <w:rFonts w:hint="eastAsia"/>
        </w:rPr>
        <w:br/>
      </w:r>
      <w:r>
        <w:rPr>
          <w:rFonts w:hint="eastAsia"/>
        </w:rPr>
        <w:t>　　图 活塞计量泵产业链</w:t>
      </w:r>
      <w:r>
        <w:rPr>
          <w:rFonts w:hint="eastAsia"/>
        </w:rPr>
        <w:br/>
      </w:r>
      <w:r>
        <w:rPr>
          <w:rFonts w:hint="eastAsia"/>
        </w:rPr>
        <w:t>　　表 活塞计量泵原材料</w:t>
      </w:r>
      <w:r>
        <w:rPr>
          <w:rFonts w:hint="eastAsia"/>
        </w:rPr>
        <w:br/>
      </w:r>
      <w:r>
        <w:rPr>
          <w:rFonts w:hint="eastAsia"/>
        </w:rPr>
        <w:t>　　表 活塞计量泵上游原料供应商及联系方式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2020-2025年全球市场活塞计量泵主要应用领域消费量统计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2025-2031年全球市场活塞计量泵主要应用领域消费量预测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2020-2031年全球市场活塞计量泵主要应用领域消费量市场份额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2025年全球市场活塞计量泵主要应用领域消费量市场份额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2020-2031年全球市场活塞计量泵主要应用领域消费量增长率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2020-2025年中国市场活塞计量泵主要应用领域消费量统计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2025-2031年中国市场活塞计量泵主要应用领域消费量预测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2020-2031年中国市场活塞计量泵主要应用领域消费量市场份额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2020-2031年中国市场活塞计量泵主要应用领域消费量增长率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2020-2025年中国市场活塞计量泵产量、消费量、进出口情况分析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2025-2031年中国市场活塞计量泵产量、消费量、进出口情况预测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2020-2031年中国市场活塞计量泵进出口量</w:t>
      </w:r>
      <w:r>
        <w:rPr>
          <w:rFonts w:hint="eastAsia"/>
        </w:rPr>
        <w:br/>
      </w:r>
      <w:r>
        <w:rPr>
          <w:rFonts w:hint="eastAsia"/>
        </w:rPr>
        <w:t>　　图 2025年活塞计量泵生产地区分布</w:t>
      </w:r>
      <w:r>
        <w:rPr>
          <w:rFonts w:hint="eastAsia"/>
        </w:rPr>
        <w:br/>
      </w:r>
      <w:r>
        <w:rPr>
          <w:rFonts w:hint="eastAsia"/>
        </w:rPr>
        <w:t>　　图 2025年活塞计量泵消费地区分布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2020-2031年中国活塞计量泵进口量及趋势预测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2020-2031年中国活塞计量泵出口量及趋势预测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2025-2031年不同种类活塞计量泵产量占比</w:t>
      </w:r>
      <w:r>
        <w:rPr>
          <w:rFonts w:hint="eastAsia"/>
        </w:rPr>
        <w:br/>
      </w:r>
      <w:r>
        <w:rPr>
          <w:rFonts w:hint="eastAsia"/>
        </w:rPr>
        <w:t>　　图 2025-2031年活塞计量泵价格走势预测</w:t>
      </w:r>
      <w:r>
        <w:rPr>
          <w:rFonts w:hint="eastAsia"/>
        </w:rPr>
        <w:br/>
      </w:r>
      <w:r>
        <w:rPr>
          <w:rFonts w:hint="eastAsia"/>
        </w:rPr>
        <w:t>　　图 国内市场活塞计量泵未来销售渠道趋势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6cc4c98b4b7a" w:history="1">
        <w:r>
          <w:rPr>
            <w:rStyle w:val="Hyperlink"/>
          </w:rPr>
          <w:t>2025-2031年全球与中国活塞计量泵发展现状及市场前景分析报告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6cc4c98b4b7a" w:history="1">
        <w:r>
          <w:rPr>
            <w:rStyle w:val="Hyperlink"/>
          </w:rPr>
          <w:t>https://www.20087.com/9/19/HuoSaiJiLiangBengDeXianZhuangYuQianJing.html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热点：三柱塞计量泵、活塞计量泵结构、活塞泵和柱塞泵的区别、活塞计量泵安装视频教程、活塞泵的工作原理、活塞计量泵价格、活塞式流量计、活塞式计量泵、为什么柱塞泵的柱塞数为单数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5230e89ce404d" w:history="1">
      <w:r>
        <w:rPr>
          <w:rStyle w:val="Hyperlink"/>
        </w:rPr>
        <w:t>2025-2031年全球与中国活塞计量泵发展现状及市场前景分析报告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uoSaiJiLiangBengDeXianZhuangYuQianJing.html" TargetMode="External" Id="Ra1566cc4c98b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uoSaiJiLiangBengDeXianZhuangYuQianJing.html" TargetMode="External" Id="R9165230e89ce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2025-02-17T05:19:00Z</dcterms:created>
  <dcterms:modified xsi:type="dcterms:W3CDTF">2025-02-17T06:19:00Z</dcterms:modified>
  <dc:subject>2025-2031年全球与中国活塞计量泵发展现状及市场前景分析报告</dc:subject>
  <dc:title>2025-2031年全球与中国活塞计量泵发展现状及市场前景分析报告</dc:title>
  <cp:keywords>2025-2031年全球与中国活塞计量泵发展现状及市场前景分析报告</cp:keywords>
  <dc:description>2025-2031年全球与中国活塞计量泵发展现状及市场前景分析报告</dc:description>
</cp:coreProperties>
</file>