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174639e5844dc" w:history="1">
              <w:r>
                <w:rPr>
                  <w:rStyle w:val="Hyperlink"/>
                </w:rPr>
                <w:t>2022-2028年全球与中国浮动桥市场现状及前景趋势报告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174639e5844dc" w:history="1">
              <w:r>
                <w:rPr>
                  <w:rStyle w:val="Hyperlink"/>
                </w:rPr>
                <w:t>2022-2028年全球与中国浮动桥市场现状及前景趋势报告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174639e5844dc" w:history="1">
                <w:r>
                  <w:rPr>
                    <w:rStyle w:val="Hyperlink"/>
                  </w:rPr>
                  <w:t>https://www.20087.com/9/99/FuDongQiaoHangYeQianJingQuShi.html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桥是一种架设在水面上的桥梁结构，常用于临时性或季节性通行需求，如洪水期间的应急通道、旅游景点的观光桥等。与传统的固定桥梁相比，浮动桥具有更高的灵活性和可移动性，可以根据实际需要进行快速部署或拆除。近年来，随着材料科学的进步和工程技术的发展，浮动桥的设计更加注重耐久性和安全性，能够承受更大的荷载和更恶劣的环境条件。此外，随着环保意识的提升，浮动桥的建设开始采用更多环保材料，减少对水域生态的影响。</w:t>
      </w:r>
      <w:r>
        <w:rPr>
          <w:rFonts w:hint="eastAsia"/>
        </w:rPr>
        <w:br/>
      </w:r>
      <w:r>
        <w:rPr>
          <w:rFonts w:hint="eastAsia"/>
        </w:rPr>
        <w:t>　　未来，浮动桥的发展将更加注重智能化和模块化。随着物联网技术的应用，浮动桥将能够集成更多传感器和控制系统，实现对桥体状态的实时监测和智能管理，提高桥梁的安全性和使用寿命。同时，随着模块化设计的进步，浮动桥将能够实现更快速的组装和拆卸，提高应急响应速度。然而，如何在提高桥体性能的同时，降低建设和维护成本，提高市场竞争力，将是浮动桥制造商需要解决的问题。此外，如何确保桥梁的稳定性和安全性，适应不同水域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174639e5844dc" w:history="1">
        <w:r>
          <w:rPr>
            <w:rStyle w:val="Hyperlink"/>
          </w:rPr>
          <w:t>2022-2028年全球与中国浮动桥市场现状及前景趋势报告</w:t>
        </w:r>
      </w:hyperlink>
      <w:r>
        <w:rPr>
          <w:rFonts w:hint="eastAsia"/>
        </w:rPr>
        <w:t>》深入剖析了当前浮动桥行业的现状与市场需求，详细探讨了浮动桥市场规模及其价格动态。浮动桥报告从产业链角度出发，分析了上下游的影响因素，并进一步细分市场，对浮动桥各细分领域的具体情况进行探讨。浮动桥报告还根据现有数据，对浮动桥市场前景及发展趋势进行了科学预测，揭示了行业内重点企业的竞争格局，评估了品牌影响力和市场集中度，同时指出了浮动桥行业面临的风险与机遇。浮动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按照不同产品类型，浮动桥主要可以分为如下几个类别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不同产品类型浮动桥增长趋势2021 VS 2028</w:t>
      </w:r>
      <w:r>
        <w:rPr>
          <w:rFonts w:hint="eastAsia"/>
        </w:rPr>
        <w:br/>
      </w:r>
      <w:r>
        <w:rPr>
          <w:rFonts w:hint="eastAsia"/>
        </w:rPr>
        <w:t>　　　　1.2.2 模块式浮桥</w:t>
      </w:r>
      <w:r>
        <w:rPr>
          <w:rFonts w:hint="eastAsia"/>
        </w:rPr>
        <w:br/>
      </w:r>
      <w:r>
        <w:rPr>
          <w:rFonts w:hint="eastAsia"/>
        </w:rPr>
        <w:t>　　　　1.2.3 自行式浮桥</w:t>
      </w:r>
      <w:r>
        <w:rPr>
          <w:rFonts w:hint="eastAsia"/>
        </w:rPr>
        <w:br/>
      </w:r>
      <w:r>
        <w:rPr>
          <w:rFonts w:hint="eastAsia"/>
        </w:rPr>
        <w:t>　　1.3 从不同应用，浮动桥主要包括如下几个方面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民事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全球浮动桥供需现状及预测（2017-2021年）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全球浮动桥产能、产量、产能利用率及发展趋势（2017-2021年）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全球浮动桥产量、表观消费量及发展趋势（2017-2021年）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中国浮动桥供需现状及预测（2017-2021年）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中国浮动桥产能、产量、产能利用率及发展趋势（2017-2021年）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中国浮动桥产量、表观消费量及发展趋势（2017-2021年）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中国浮动桥产量、市场需求量及发展趋势（2017-2021年）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全球与中国主要厂商浮动桥产量、产值及竞争分析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全球市场浮动桥主要厂商列表（2017-2021年）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全球市场浮动桥主要厂商产量列表（2017-2021年）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全球市场浮动桥主要厂商产值列表（2017-2021年）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2022年全球主要生产商浮动桥收入排名</w:t>
      </w:r>
      <w:r>
        <w:rPr>
          <w:rFonts w:hint="eastAsia"/>
        </w:rPr>
        <w:br/>
      </w:r>
      <w:r>
        <w:rPr>
          <w:rFonts w:hint="eastAsia"/>
        </w:rPr>
        <w:t>　　　　2.1.4 全球市场浮动桥主要厂商产品价格列表（2017-2021年）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中国浮动桥主要厂商产量、产值及市场份额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中国市场浮动桥主要厂商产量列表（2017-2021年）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中国市场浮动桥主要厂商产值列表（2017-2021年）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全球主要厂商浮动桥产地分布及商业化日期</w:t>
      </w:r>
      <w:r>
        <w:rPr>
          <w:rFonts w:hint="eastAsia"/>
        </w:rPr>
        <w:br/>
      </w:r>
      <w:r>
        <w:rPr>
          <w:rFonts w:hint="eastAsia"/>
        </w:rPr>
        <w:t>　　2.4 浮动桥行业集中度、竞争程度分析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浮动桥行业集中度分析：全球Top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全球浮动桥第一梯队、第二梯队和第三梯队生产商（品牌）及市场份额（2021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浮动桥全球领先企业SWOT分析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全球主要浮动桥企业采访及观点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全球浮动桥主要生产地区分析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全球主要地区浮动桥市场规模分析：2021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全球主要地区浮动桥产量及市场份额（2017-2021年）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全球主要地区浮动桥产量及市场份额预测（2017-2021年）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全球主要地区浮动桥产值及市场份额（2017-2021年）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全球主要地区浮动桥产值及市场份额预测（2017-2021年）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北美市场浮动桥产量、产值及增长率（2017-2021年）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欧洲市场浮动桥产量、产值及增长率（2017-2021年）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中国市场浮动桥产量、产值及增长率（2017-2021年）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日本市场浮动桥产量、产值及增长率（2017-2021年）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东南亚市场浮动桥产量、产值及增长率（2017-2021年）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印度市场浮动桥产量、产值及增长率（2017-2021年）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全球主要地区浮动桥消费展望2021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全球主要地区浮动桥消费量及增长率（2017-2021年）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全球主要地区浮动桥消费量预测（2017-2021年）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中国市场浮动桥消费量、增长率及发展预测（2017-2021年）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北美市场浮动桥消费量、增长率及发展预测（2017-2021年）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欧洲市场浮动桥消费量、增长率及发展预测（2017-2021年）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日本市场浮动桥消费量、增长率及发展预测（2017-2021年）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东南亚市场浮动桥消费量、增长率及发展预测（2017-2021年）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印度市场浮动桥消费量、增长率及发展预测（2017-2021年）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全球浮动桥主要生产商分析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重点企业（10）浮动桥产能、产量、产值、价格及毛利率（2017-2021年）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不同类型浮动桥产品分析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全球不同产品类型浮动桥产量（2017-2021年）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全球不同产品类型浮动桥产量及市场份额（2017-2021年）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全球不同产品类型浮动桥产量预测（2017-2021年）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全球不同产品类型浮动桥产值（2017-2021年）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全球不同产品类型浮动桥产值及市场份额（2017-2021年）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全球不同产品类型浮动桥产值预测（2017-2021年）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全球不同产品类型浮动桥价格走势（2017-2021年）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不同价格区间浮动桥市场份额对比（2017-2021年）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中国不同类型浮动桥产量（2017-2021年）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中国不同产品类型浮动桥产量及市场份额（2017-2021年）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中国不同产品类型浮动桥产量预测（2017-2021年）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中国不同产品类型浮动桥产值（2017-2021年）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中国不同产品类型浮动桥产值及市场份额（2017-2021年）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中国不同产品类型浮动桥产值预测（2017-2021年）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浮动桥产业链分析</w:t>
      </w:r>
      <w:r>
        <w:rPr>
          <w:rFonts w:hint="eastAsia"/>
        </w:rPr>
        <w:br/>
      </w:r>
      <w:r>
        <w:rPr>
          <w:rFonts w:hint="eastAsia"/>
        </w:rPr>
        <w:t>　　7.2 浮动桥产业上游供应分析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全球不同应用浮动桥消费量、市场份额及增长率（2017-2021年）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全球不同应用浮动桥消费量（2017-2021年）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全球不同应用浮动桥消费量预测（2017-2021年）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中国不同应用浮动桥消费量、市场份额及增长率（2017-2021年）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中国不同应用浮动桥消费量（2017-2021年）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中国不同应用浮动桥消费量预测（2017-2021年）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中国浮动桥产量、消费量、进出口分析及未来趋势分析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中国市场浮动桥产量、消费量、进出口分析及未来趋势（2017-2021年）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中国市场浮动桥进出口贸易趋势</w:t>
      </w:r>
      <w:r>
        <w:rPr>
          <w:rFonts w:hint="eastAsia"/>
        </w:rPr>
        <w:br/>
      </w:r>
      <w:r>
        <w:rPr>
          <w:rFonts w:hint="eastAsia"/>
        </w:rPr>
        <w:t>　　8.3 中国市场浮动桥主要进口来源</w:t>
      </w:r>
      <w:r>
        <w:rPr>
          <w:rFonts w:hint="eastAsia"/>
        </w:rPr>
        <w:br/>
      </w:r>
      <w:r>
        <w:rPr>
          <w:rFonts w:hint="eastAsia"/>
        </w:rPr>
        <w:t>　　8.4 中国市场浮动桥主要出口目的地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中国市场浮动桥主要地区分布</w:t>
      </w:r>
      <w:r>
        <w:rPr>
          <w:rFonts w:hint="eastAsia"/>
        </w:rPr>
        <w:br/>
      </w:r>
      <w:r>
        <w:rPr>
          <w:rFonts w:hint="eastAsia"/>
        </w:rPr>
        <w:t>　　9.1 中国浮动桥生产地区分布</w:t>
      </w:r>
      <w:r>
        <w:rPr>
          <w:rFonts w:hint="eastAsia"/>
        </w:rPr>
        <w:br/>
      </w:r>
      <w:r>
        <w:rPr>
          <w:rFonts w:hint="eastAsia"/>
        </w:rPr>
        <w:t>　　9.2 中国浮动桥消费地区分布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浮动桥技术及相关行业技术发展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国内市场浮动桥销售渠道</w:t>
      </w:r>
      <w:r>
        <w:rPr>
          <w:rFonts w:hint="eastAsia"/>
        </w:rPr>
        <w:br/>
      </w:r>
      <w:r>
        <w:rPr>
          <w:rFonts w:hint="eastAsia"/>
        </w:rPr>
        <w:t>　　12.2 国外市场浮动桥销售渠道</w:t>
      </w:r>
      <w:r>
        <w:rPr>
          <w:rFonts w:hint="eastAsia"/>
        </w:rPr>
        <w:br/>
      </w:r>
      <w:r>
        <w:rPr>
          <w:rFonts w:hint="eastAsia"/>
        </w:rPr>
        <w:t>　　12.3 浮动桥销售/营销策略建议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按照不同产品类型，浮动桥主要可以分为如下几个类别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不同产品类型浮动桥增长趋势2021 VS 2028（个）&amp;（百万美元）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从不同应用，浮动桥主要包括如下几个方面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不同应用浮动桥消费量（个）增长趋势2021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全球市场浮动桥主要厂商产量列表（个）&amp;（2017-2021年）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全球市场浮动桥主要厂商产量市场份额列表（2017-2021年）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全球市场浮动桥主要厂商产值列表（2017-2021年）&amp;（百万美元）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全球市场浮动桥主要厂商产值市场份额列表（百万美元）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2022年全球主要生产商浮动桥收入排名（百万美元）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全市场球浮动桥主要厂商产品价格列表（2017-2021年）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中国市场浮动桥主要厂商产品价格列表（2017-2021年）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中国市场浮动桥主要厂商产量市场份额列表（2017-2021年）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中国市场浮动桥主要厂商产值列表（2017-2021年）&amp;（百万美元）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中国市场浮动桥主要厂商产值市场份额列表（2017-2021年）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全球主要厂商浮动桥产地分布及商业化日期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全球主要浮动桥企业采访及观点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全球主要地区浮动桥产值（百万美元）：2021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全球主要地区浮动桥2017-2021年产量列表（吨）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全球主要地区浮动桥2017-2021年产量市场份额列表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全球主要地区浮动桥产量列表（2017-2021年）&amp;（个）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全球主要地区浮动桥产量份额（2017-2021年）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全球主要地区浮动桥产值列表（2017-2021年）&amp;（百万美元）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全球主要地区浮动桥产值市场份额列表（2017-2021年）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全球主要地区浮动桥产值列表（2017-2021年）&amp;（百万美元）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全球主要地区浮动桥产值市场份额列表（2017-2021年）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全球主要地区浮动桥消费量2021 VS 2028 VS 2026（个）</w:t>
      </w:r>
      <w:r>
        <w:rPr>
          <w:rFonts w:hint="eastAsia"/>
        </w:rPr>
        <w:br/>
      </w:r>
      <w:r>
        <w:rPr>
          <w:rFonts w:hint="eastAsia"/>
        </w:rPr>
        <w:t>　　表27 全球主要地区浮动桥消费量列表（2017-2021年）&amp;（个）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表28 全球主要地区浮动桥消费量市场份额列表（2017-2021年）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全球主要地区浮动桥消费量列表（2017-2021年）&amp;（个）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表30 全球主要地区浮动桥消费量市场份额列表（2017-2021年）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重点企业（10）浮动桥生产基地、销售区域、竞争对手及市场地位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重点企业（10）浮动桥产品规格、参数及市场应用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重点企业（10）浮动桥产能（个）、产量（个）、产值（百万美元）、价格及毛利率（2017-2021年）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全球不同产品类型浮动桥产量（2017-2021年）&amp;（个）</w:t>
      </w:r>
      <w:r>
        <w:rPr>
          <w:rFonts w:hint="eastAsia"/>
        </w:rPr>
        <w:br/>
      </w:r>
      <w:r>
        <w:rPr>
          <w:rFonts w:hint="eastAsia"/>
        </w:rPr>
        <w:t>　　表82 全球不同产品类型浮动桥产量市场份额（2017-2021年）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全球不同产品类型浮动桥产量预测（2017-2021年）&amp;（个）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表84 全球不同产品类型浮动桥产量市场份额预测（2017-2021年）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全球不同产品类型浮动桥产值（百万美元）&amp;（2017-2021年）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全球不同产品类型浮动桥产值市场份额（2017-2021年）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全球不同产品类型浮动桥产值预测（百万美元）&amp;（2017-2021年）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全球不同类型浮动桥产值市场份额预测（2017-2021年）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全球不同产品类型浮动桥价格走势（2017-2021年）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全球不同价格区间浮动桥市场份额对比（2017-2021年）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中国不同产品类型浮动桥产量（2017-2021年）&amp;（个）</w:t>
      </w:r>
      <w:r>
        <w:rPr>
          <w:rFonts w:hint="eastAsia"/>
        </w:rPr>
        <w:br/>
      </w:r>
      <w:r>
        <w:rPr>
          <w:rFonts w:hint="eastAsia"/>
        </w:rPr>
        <w:t>　　表92 中国不同产品类型浮动桥产量市场份额（2017-2021年）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中国不同产品类型浮动桥产量预测（2017-2021年）&amp;（个）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表94 中国不同产品类型浮动桥产量市场份额预测（2017-2021年）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中国不同产品类型浮动桥产值（2017-2021年）&amp;（百万美元）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中国不同产品类型浮动桥产值市场份额（2017-2021年）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中国不同产品类型浮动桥产值预测（2017-2021年）&amp;（百万美元）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中国不同产品类型浮动桥产值市场份额预测（2017-2021年）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浮动桥上游原料供应商及联系方式列表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全球市场不同应用浮动桥消费量（2017-2021年）&amp;（个）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表101 全球市场不同应用浮动桥消费量市场份额（2017-2021年）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全球市场不同应用浮动桥消费量预测（2017-2021年）&amp;（个）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表103 全球市场不同应用浮动桥消费量市场份额预测（2017-2021年）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中国市场不同应用浮动桥消费量（2017-2021年）&amp;（个）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表105 中国市场不同应用浮动桥消费量市场份额（2017-2021年）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中国市场不同应用浮动桥消费量预测（2017-2021年）&amp;（个）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表107 中国市场不同应用浮动桥消费量市场份额预测（2017-2021年）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中国市场浮动桥产量、消费量、进出口（2017-2021年）&amp;（个）</w:t>
      </w:r>
      <w:r>
        <w:rPr>
          <w:rFonts w:hint="eastAsia"/>
        </w:rPr>
        <w:br/>
      </w:r>
      <w:r>
        <w:rPr>
          <w:rFonts w:hint="eastAsia"/>
        </w:rPr>
        <w:t>　　表109 中国市场浮动桥产量、消费量、进出口预测（2017-2021年）&amp;（个）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表110 中国市场浮动桥进出口贸易趋势</w:t>
      </w:r>
      <w:r>
        <w:rPr>
          <w:rFonts w:hint="eastAsia"/>
        </w:rPr>
        <w:br/>
      </w:r>
      <w:r>
        <w:rPr>
          <w:rFonts w:hint="eastAsia"/>
        </w:rPr>
        <w:t>　　表111 中国市场浮动桥主要进口来源</w:t>
      </w:r>
      <w:r>
        <w:rPr>
          <w:rFonts w:hint="eastAsia"/>
        </w:rPr>
        <w:br/>
      </w:r>
      <w:r>
        <w:rPr>
          <w:rFonts w:hint="eastAsia"/>
        </w:rPr>
        <w:t>　　表112 中国市场浮动桥主要出口目的地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中国浮动桥生产地区分布</w:t>
      </w:r>
      <w:r>
        <w:rPr>
          <w:rFonts w:hint="eastAsia"/>
        </w:rPr>
        <w:br/>
      </w:r>
      <w:r>
        <w:rPr>
          <w:rFonts w:hint="eastAsia"/>
        </w:rPr>
        <w:t>　　表115 中国浮动桥消费地区分布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浮动桥行业及市场环境发展趋势</w:t>
      </w:r>
      <w:r>
        <w:rPr>
          <w:rFonts w:hint="eastAsia"/>
        </w:rPr>
        <w:br/>
      </w:r>
      <w:r>
        <w:rPr>
          <w:rFonts w:hint="eastAsia"/>
        </w:rPr>
        <w:t>　　表118 浮动桥产品及技术发展趋势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国内当前及未来浮动桥主要销售模式及销售渠道趋势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国外市场浮动桥主要销售模式及销售渠道趋势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浮动桥产品市场定位及目标消费者分析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浮动桥产品图片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全球不同产品类型浮动桥产量市场份额 2020 &amp; 2026</w:t>
      </w:r>
      <w:r>
        <w:rPr>
          <w:rFonts w:hint="eastAsia"/>
        </w:rPr>
        <w:br/>
      </w:r>
      <w:r>
        <w:rPr>
          <w:rFonts w:hint="eastAsia"/>
        </w:rPr>
        <w:t>　　图3 模块式浮桥产品图片</w:t>
      </w:r>
      <w:r>
        <w:rPr>
          <w:rFonts w:hint="eastAsia"/>
        </w:rPr>
        <w:br/>
      </w:r>
      <w:r>
        <w:rPr>
          <w:rFonts w:hint="eastAsia"/>
        </w:rPr>
        <w:t>　　图4 自行式浮桥产品图片</w:t>
      </w:r>
      <w:r>
        <w:rPr>
          <w:rFonts w:hint="eastAsia"/>
        </w:rPr>
        <w:br/>
      </w:r>
      <w:r>
        <w:rPr>
          <w:rFonts w:hint="eastAsia"/>
        </w:rPr>
        <w:t>　　图5 全球不同应用浮动桥消费量市场份额2021 VS 2028</w:t>
      </w:r>
      <w:r>
        <w:rPr>
          <w:rFonts w:hint="eastAsia"/>
        </w:rPr>
        <w:br/>
      </w:r>
      <w:r>
        <w:rPr>
          <w:rFonts w:hint="eastAsia"/>
        </w:rPr>
        <w:t>　　图6 军事产品图片</w:t>
      </w:r>
      <w:r>
        <w:rPr>
          <w:rFonts w:hint="eastAsia"/>
        </w:rPr>
        <w:br/>
      </w:r>
      <w:r>
        <w:rPr>
          <w:rFonts w:hint="eastAsia"/>
        </w:rPr>
        <w:t>　　图7 民事产品图片</w:t>
      </w:r>
      <w:r>
        <w:rPr>
          <w:rFonts w:hint="eastAsia"/>
        </w:rPr>
        <w:br/>
      </w:r>
      <w:r>
        <w:rPr>
          <w:rFonts w:hint="eastAsia"/>
        </w:rPr>
        <w:t>　　图8 全球市场浮动桥市场规模，2021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全球市场浮动桥产量及增长率（2017-2021年）&amp;（个）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图10 全球市场浮动桥产值及增长率（2017-2021年）&amp;（百万美元）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中国市场浮动桥产量及发展趋势（2017-2021年）&amp;（个）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图13 中国市场浮动桥产值及未来发展趋势（2017-2021年）&amp;（百万美元）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全球浮动桥产能、产量、产能利用率及发展趋势（2017-2021年）&amp;（个）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图15 全球浮动桥产量、需求量及发展趋势 （2017-2021年）&amp;（个）</w:t>
      </w:r>
      <w:r>
        <w:rPr>
          <w:rFonts w:hint="eastAsia"/>
        </w:rPr>
        <w:br/>
      </w:r>
      <w:r>
        <w:rPr>
          <w:rFonts w:hint="eastAsia"/>
        </w:rPr>
        <w:t>　　图16 中国浮动桥产能、产量、产能利用率及发展趋势（2017-2021年）&amp;（个）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图17 中国浮动桥产能、图观消费量及发展趋势（2017-2021年）&amp;（个）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图18 中国浮动桥产能、市场需求量及发展趋势（2017-2021年）&amp;（个）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图19 全球市场浮动桥主要厂商2021年产量市场份额列表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全球市场浮动桥主要厂商2021年产值市场份额列表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中国市场浮动桥主要厂商2021年产量市场份额列表（2017-2021年）&amp;（百万美元）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中国市场浮动桥主要厂商2021年产值市场份额列表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2022年全球前五及前十大生产商浮动桥市场份额</w:t>
      </w:r>
      <w:r>
        <w:rPr>
          <w:rFonts w:hint="eastAsia"/>
        </w:rPr>
        <w:br/>
      </w:r>
      <w:r>
        <w:rPr>
          <w:rFonts w:hint="eastAsia"/>
        </w:rPr>
        <w:t>　　图24 全球浮动桥第一梯队、第二梯队和第三梯队生产商（品牌）及市场份额（2021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浮动桥全球领先企业SWOT分析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全球主要地区浮动桥消费量市场份额（2021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全球主要地区浮动桥产值市场份额（2021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北美市场浮动桥产量及增长率（2017-2021年）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图29 北美市场浮动桥产值及增长率（2017-2021年）&amp;（百万美元）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欧洲市场浮动桥产量及增长率（2017-2021年）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图31 欧洲市场浮动桥产值及增长率（2017-2021年）&amp;（百万美元）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中国市场浮动桥产量及增长率（2017-2021年）&amp;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图33 中国市场浮动桥产值及增长率（2017-2021年）&amp;（百万美元）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日本市场浮动桥产量及增长率（2017-2021年）&amp;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图35 日本市场浮动桥产值及增长率（2017-2021年）&amp;（百万美元）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东南亚市场浮动桥产量及增长率（2017-2021年）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图37 东南亚市场浮动桥产值及增长率（2017-2021年）&amp;（百万美元）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印度市场浮动桥产量及增长率（2017-2021年）&amp;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图39 印度市场浮动桥产值及增长率（2017-2021年）&amp;（百万美元）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全球主要地区浮动桥消费量市场份额（2021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全球主要地区浮动桥消费量市场份额（2021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中国市场浮动桥消费量、增长率及发展预测（2017-2021年）&amp;（个）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图43 北美市场浮动桥消费量、增长率及发展预测（2017-2021年）&amp;（个）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图44 欧洲市场浮动桥消费量、增长率及发展预测（2017-2021年）&amp;（个）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图45 日本市场浮动桥消费量、增长率及发展预测（2017-2021年）&amp;（个）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图46 东南亚市场浮动桥消费量、增长率及发展预测（2017-2021年）&amp;（个）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图47 印度市场浮动桥消费量、增长率及发展预测（2017-2021年）&amp;（个）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图48 浮动桥产业链图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浮动桥产品价格走势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174639e5844dc" w:history="1">
        <w:r>
          <w:rPr>
            <w:rStyle w:val="Hyperlink"/>
          </w:rPr>
          <w:t>2022-2028年全球与中国浮动桥市场现状及前景趋势报告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174639e5844dc" w:history="1">
        <w:r>
          <w:rPr>
            <w:rStyle w:val="Hyperlink"/>
          </w:rPr>
          <w:t>https://www.20087.com/9/99/FuDongQiaoHangYeQianJingQuShi.html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56e4ffba4e34" w:history="1">
      <w:r>
        <w:rPr>
          <w:rStyle w:val="Hyperlink"/>
        </w:rPr>
        <w:t>2022-2028年全球与中国浮动桥市场现状及前景趋势报告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uDongQiaoHangYeQianJingQuShi.html" TargetMode="External" Id="Rfbe174639e58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uDongQiaoHangYeQianJingQuShi.html" TargetMode="External" Id="Rcb1a56e4ffba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2022-02-27T05:54:00Z</dcterms:created>
  <dcterms:modified xsi:type="dcterms:W3CDTF">2022-02-27T06:54:00Z</dcterms:modified>
  <dc:subject>2022-2028年全球与中国浮动桥市场现状及前景趋势报告</dc:subject>
  <dc:title>2022-2028年全球与中国浮动桥市场现状及前景趋势报告</dc:title>
  <cp:keywords>2022-2028年全球与中国浮动桥市场现状及前景趋势报告</cp:keywords>
  <dc:description>2022-2028年全球与中国浮动桥市场现状及前景趋势报告</dc:description>
</cp:coreProperties>
</file>