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ae4ce4f0c4376" w:history="1">
              <w:r>
                <w:rPr>
                  <w:rStyle w:val="Hyperlink"/>
                </w:rPr>
                <w:t>2025-2031年中国液压测试仪市场研究与前景趋势预测报告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ae4ce4f0c4376" w:history="1">
              <w:r>
                <w:rPr>
                  <w:rStyle w:val="Hyperlink"/>
                </w:rPr>
                <w:t>2025-2031年中国液压测试仪市场研究与前景趋势预测报告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ae4ce4f0c4376" w:history="1">
                <w:r>
                  <w:rPr>
                    <w:rStyle w:val="Hyperlink"/>
                  </w:rPr>
                  <w:t>https://www.20087.com/9/89/YeYaCeShiYiDeQianJingQuShi.html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测试仪作为衡量液压系统性能的关键工具，在机械制造、航空航天、石油化工等行业中扮演着重要角色。目前，市场上的液压测试仪具备高精度测量、数据自动记录与分析功能，且便携式、无线连接技术的应用使得现场测试更为便捷。随着工业4.0的推进，液压测试仪正向着智能化、网络化发展，能够与工厂的其他设备进行数据交换，实现远程监控与故障诊断。</w:t>
      </w:r>
      <w:r>
        <w:rPr>
          <w:rFonts w:hint="eastAsia"/>
        </w:rPr>
        <w:br/>
      </w:r>
      <w:r>
        <w:rPr>
          <w:rFonts w:hint="eastAsia"/>
        </w:rPr>
        <w:t>　　未来，液压测试仪将更加注重集成化和智能化。集成传感器技术、云计算和大数据分析将使测试仪具备更强大的数据处理能力，实现预测性维护，提前预警潜在故障，提高生产效率。此外，随着物联网技术的成熟，远程控制与实时监控功能将进一步提升，用户可通过智能手机或云端平台随时随地查看测试结果，进行远程调试。材料科学和制造工艺的进步也将推动液压测试仪向更小体积、更高效能、更广工作温度范围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ae4ce4f0c4376" w:history="1">
        <w:r>
          <w:rPr>
            <w:rStyle w:val="Hyperlink"/>
          </w:rPr>
          <w:t>2025-2031年中国液压测试仪市场研究与前景趋势预测报告</w:t>
        </w:r>
      </w:hyperlink>
      <w:r>
        <w:rPr>
          <w:rFonts w:hint="eastAsia"/>
        </w:rPr>
        <w:t>》从市场规模、需求变化及价格动态等维度，系统解析了液压测试仪行业的现状与发展趋势。报告深入分析了液压测试仪产业链各环节，科学预测了市场前景与技术发展方向，同时聚焦液压测试仪细分市场特点及重点企业的经营表现，揭示了液压测试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中国不同产品类型液压测试仪增长趋势2020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高压阀</w:t>
      </w:r>
      <w:r>
        <w:rPr>
          <w:rFonts w:hint="eastAsia"/>
        </w:rPr>
        <w:br/>
      </w:r>
      <w:r>
        <w:rPr>
          <w:rFonts w:hint="eastAsia"/>
        </w:rPr>
        <w:t>　　　　1.2.3 低压阀</w:t>
      </w:r>
      <w:r>
        <w:rPr>
          <w:rFonts w:hint="eastAsia"/>
        </w:rPr>
        <w:br/>
      </w:r>
      <w:r>
        <w:rPr>
          <w:rFonts w:hint="eastAsia"/>
        </w:rPr>
        <w:t>　　1.3 从不同应用，液压测试仪主要包括如下几个方面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中国不同应用液压测试仪增长趋势2020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商用建筑</w:t>
      </w:r>
      <w:r>
        <w:rPr>
          <w:rFonts w:hint="eastAsia"/>
        </w:rPr>
        <w:br/>
      </w:r>
      <w:r>
        <w:rPr>
          <w:rFonts w:hint="eastAsia"/>
        </w:rPr>
        <w:t>　　　　1.3.3 住宅建筑</w:t>
      </w:r>
      <w:r>
        <w:rPr>
          <w:rFonts w:hint="eastAsia"/>
        </w:rPr>
        <w:br/>
      </w:r>
      <w:r>
        <w:rPr>
          <w:rFonts w:hint="eastAsia"/>
        </w:rPr>
        <w:t>　　1.4 中国液压测试仪发展现状及未来趋势（2020-2031）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中国市场液压测试仪收入及增长率（2020-2031）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中国市场液压测试仪销量及增长率（2020-2031）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中国市场主要液压测试仪厂商分析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中国市场主要厂商液压测试仪销量、收入及市场份额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中国市场主要厂商液压测试仪销量（2020-2025）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中国市场主要厂商液压测试仪收入（2020-2025）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2025年中国市场主要厂商液压测试仪收入排名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中国市场主要厂商液压测试仪价格（2020-2025）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中国市场主要厂商液压测试仪总部及产地分布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中国市场主要厂商成立时间及液压测试仪商业化日期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中国市场主要厂商液压测试仪产品类型及应用</w:t>
      </w:r>
      <w:r>
        <w:rPr>
          <w:rFonts w:hint="eastAsia"/>
        </w:rPr>
        <w:br/>
      </w:r>
      <w:r>
        <w:rPr>
          <w:rFonts w:hint="eastAsia"/>
        </w:rPr>
        <w:t>　　2.5 液压测试仪行业集中度、竞争程度分析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液压测试仪行业集中度分析：2025年中国Top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中国液压测试仪第一梯队、第二梯队和第三梯队厂商（品牌）及2025年市场份额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中国市场液压测试仪主要企业分析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重点企业（1）基本信息、液压测试仪生产基地、总部、竞争对手及市场地位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重点企业（1）在中国市场液压测试仪销量、收入、价格及毛利率（2020-2025）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重点企业（2）基本信息、液压测试仪生产基地、总部、竞争对手及市场地位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重点企业（2）在中国市场液压测试仪销量、收入、价格及毛利率（2020-2025）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重点企业（3）基本信息、液压测试仪生产基地、总部、竞争对手及市场地位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重点企业（3）在中国市场液压测试仪销量、收入、价格及毛利率（2020-2025）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重点企业（4）基本信息、液压测试仪生产基地、总部、竞争对手及市场地位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重点企业（4）在中国市场液压测试仪销量、收入、价格及毛利率（2020-2025）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重点企业（5）基本信息、液压测试仪生产基地、总部、竞争对手及市场地位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重点企业（5）在中国市场液压测试仪销量、收入、价格及毛利率（2020-2025）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重点企业（6）基本信息、液压测试仪生产基地、总部、竞争对手及市场地位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重点企业（6）在中国市场液压测试仪销量、收入、价格及毛利率（2020-2025）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重点企业（7）基本信息、液压测试仪生产基地、总部、竞争对手及市场地位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重点企业（7）在中国市场液压测试仪销量、收入、价格及毛利率（2020-2025）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重点企业（8）基本信息、液压测试仪生产基地、总部、竞争对手及市场地位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重点企业（8）在中国市场液压测试仪销量、收入、价格及毛利率（2020-2025）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重点企业（9）基本信息、液压测试仪生产基地、总部、竞争对手及市场地位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重点企业（9）在中国市场液压测试仪销量、收入、价格及毛利率（2020-2025）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重点企业（10）基本信息、液压测试仪生产基地、总部、竞争对手及市场地位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重点企业（10）在中国市场液压测试仪销量、收入、价格及毛利率（2020-2025）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重点企业（11）基本信息、液压测试仪生产基地、总部、竞争对手及市场地位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重点企业（11）在中国市场液压测试仪销量、收入、价格及毛利率（2020-2025）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重点企业（12）基本信息、液压测试仪生产基地、总部、竞争对手及市场地位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重点企业（12）在中国市场液压测试仪销量、收入、价格及毛利率（2020-2025）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重点企业（13）基本信息、液压测试仪生产基地、总部、竞争对手及市场地位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重点企业（13）在中国市场液压测试仪销量、收入、价格及毛利率（2020-2025）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重点企业（14）基本信息、液压测试仪生产基地、总部、竞争对手及市场地位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重点企业（14）在中国市场液压测试仪销量、收入、价格及毛利率（2020-2025）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重点企业（15）基本信息、液压测试仪生产基地、总部、竞争对手及市场地位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重点企业（15）在中国市场液压测试仪销量、收入、价格及毛利率（2020-2025）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重点企业（16）基本信息、液压测试仪生产基地、总部、竞争对手及市场地位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重点企业（16）在中国市场液压测试仪销量、收入、价格及毛利率（2020-2025）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重点企业（17）基本信息、液压测试仪生产基地、总部、竞争对手及市场地位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重点企业（17）在中国市场液压测试仪销量、收入、价格及毛利率（2020-2025）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重点企业（18）基本信息、液压测试仪生产基地、总部、竞争对手及市场地位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重点企业（18）在中国市场液压测试仪销量、收入、价格及毛利率（2020-2025）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重点企业（19）基本信息、液压测试仪生产基地、总部、竞争对手及市场地位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重点企业（19）在中国市场液压测试仪销量、收入、价格及毛利率（2020-2025）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重点企业（20）基本信息、液压测试仪生产基地、总部、竞争对手及市场地位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重点企业（20）在中国市场液压测试仪销量、收入、价格及毛利率（2020-2025）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重点企业（21）基本信息、液压测试仪生产基地、总部、竞争对手及市场地位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重点企业（21）在中国市场液压测试仪销量、收入、价格及毛利率（2020-2025）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不同类型液压测试仪分析</w:t>
      </w:r>
      <w:r>
        <w:rPr>
          <w:rFonts w:hint="eastAsia"/>
        </w:rPr>
        <w:br/>
      </w:r>
      <w:r>
        <w:rPr>
          <w:rFonts w:hint="eastAsia"/>
        </w:rPr>
        <w:t>　　4.1 中国市场不同产品类型液压测试仪销量（2020-2031）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中国市场不同产品类型液压测试仪销量及市场份额（2020-2025）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中国市场不同产品类型液压测试仪销量预测（2025-2031）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中国市场不同产品类型液压测试仪规模（2020-2031）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中国市场不同产品类型液压测试仪规模及市场份额（2020-2025）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中国市场不同产品类型液压测试仪规模预测（2025-2031）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中国市场不同产品类型液压测试仪价格走势（2020-2031）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不同应用液压测试仪分析</w:t>
      </w:r>
      <w:r>
        <w:rPr>
          <w:rFonts w:hint="eastAsia"/>
        </w:rPr>
        <w:br/>
      </w:r>
      <w:r>
        <w:rPr>
          <w:rFonts w:hint="eastAsia"/>
        </w:rPr>
        <w:t>　　5.1 中国市场不同应用液压测试仪销量（2020-2031）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中国市场不同应用液压测试仪销量及市场份额（2020-2025）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中国市场不同应用液压测试仪销量预测（2025-2031）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中国市场不同应用液压测试仪规模（2020-2031）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中国市场不同应用液压测试仪规模及市场份额（2020-2025）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中国市场不同应用液压测试仪规模预测（2025-2031）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中国市场不同应用液压测试仪价格走势（2020-2031）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液压测试仪行业发展分析---发展趋势</w:t>
      </w:r>
      <w:r>
        <w:rPr>
          <w:rFonts w:hint="eastAsia"/>
        </w:rPr>
        <w:br/>
      </w:r>
      <w:r>
        <w:rPr>
          <w:rFonts w:hint="eastAsia"/>
        </w:rPr>
        <w:t>　　6.2 液压测试仪行业发展分析---厂商壁垒</w:t>
      </w:r>
      <w:r>
        <w:rPr>
          <w:rFonts w:hint="eastAsia"/>
        </w:rPr>
        <w:br/>
      </w:r>
      <w:r>
        <w:rPr>
          <w:rFonts w:hint="eastAsia"/>
        </w:rPr>
        <w:t>　　6.3 液压测试仪行业发展分析---驱动因素</w:t>
      </w:r>
      <w:r>
        <w:rPr>
          <w:rFonts w:hint="eastAsia"/>
        </w:rPr>
        <w:br/>
      </w:r>
      <w:r>
        <w:rPr>
          <w:rFonts w:hint="eastAsia"/>
        </w:rPr>
        <w:t>　　6.4 液压测试仪行业发展分析---制约因素</w:t>
      </w:r>
      <w:r>
        <w:rPr>
          <w:rFonts w:hint="eastAsia"/>
        </w:rPr>
        <w:br/>
      </w:r>
      <w:r>
        <w:rPr>
          <w:rFonts w:hint="eastAsia"/>
        </w:rPr>
        <w:t>　　6.5 液压测试仪中国企业SWOT分析</w:t>
      </w:r>
      <w:r>
        <w:rPr>
          <w:rFonts w:hint="eastAsia"/>
        </w:rPr>
        <w:br/>
      </w:r>
      <w:r>
        <w:rPr>
          <w:rFonts w:hint="eastAsia"/>
        </w:rPr>
        <w:t>　　6.6 液压测试仪行业政策环境分析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液压测试仪行业产业链简介</w:t>
      </w:r>
      <w:r>
        <w:rPr>
          <w:rFonts w:hint="eastAsia"/>
        </w:rPr>
        <w:br/>
      </w:r>
      <w:r>
        <w:rPr>
          <w:rFonts w:hint="eastAsia"/>
        </w:rPr>
        <w:t>　　7.2 液压测试仪产业链分析-上游</w:t>
      </w:r>
      <w:r>
        <w:rPr>
          <w:rFonts w:hint="eastAsia"/>
        </w:rPr>
        <w:br/>
      </w:r>
      <w:r>
        <w:rPr>
          <w:rFonts w:hint="eastAsia"/>
        </w:rPr>
        <w:t>　　7.3 液压测试仪产业链分析-中游</w:t>
      </w:r>
      <w:r>
        <w:rPr>
          <w:rFonts w:hint="eastAsia"/>
        </w:rPr>
        <w:br/>
      </w:r>
      <w:r>
        <w:rPr>
          <w:rFonts w:hint="eastAsia"/>
        </w:rPr>
        <w:t>　　7.4 液压测试仪产业链分析-下游：行业场景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液压测试仪行业采购模式</w:t>
      </w:r>
      <w:r>
        <w:rPr>
          <w:rFonts w:hint="eastAsia"/>
        </w:rPr>
        <w:br/>
      </w:r>
      <w:r>
        <w:rPr>
          <w:rFonts w:hint="eastAsia"/>
        </w:rPr>
        <w:t>　　7.6 液压测试仪行业生产模式</w:t>
      </w:r>
      <w:r>
        <w:rPr>
          <w:rFonts w:hint="eastAsia"/>
        </w:rPr>
        <w:br/>
      </w:r>
      <w:r>
        <w:rPr>
          <w:rFonts w:hint="eastAsia"/>
        </w:rPr>
        <w:t>　　7.7 液压测试仪行业销售模式及销售渠道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中国本土液压测试仪产能、产量分析</w:t>
      </w:r>
      <w:r>
        <w:rPr>
          <w:rFonts w:hint="eastAsia"/>
        </w:rPr>
        <w:br/>
      </w:r>
      <w:r>
        <w:rPr>
          <w:rFonts w:hint="eastAsia"/>
        </w:rPr>
        <w:t>　　8.1 中国液压测试仪供需现状及预测（2020-2031）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中国液压测试仪产能、产量、产能利用率及发展趋势（2020-2031）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中国液压测试仪产量、市场需求量及发展趋势（2020-2031）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中国液压测试仪进出口分析</w:t>
      </w:r>
      <w:r>
        <w:rPr>
          <w:rFonts w:hint="eastAsia"/>
        </w:rPr>
        <w:br/>
      </w:r>
      <w:r>
        <w:rPr>
          <w:rFonts w:hint="eastAsia"/>
        </w:rPr>
        <w:t>　　　　8.2.1 中国市场液压测试仪主要进口来源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中国市场液压测试仪主要出口目的地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不同产品类型，液压测试仪市场规模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不同应用液压测试仪市场规模2020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中国市场主要厂商液压测试仪销量（2020-2025）&amp;（千台）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中国市场主要厂商液压测试仪销量市场份额（2020-2025）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中国市场主要厂商液压测试仪收入（2020-2025）&amp;（万元）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中国市场主要厂商液压测试仪收入份额（2020-2025）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2025年中国主要生产商液压测试仪收入排名（万元）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中国市场主要厂商液压测试仪价格（2020-2025）&amp;（元/台）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中国市场主要厂商液压测试仪总部及产地分布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中国市场主要厂商成立时间及液压测试仪商业化日期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中国市场主要厂商液压测试仪产品类型及应用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2025年中国市场液压测试仪主要厂商市场地位（第一梯队、第二梯队和第三梯队）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液压测试仪生产基地、总部、竞争对手及市场地位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液压测试仪销量（千台）、收入（万元）、价格（元/台）及毛利率（2020-2025）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液压测试仪生产基地、总部、竞争对手及市场地位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液压测试仪销量（千台）、收入（万元）、价格（元/台）及毛利率（2020-2025）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液压测试仪生产基地、总部、竞争对手及市场地位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液压测试仪销量（千台）、收入（万元）、价格（元/台）及毛利率（2020-2025）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液压测试仪生产基地、总部、竞争对手及市场地位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液压测试仪销量（千台）、收入（万元）、价格（元/台）及毛利率（2020-2025）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液压测试仪生产基地、总部、竞争对手及市场地位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液压测试仪销量（千台）、收入（万元）、价格（元/台）及毛利率（2020-2025）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液压测试仪生产基地、总部、竞争对手及市场地位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液压测试仪销量（千台）、收入（万元）、价格（元/台）及毛利率（2020-2025）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液压测试仪生产基地、总部、竞争对手及市场地位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液压测试仪销量（千台）、收入（万元）、价格（元/台）及毛利率（2020-2025）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液压测试仪生产基地、总部、竞争对手及市场地位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液压测试仪销量（千台）、收入（万元）、价格（元/台）及毛利率（2020-2025）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液压测试仪生产基地、总部、竞争对手及市场地位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液压测试仪销量（千台）、收入（万元）、价格（元/台）及毛利率（2020-2025）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液压测试仪生产基地、总部、竞争对手及市场地位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液压测试仪销量（千台）、收入（万元）、价格（元/台）及毛利率（2020-2025）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液压测试仪生产基地、总部、竞争对手及市场地位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液压测试仪销量（千台）、收入（万元）、价格（元/台）及毛利率（2020-2025）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液压测试仪生产基地、总部、竞争对手及市场地位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液压测试仪销量（千台）、收入（万元）、价格（元/台）及毛利率（2020-2025）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液压测试仪生产基地、总部、竞争对手及市场地位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液压测试仪销量（千台）、收入（万元）、价格（元/台）及毛利率（2020-2025）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液压测试仪生产基地、总部、竞争对手及市场地位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液压测试仪销量（千台）、收入（万元）、价格（元/台）及毛利率（2020-2025）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液压测试仪生产基地、总部、竞争对手及市场地位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液压测试仪销量（千台）、收入（万元）、价格（元/台）及毛利率（2020-2025）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液压测试仪生产基地、总部、竞争对手及市场地位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液压测试仪销量（千台）、收入（万元）、价格（元/台）及毛利率（2020-2025）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液压测试仪生产基地、总部、竞争对手及市场地位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液压测试仪销量（千台）、收入（万元）、价格（元/台）及毛利率（2020-2025）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液压测试仪生产基地、总部、竞争对手及市场地位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液压测试仪销量（千台）、收入（万元）、价格（元/台）及毛利率（2020-2025）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液压测试仪生产基地、总部、竞争对手及市场地位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液压测试仪销量（千台）、收入（万元）、价格（元/台）及毛利率（2020-2025）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液压测试仪生产基地、总部、竞争对手及市场地位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液压测试仪销量（千台）、收入（万元）、价格（元/台）及毛利率（2020-2025）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重点企业（21）液压测试仪公生产基地、总部、竞争对手及市场地位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液压测试仪销量（千台）、收入（万元）、价格（元/台）及毛利率（2020-2025）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中国市场不同类型液压测试仪销量（2020-2025）&amp;（千台）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表119 中国市场不同类型液压测试仪销量市场份额（2020-2025）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表120 中国市场不同类型液压测试仪销量预测（2025-2031）&amp;（千台）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表121 中国市场不同类型液压测试仪销量市场份额预测（2025-2031）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中国市场不同类型液压测试仪规模（2020-2025）&amp;（万元）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中国市场不同类型液压测试仪规模市场份额（2020-2025）</w:t>
      </w:r>
      <w:r>
        <w:rPr>
          <w:rFonts w:hint="eastAsia"/>
        </w:rPr>
        <w:br/>
      </w:r>
      <w:r>
        <w:rPr>
          <w:rFonts w:hint="eastAsia"/>
        </w:rPr>
        <w:t>　　表124 中国市场不同类型液压测试仪规模预测（2025-2031）&amp;（万元）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表125 中国市场不同类型液压测试仪规模市场份额预测（2025-2031）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表126 中国市场不同应用液压测试仪销量（2020-2025）&amp;（千台）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表127 中国市场不同应用液压测试仪销量市场份额（2020-2025）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表128 中国市场不同应用液压测试仪销量预测（2025-2031）&amp;（千台）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表129 中国市场不同应用液压测试仪销量市场份额预测（2025-2031）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中国市场不同应用液压测试仪规模（2020-2025）&amp;（万元）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表131 中国市场不同应用液压测试仪规模市场份额（2020-2025）</w:t>
      </w:r>
      <w:r>
        <w:rPr>
          <w:rFonts w:hint="eastAsia"/>
        </w:rPr>
        <w:br/>
      </w:r>
      <w:r>
        <w:rPr>
          <w:rFonts w:hint="eastAsia"/>
        </w:rPr>
        <w:t>　　表132 中国市场不同应用液压测试仪规模预测（2025-2031）&amp;（万元）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中国市场不同应用液压测试仪规模市场份额预测（2025-2031）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表134 液压测试仪行业发展分析---发展趋势</w:t>
      </w:r>
      <w:r>
        <w:rPr>
          <w:rFonts w:hint="eastAsia"/>
        </w:rPr>
        <w:br/>
      </w:r>
      <w:r>
        <w:rPr>
          <w:rFonts w:hint="eastAsia"/>
        </w:rPr>
        <w:t>　　表135 液压测试仪行业发展分析---厂商壁垒</w:t>
      </w:r>
      <w:r>
        <w:rPr>
          <w:rFonts w:hint="eastAsia"/>
        </w:rPr>
        <w:br/>
      </w:r>
      <w:r>
        <w:rPr>
          <w:rFonts w:hint="eastAsia"/>
        </w:rPr>
        <w:t>　　表136 液压测试仪行业发展分析---驱动因素</w:t>
      </w:r>
      <w:r>
        <w:rPr>
          <w:rFonts w:hint="eastAsia"/>
        </w:rPr>
        <w:br/>
      </w:r>
      <w:r>
        <w:rPr>
          <w:rFonts w:hint="eastAsia"/>
        </w:rPr>
        <w:t>　　表137 液压测试仪行业发展分析---制约因素</w:t>
      </w:r>
      <w:r>
        <w:rPr>
          <w:rFonts w:hint="eastAsia"/>
        </w:rPr>
        <w:br/>
      </w:r>
      <w:r>
        <w:rPr>
          <w:rFonts w:hint="eastAsia"/>
        </w:rPr>
        <w:t>　　表138 液压测试仪行业相关重点政策一览</w:t>
      </w:r>
      <w:r>
        <w:rPr>
          <w:rFonts w:hint="eastAsia"/>
        </w:rPr>
        <w:br/>
      </w:r>
      <w:r>
        <w:rPr>
          <w:rFonts w:hint="eastAsia"/>
        </w:rPr>
        <w:t>　　表139 液压测试仪行业供应链分析</w:t>
      </w:r>
      <w:r>
        <w:rPr>
          <w:rFonts w:hint="eastAsia"/>
        </w:rPr>
        <w:br/>
      </w:r>
      <w:r>
        <w:rPr>
          <w:rFonts w:hint="eastAsia"/>
        </w:rPr>
        <w:t>　　表140 液压测试仪上游原料供应商</w:t>
      </w:r>
      <w:r>
        <w:rPr>
          <w:rFonts w:hint="eastAsia"/>
        </w:rPr>
        <w:br/>
      </w:r>
      <w:r>
        <w:rPr>
          <w:rFonts w:hint="eastAsia"/>
        </w:rPr>
        <w:t>　　表141 液压测试仪行业主要下游客户</w:t>
      </w:r>
      <w:r>
        <w:rPr>
          <w:rFonts w:hint="eastAsia"/>
        </w:rPr>
        <w:br/>
      </w:r>
      <w:r>
        <w:rPr>
          <w:rFonts w:hint="eastAsia"/>
        </w:rPr>
        <w:t>　　表142 液压测试仪典型经销商</w:t>
      </w:r>
      <w:r>
        <w:rPr>
          <w:rFonts w:hint="eastAsia"/>
        </w:rPr>
        <w:br/>
      </w:r>
      <w:r>
        <w:rPr>
          <w:rFonts w:hint="eastAsia"/>
        </w:rPr>
        <w:t>　　表143 中国液压测试仪产量、销量、进口量及出口量（2020-2025）&amp;（千台）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表144 中国液压测试仪产量、销量、进口量及出口量预测（2025-2031）&amp;（千台）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表145 中国市场液压测试仪主要进口来源</w:t>
      </w:r>
      <w:r>
        <w:rPr>
          <w:rFonts w:hint="eastAsia"/>
        </w:rPr>
        <w:br/>
      </w:r>
      <w:r>
        <w:rPr>
          <w:rFonts w:hint="eastAsia"/>
        </w:rPr>
        <w:t>　　表146 中国市场液压测试仪主要出口目的地</w:t>
      </w:r>
      <w:r>
        <w:rPr>
          <w:rFonts w:hint="eastAsia"/>
        </w:rPr>
        <w:br/>
      </w:r>
      <w:r>
        <w:rPr>
          <w:rFonts w:hint="eastAsia"/>
        </w:rPr>
        <w:t>　　表147 研究范围</w:t>
      </w:r>
      <w:r>
        <w:rPr>
          <w:rFonts w:hint="eastAsia"/>
        </w:rPr>
        <w:br/>
      </w:r>
      <w:r>
        <w:rPr>
          <w:rFonts w:hint="eastAsia"/>
        </w:rPr>
        <w:t>　　表148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液压测试仪产品图片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中国不同产品类型液压测试仪产量市场份额2024 VS 2025</w:t>
      </w:r>
      <w:r>
        <w:rPr>
          <w:rFonts w:hint="eastAsia"/>
        </w:rPr>
        <w:br/>
      </w:r>
      <w:r>
        <w:rPr>
          <w:rFonts w:hint="eastAsia"/>
        </w:rPr>
        <w:t>　　图3 高压阀产品图片</w:t>
      </w:r>
      <w:r>
        <w:rPr>
          <w:rFonts w:hint="eastAsia"/>
        </w:rPr>
        <w:br/>
      </w:r>
      <w:r>
        <w:rPr>
          <w:rFonts w:hint="eastAsia"/>
        </w:rPr>
        <w:t>　　图4 低压阀产品图片</w:t>
      </w:r>
      <w:r>
        <w:rPr>
          <w:rFonts w:hint="eastAsia"/>
        </w:rPr>
        <w:br/>
      </w:r>
      <w:r>
        <w:rPr>
          <w:rFonts w:hint="eastAsia"/>
        </w:rPr>
        <w:t>　　图5 中国不同应用液压测试仪市场份额2024 VS 2025</w:t>
      </w:r>
      <w:r>
        <w:rPr>
          <w:rFonts w:hint="eastAsia"/>
        </w:rPr>
        <w:br/>
      </w:r>
      <w:r>
        <w:rPr>
          <w:rFonts w:hint="eastAsia"/>
        </w:rPr>
        <w:t>　　图6 商用建筑</w:t>
      </w:r>
      <w:r>
        <w:rPr>
          <w:rFonts w:hint="eastAsia"/>
        </w:rPr>
        <w:br/>
      </w:r>
      <w:r>
        <w:rPr>
          <w:rFonts w:hint="eastAsia"/>
        </w:rPr>
        <w:t>　　图7 住宅建筑</w:t>
      </w:r>
      <w:r>
        <w:rPr>
          <w:rFonts w:hint="eastAsia"/>
        </w:rPr>
        <w:br/>
      </w:r>
      <w:r>
        <w:rPr>
          <w:rFonts w:hint="eastAsia"/>
        </w:rPr>
        <w:t>　　图8 中国市场液压测试仪市场规模，2020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中国市场液压测试仪收入及增长率（2020-2031）&amp;（万元）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中国市场液压测试仪销量及增长率（2020-2031）&amp;（千台）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图11 2025年中国市场主要厂商液压测试仪销量市场份额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2025年中国市场主要厂商液压测试仪收入市场份额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2025年中国市场前五大厂商液压测试仪市场份额</w:t>
      </w:r>
      <w:r>
        <w:rPr>
          <w:rFonts w:hint="eastAsia"/>
        </w:rPr>
        <w:br/>
      </w:r>
      <w:r>
        <w:rPr>
          <w:rFonts w:hint="eastAsia"/>
        </w:rPr>
        <w:t>　　图14 2025年中国市场液压测试仪第一梯队、第二梯队和第三梯队厂商（品牌）及市场份额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中国市场不同产品类型液压测试仪价格走势（2020-2031）&amp;（元/台）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图16 中国市场不同应用液压测试仪价格走势（2020-2031）&amp;（元/台）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液压测试仪中国企业SWOT分析</w:t>
      </w:r>
      <w:r>
        <w:rPr>
          <w:rFonts w:hint="eastAsia"/>
        </w:rPr>
        <w:br/>
      </w:r>
      <w:r>
        <w:rPr>
          <w:rFonts w:hint="eastAsia"/>
        </w:rPr>
        <w:t>　　图18 液压测试仪产业链</w:t>
      </w:r>
      <w:r>
        <w:rPr>
          <w:rFonts w:hint="eastAsia"/>
        </w:rPr>
        <w:br/>
      </w:r>
      <w:r>
        <w:rPr>
          <w:rFonts w:hint="eastAsia"/>
        </w:rPr>
        <w:t>　　图19 液压测试仪行业采购模式分析</w:t>
      </w:r>
      <w:r>
        <w:rPr>
          <w:rFonts w:hint="eastAsia"/>
        </w:rPr>
        <w:br/>
      </w:r>
      <w:r>
        <w:rPr>
          <w:rFonts w:hint="eastAsia"/>
        </w:rPr>
        <w:t>　　图20 液压测试仪行业生产模式分析</w:t>
      </w:r>
      <w:r>
        <w:rPr>
          <w:rFonts w:hint="eastAsia"/>
        </w:rPr>
        <w:br/>
      </w:r>
      <w:r>
        <w:rPr>
          <w:rFonts w:hint="eastAsia"/>
        </w:rPr>
        <w:t>　　图21 液压测试仪行业销售模式分析</w:t>
      </w:r>
      <w:r>
        <w:rPr>
          <w:rFonts w:hint="eastAsia"/>
        </w:rPr>
        <w:br/>
      </w:r>
      <w:r>
        <w:rPr>
          <w:rFonts w:hint="eastAsia"/>
        </w:rPr>
        <w:t>　　图22 中国液压测试仪产能、产量、产能利用率及发展趋势（2020-2031）&amp;（千台）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图23 中国液压测试仪产量、市场需求量及发展趋势（2020-2031）&amp;（千台）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ae4ce4f0c4376" w:history="1">
        <w:r>
          <w:rPr>
            <w:rStyle w:val="Hyperlink"/>
          </w:rPr>
          <w:t>2025-2031年中国液压测试仪市场研究与前景趋势预测报告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ae4ce4f0c4376" w:history="1">
        <w:r>
          <w:rPr>
            <w:rStyle w:val="Hyperlink"/>
          </w:rPr>
          <w:t>https://www.20087.com/9/89/YeYaCeShiYiDeQianJingQuShi.html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热点：手持式压力测试仪、液压测试仪器、伺服阀测试仪、液压测试仪HPT-45、高低温液压万能试验机、液压测试仪测pa12材质直径、液压流量测试仪器、液压测试仪原理、液压测试仪是否需要计量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66f70089b43bc" w:history="1">
      <w:r>
        <w:rPr>
          <w:rStyle w:val="Hyperlink"/>
        </w:rPr>
        <w:t>2025-2031年中国液压测试仪市场研究与前景趋势预测报告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YeYaCeShiYiDeQianJingQuShi.html" TargetMode="External" Id="R1bfae4ce4f0c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YeYaCeShiYiDeQianJingQuShi.html" TargetMode="External" Id="R97566f70089b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2025-04-20T02:27:00Z</dcterms:created>
  <dcterms:modified xsi:type="dcterms:W3CDTF">2025-04-20T03:27:00Z</dcterms:modified>
  <dc:subject>2025-2031年中国液压测试仪市场研究与前景趋势预测报告</dc:subject>
  <dc:title>2025-2031年中国液压测试仪市场研究与前景趋势预测报告</dc:title>
  <cp:keywords>2025-2031年中国液压测试仪市场研究与前景趋势预测报告</cp:keywords>
  <dc:description>2025-2031年中国液压测试仪市场研究与前景趋势预测报告</dc:description>
</cp:coreProperties>
</file>