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6b2e877b44296" w:history="1">
              <w:r>
                <w:rPr>
                  <w:rStyle w:val="Hyperlink"/>
                </w:rPr>
                <w:t>2025-2031年全球与中国滑动丝杠行业分析及发展前景预测报告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6b2e877b44296" w:history="1">
              <w:r>
                <w:rPr>
                  <w:rStyle w:val="Hyperlink"/>
                </w:rPr>
                <w:t>2025-2031年全球与中国滑动丝杠行业分析及发展前景预测报告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6b2e877b44296" w:history="1">
                <w:r>
                  <w:rPr>
                    <w:rStyle w:val="Hyperlink"/>
                  </w:rPr>
                  <w:t>https://www.20087.com/9/59/HuaDongSiGangHangYeQianJingQuShi.html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丝杠是一种用于机械传动和定位的功能性部件，广泛应用于工业设备、机器人和自动化领域。近年来，随着对高精度运动控制需求的增长，滑动丝杠的技术水平持续改进。现代产品通常采用高效的滚珠循环系统、精密加工技术和智能润滑系统，并通过优化摩擦系数、负载能力和运行稳定性实现更高的应用价值。同时，设备采用了自动化生产和模块化设计，显著提高了生产效率和适用范围。此外，耐磨材料的应用增强了产品的使用寿命。</w:t>
      </w:r>
      <w:r>
        <w:rPr>
          <w:rFonts w:hint="eastAsia"/>
        </w:rPr>
        <w:br/>
      </w:r>
      <w:r>
        <w:rPr>
          <w:rFonts w:hint="eastAsia"/>
        </w:rPr>
        <w:t>　　未来，滑动丝杠将更加注重功能化和智能化发展。随着机械工程技术和智能制造技术的进步，设备将进一步优化结构设计和制造工艺，支持更高标准的性能需求。同时，多参数监测功能的研发将使单一产品能够结合传动效率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6b2e877b44296" w:history="1">
        <w:r>
          <w:rPr>
            <w:rStyle w:val="Hyperlink"/>
          </w:rPr>
          <w:t>2025-2031年全球与中国滑动丝杠行业分析及发展前景预测报告</w:t>
        </w:r>
      </w:hyperlink>
      <w:r>
        <w:rPr>
          <w:rFonts w:hint="eastAsia"/>
        </w:rPr>
        <w:t>》在多年滑动丝杠行业研究结论的基础上，结合全球及中国滑动丝杠行业市场的发展现状，通过资深研究团队对滑动丝杠市场各类资讯进行整理分析，并依托国家权威数据资源和长期市场监测的数据库，对滑动丝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56b2e877b44296" w:history="1">
        <w:r>
          <w:rPr>
            <w:rStyle w:val="Hyperlink"/>
          </w:rPr>
          <w:t>2025-2031年全球与中国滑动丝杠行业分析及发展前景预测报告</w:t>
        </w:r>
      </w:hyperlink>
      <w:r>
        <w:rPr>
          <w:rFonts w:hint="eastAsia"/>
        </w:rPr>
        <w:t>可以帮助投资者准确把握滑动丝杠行业的市场现状，为投资者进行投资作出滑动丝杠行业前景预判，挖掘滑动丝杠行业投资价值，同时提出滑动丝杠行业投资策略、营销策略等方面的建议。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滑动丝杠市场概述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按照不同产品类型，滑动丝杠主要可以分为如下几个类别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全球不同产品类型滑动丝杠销售额增长趋势2020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从不同应用，滑动丝杠主要包括如下几个方面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全球不同应用滑动丝杠销售额增长趋势2020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半导体设备</w:t>
      </w:r>
      <w:r>
        <w:rPr>
          <w:rFonts w:hint="eastAsia"/>
        </w:rPr>
        <w:br/>
      </w:r>
      <w:r>
        <w:rPr>
          <w:rFonts w:hint="eastAsia"/>
        </w:rPr>
        <w:t>　　　　1.3.4 实验室设备</w:t>
      </w:r>
      <w:r>
        <w:rPr>
          <w:rFonts w:hint="eastAsia"/>
        </w:rPr>
        <w:br/>
      </w:r>
      <w:r>
        <w:rPr>
          <w:rFonts w:hint="eastAsia"/>
        </w:rPr>
        <w:t>　　　　1.3.5 机床设备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滑动丝杠行业背景、发展历史、现状及趋势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滑动丝杠行业目前现状分析</w:t>
      </w:r>
      <w:r>
        <w:rPr>
          <w:rFonts w:hint="eastAsia"/>
        </w:rPr>
        <w:br/>
      </w:r>
      <w:r>
        <w:rPr>
          <w:rFonts w:hint="eastAsia"/>
        </w:rPr>
        <w:t>　　　　1.4.2 滑动丝杠发展趋势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全球滑动丝杠总体规模分析</w:t>
      </w:r>
      <w:r>
        <w:rPr>
          <w:rFonts w:hint="eastAsia"/>
        </w:rPr>
        <w:br/>
      </w:r>
      <w:r>
        <w:rPr>
          <w:rFonts w:hint="eastAsia"/>
        </w:rPr>
        <w:t>　　2.1 全球滑动丝杠供需现状及预测（2020-2031）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全球滑动丝杠产能、产量、产能利用率及发展趋势（2020-2031）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全球滑动丝杠产量、需求量及发展趋势（2020-2031）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全球主要地区滑动丝杠产量及发展趋势（2020-2031）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全球主要地区滑动丝杠产量（2020-2025）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全球主要地区滑动丝杠产量（2026-2031）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全球主要地区滑动丝杠产量市场份额（2020-2031）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中国滑动丝杠供需现状及预测（2020-2031）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中国滑动丝杠产能、产量、产能利用率及发展趋势（2020-2031）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中国滑动丝杠产量、市场需求量及发展趋势（2020-2031）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全球滑动丝杠销量及销售额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全球市场滑动丝杠销售额（2020-2031）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全球市场滑动丝杠销量（2020-2031）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全球市场滑动丝杠价格趋势（2020-2031）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全球滑动丝杠主要地区分析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全球主要地区滑动丝杠市场规模分析：2020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全球主要地区滑动丝杠销售收入及市场份额（2020-2025年）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全球主要地区滑动丝杠销售收入预测（2026-2031年）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全球主要地区滑动丝杠销量分析：2020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全球主要地区滑动丝杠销量及市场份额（2020-2025年）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全球主要地区滑动丝杠销量及市场份额预测（2026-2031）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北美市场滑动丝杠销量、收入及增长率（2020-2031）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欧洲市场滑动丝杠销量、收入及增长率（2020-2031）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中国市场滑动丝杠销量、收入及增长率（2020-2031）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日本市场滑动丝杠销量、收入及增长率（2020-2031）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东南亚市场滑动丝杠销量、收入及增长率（2020-2031）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印度市场滑动丝杠销量、收入及增长率（2020-2031）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全球市场主要厂商滑动丝杠产能市场份额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全球市场主要厂商滑动丝杠销量（2020-2025）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全球市场主要厂商滑动丝杠销量（2020-2025）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全球市场主要厂商滑动丝杠销售收入（2020-2025）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全球市场主要厂商滑动丝杠销售价格（2020-2025）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2024年全球主要生产商滑动丝杠收入排名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中国市场主要厂商滑动丝杠销量（2020-2025）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中国市场主要厂商滑动丝杠销量（2020-2025）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中国市场主要厂商滑动丝杠销售收入（2020-2025）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2024年中国主要生产商滑动丝杠收入排名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中国市场主要厂商滑动丝杠销售价格（2020-2025）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全球主要厂商滑动丝杠总部及产地分布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全球主要厂商成立时间及滑动丝杠商业化日期</w:t>
      </w:r>
      <w:r>
        <w:rPr>
          <w:rFonts w:hint="eastAsia"/>
        </w:rPr>
        <w:br/>
      </w:r>
      <w:r>
        <w:rPr>
          <w:rFonts w:hint="eastAsia"/>
        </w:rPr>
        <w:t>　　4.6 全球主要厂商滑动丝杠产品类型及应用</w:t>
      </w:r>
      <w:r>
        <w:rPr>
          <w:rFonts w:hint="eastAsia"/>
        </w:rPr>
        <w:br/>
      </w:r>
      <w:r>
        <w:rPr>
          <w:rFonts w:hint="eastAsia"/>
        </w:rPr>
        <w:t>　　4.7 滑动丝杠行业集中度、竞争程度分析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滑动丝杠行业集中度分析：2024年全球Top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全球滑动丝杠第一梯队、第二梯队和第三梯队生产商（品牌）及市场份额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滑动丝杠销量、收入、价格及毛利率（2020-2025）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滑动丝杠销量、收入、价格及毛利率（2020-2025）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滑动丝杠销量、收入、价格及毛利率（2020-2025）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滑动丝杠销量、收入、价格及毛利率（2020-2025）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滑动丝杠销量、收入、价格及毛利率（2020-2025）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滑动丝杠销量、收入、价格及毛利率（2020-2025）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不同产品类型滑动丝杠分析</w:t>
      </w:r>
      <w:r>
        <w:rPr>
          <w:rFonts w:hint="eastAsia"/>
        </w:rPr>
        <w:br/>
      </w:r>
      <w:r>
        <w:rPr>
          <w:rFonts w:hint="eastAsia"/>
        </w:rPr>
        <w:t>　　6.1 全球不同产品类型滑动丝杠销量（2020-2031）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全球不同产品类型滑动丝杠销量及市场份额（2020-2025）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全球不同产品类型滑动丝杠销量预测（2026-2031）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全球不同产品类型滑动丝杠收入（2020-2031）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全球不同产品类型滑动丝杠收入及市场份额（2020-2025）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全球不同产品类型滑动丝杠收入预测（2026-2031）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全球不同产品类型滑动丝杠价格走势（2020-2031）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不同应用滑动丝杠分析</w:t>
      </w:r>
      <w:r>
        <w:rPr>
          <w:rFonts w:hint="eastAsia"/>
        </w:rPr>
        <w:br/>
      </w:r>
      <w:r>
        <w:rPr>
          <w:rFonts w:hint="eastAsia"/>
        </w:rPr>
        <w:t>　　7.1 全球不同应用滑动丝杠销量（2020-2031）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全球不同应用滑动丝杠销量及市场份额（2020-2025）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全球不同应用滑动丝杠销量预测（2026-2031）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全球不同应用滑动丝杠收入（2020-2031）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全球不同应用滑动丝杠收入及市场份额（2020-2025）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全球不同应用滑动丝杠收入预测（2026-2031）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全球不同应用滑动丝杠价格走势（2020-2031）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滑动丝杠产业链分析</w:t>
      </w:r>
      <w:r>
        <w:rPr>
          <w:rFonts w:hint="eastAsia"/>
        </w:rPr>
        <w:br/>
      </w:r>
      <w:r>
        <w:rPr>
          <w:rFonts w:hint="eastAsia"/>
        </w:rPr>
        <w:t>　　8.2 滑动丝杠工艺制造技术分析</w:t>
      </w:r>
      <w:r>
        <w:rPr>
          <w:rFonts w:hint="eastAsia"/>
        </w:rPr>
        <w:br/>
      </w:r>
      <w:r>
        <w:rPr>
          <w:rFonts w:hint="eastAsia"/>
        </w:rPr>
        <w:t>　　8.3 滑动丝杠产业上游供应分析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滑动丝杠下游客户分析</w:t>
      </w:r>
      <w:r>
        <w:rPr>
          <w:rFonts w:hint="eastAsia"/>
        </w:rPr>
        <w:br/>
      </w:r>
      <w:r>
        <w:rPr>
          <w:rFonts w:hint="eastAsia"/>
        </w:rPr>
        <w:t>　　8.5 滑动丝杠销售渠道分析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滑动丝杠行业发展机遇及主要驱动因素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滑动丝杠行业发展面临的风险</w:t>
      </w:r>
      <w:r>
        <w:rPr>
          <w:rFonts w:hint="eastAsia"/>
        </w:rPr>
        <w:br/>
      </w:r>
      <w:r>
        <w:rPr>
          <w:rFonts w:hint="eastAsia"/>
        </w:rPr>
        <w:t>　　9.3 滑动丝杠行业政策分析</w:t>
      </w:r>
      <w:r>
        <w:rPr>
          <w:rFonts w:hint="eastAsia"/>
        </w:rPr>
        <w:br/>
      </w:r>
      <w:r>
        <w:rPr>
          <w:rFonts w:hint="eastAsia"/>
        </w:rPr>
        <w:t>　　9.4 滑动丝杠中国企业SWOT分析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全球不同产品类型滑动丝杠销售额增长（CAGR）趋势2020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滑动丝杠行业目前发展现状</w:t>
      </w:r>
      <w:r>
        <w:rPr>
          <w:rFonts w:hint="eastAsia"/>
        </w:rPr>
        <w:br/>
      </w:r>
      <w:r>
        <w:rPr>
          <w:rFonts w:hint="eastAsia"/>
        </w:rPr>
        <w:t>　　表 4： 滑动丝杠发展趋势</w:t>
      </w:r>
      <w:r>
        <w:rPr>
          <w:rFonts w:hint="eastAsia"/>
        </w:rPr>
        <w:br/>
      </w:r>
      <w:r>
        <w:rPr>
          <w:rFonts w:hint="eastAsia"/>
        </w:rPr>
        <w:t>　　表 5： 全球主要地区滑动丝杠产量增速（CAGR）：（2020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全球主要地区滑动丝杠产量（2020-2025）&amp;（千套）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全球主要地区滑动丝杠产量（2026-2031）&amp;（千套）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全球主要地区滑动丝杠产量市场份额（2020-2025）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全球主要地区滑动丝杠产量（2026-2031）&amp;（千套）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全球主要地区滑动丝杠销售收入增速：（2020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全球主要地区滑动丝杠销售收入（2020-2025）&amp;（百万美元）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全球主要地区滑动丝杠销售收入市场份额（2020-2025）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全球主要地区滑动丝杠收入（2026-2031）&amp;（百万美元）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全球主要地区滑动丝杠收入市场份额（2026-2031）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全球主要地区滑动丝杠销量（千套）：2020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全球主要地区滑动丝杠销量（2020-2025）&amp;（千套）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全球主要地区滑动丝杠销量市场份额（2020-2025）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全球主要地区滑动丝杠销量（2026-2031）&amp;（千套）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全球主要地区滑动丝杠销量份额（2026-2031）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全球市场主要厂商滑动丝杠产能（2024-2025）&amp;（千套）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全球市场主要厂商滑动丝杠销量（2020-2025）&amp;（千套）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全球市场主要厂商滑动丝杠销量市场份额（2020-2025）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全球市场主要厂商滑动丝杠销售收入（2020-2025）&amp;（百万美元）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全球市场主要厂商滑动丝杠销售收入市场份额（2020-2025）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全球市场主要厂商滑动丝杠销售价格（2020-2025）&amp;（美元/套）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2024年全球主要生产商滑动丝杠收入排名（百万美元）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中国市场主要厂商滑动丝杠销量（2020-2025）&amp;（千套）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中国市场主要厂商滑动丝杠销量市场份额（2020-2025）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中国市场主要厂商滑动丝杠销售收入（2020-2025）&amp;（百万美元）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中国市场主要厂商滑动丝杠销售收入市场份额（2020-2025）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2024年中国主要生产商滑动丝杠收入排名（百万美元）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中国市场主要厂商滑动丝杠销售价格（2020-2025）&amp;（美元/套）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全球主要厂商滑动丝杠总部及产地分布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全球主要厂商成立时间及滑动丝杠商业化日期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全球主要厂商滑动丝杠产品类型及应用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2024年全球滑动丝杠主要厂商市场地位（第一梯队、第二梯队和第三梯队）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全球滑动丝杠市场投资、并购等现状分析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滑动丝杠销量（千套）、收入（百万美元）、价格（美元/套）及毛利率（2020-2025）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滑动丝杠销量（千套）、收入（百万美元）、价格（美元/套）及毛利率（2020-2025）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滑动丝杠销量（千套）、收入（百万美元）、价格（美元/套）及毛利率（2020-2025）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滑动丝杠销量（千套）、收入（百万美元）、价格（美元/套）及毛利率（2020-2025）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滑动丝杠销量（千套）、收入（百万美元）、价格（美元/套）及毛利率（2020-2025）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滑动丝杠生产基地、销售区域、竞争对手及市场地位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滑动丝杠产品规格、参数及市场应用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滑动丝杠销量（千套）、收入（百万美元）、价格（美元/套）及毛利率（2020-2025）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全球不同产品类型滑动丝杠销量（2020-2025年）&amp;（千套）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69： 全球不同产品类型滑动丝杠销量市场份额（2020-2025）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全球不同产品类型滑动丝杠销量预测（2026-2031）&amp;（千套）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全球市场不同产品类型滑动丝杠销量市场份额预测（2026-2031）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全球不同产品类型滑动丝杠收入（2020-2025年）&amp;（百万美元）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全球不同产品类型滑动丝杠收入市场份额（2020-2025）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全球不同产品类型滑动丝杠收入预测（2026-2031）&amp;（百万美元）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全球不同产品类型滑动丝杠收入市场份额预测（2026-2031）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全球不同应用滑动丝杠销量（2020-2025年）&amp;（千套）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77： 全球不同应用滑动丝杠销量市场份额（2020-2025）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全球不同应用滑动丝杠销量预测（2026-2031）&amp;（千套）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79： 全球市场不同应用滑动丝杠销量市场份额预测（2026-2031）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全球不同应用滑动丝杠收入（2020-2025年）&amp;（百万美元）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全球不同应用滑动丝杠收入市场份额（2020-2025）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全球不同应用滑动丝杠收入预测（2026-2031）&amp;（百万美元）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全球不同应用滑动丝杠收入市场份额预测（2026-2031）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滑动丝杠上游原料供应商及联系方式列表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滑动丝杠典型客户列表</w:t>
      </w:r>
      <w:r>
        <w:rPr>
          <w:rFonts w:hint="eastAsia"/>
        </w:rPr>
        <w:br/>
      </w:r>
      <w:r>
        <w:rPr>
          <w:rFonts w:hint="eastAsia"/>
        </w:rPr>
        <w:t>　　表 86： 滑动丝杠主要销售模式及销售渠道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滑动丝杠行业发展机遇及主要驱动因素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滑动丝杠行业发展面临的风险</w:t>
      </w:r>
      <w:r>
        <w:rPr>
          <w:rFonts w:hint="eastAsia"/>
        </w:rPr>
        <w:br/>
      </w:r>
      <w:r>
        <w:rPr>
          <w:rFonts w:hint="eastAsia"/>
        </w:rPr>
        <w:t>　　表 89： 滑动丝杠行业政策分析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滑动丝杠产品图片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全球不同产品类型滑动丝杠销售额2020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全球不同产品类型滑动丝杠市场份额2024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碳钢产品图片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全球不同应用滑动丝杠市场份额2024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半导体设备</w:t>
      </w:r>
      <w:r>
        <w:rPr>
          <w:rFonts w:hint="eastAsia"/>
        </w:rPr>
        <w:br/>
      </w:r>
      <w:r>
        <w:rPr>
          <w:rFonts w:hint="eastAsia"/>
        </w:rPr>
        <w:t>　　图 11： 实验室设备</w:t>
      </w:r>
      <w:r>
        <w:rPr>
          <w:rFonts w:hint="eastAsia"/>
        </w:rPr>
        <w:br/>
      </w:r>
      <w:r>
        <w:rPr>
          <w:rFonts w:hint="eastAsia"/>
        </w:rPr>
        <w:t>　　图 12： 机床设备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全球滑动丝杠产能、产量、产能利用率及发展趋势（2020-2031）&amp;（千套）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全球滑动丝杠产量、需求量及发展趋势（2020-2031）&amp;（千套）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全球主要地区滑动丝杠产量（2020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全球主要地区滑动丝杠产量市场份额（2020-2031）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中国滑动丝杠产能、产量、产能利用率及发展趋势（2020-2031）&amp;（千套）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中国滑动丝杠产量、市场需求量及发展趋势（2020-2031）&amp;（千套）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全球滑动丝杠市场销售额及增长率：（2020-2031）&amp;（百万美元）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全球市场滑动丝杠市场规模：2020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全球市场滑动丝杠销量及增长率（2020-2031）&amp;（千套）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全球市场滑动丝杠价格趋势（2020-2031）&amp;（美元/套）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全球主要地区滑动丝杠销售收入（2020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全球主要地区滑动丝杠销售收入市场份额（2020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北美市场滑动丝杠销量及增长率（2020-2031）&amp;（千套）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北美市场滑动丝杠收入及增长率（2020-2031）&amp;（百万美元）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欧洲市场滑动丝杠销量及增长率（2020-2031）&amp;（千套）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欧洲市场滑动丝杠收入及增长率（2020-2031）&amp;（百万美元）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中国市场滑动丝杠销量及增长率（2020-2031）&amp;（千套）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中国市场滑动丝杠收入及增长率（2020-2031）&amp;（百万美元）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日本市场滑动丝杠销量及增长率（2020-2031）&amp;（千套）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日本市场滑动丝杠收入及增长率（2020-2031）&amp;（百万美元）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东南亚市场滑动丝杠销量及增长率（2020-2031）&amp;（千套）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东南亚市场滑动丝杠收入及增长率（2020-2031）&amp;（百万美元）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印度市场滑动丝杠销量及增长率（2020-2031）&amp;（千套）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印度市场滑动丝杠收入及增长率（2020-2031）&amp;（百万美元）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2024年全球市场主要厂商滑动丝杠销量市场份额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2024年全球市场主要厂商滑动丝杠收入市场份额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2024年中国市场主要厂商滑动丝杠销量市场份额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2024年中国市场主要厂商滑动丝杠收入市场份额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2024年全球前五大生产商滑动丝杠市场份额</w:t>
      </w:r>
      <w:r>
        <w:rPr>
          <w:rFonts w:hint="eastAsia"/>
        </w:rPr>
        <w:br/>
      </w:r>
      <w:r>
        <w:rPr>
          <w:rFonts w:hint="eastAsia"/>
        </w:rPr>
        <w:t>　　图 43： 2024年全球滑动丝杠第一梯队、第二梯队和第三梯队厂商及市场份额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全球不同产品类型滑动丝杠价格走势（2020-2031）&amp;（美元/套）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全球不同应用滑动丝杠价格走势（2020-2031）&amp;（美元/套）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滑动丝杠产业链</w:t>
      </w:r>
      <w:r>
        <w:rPr>
          <w:rFonts w:hint="eastAsia"/>
        </w:rPr>
        <w:br/>
      </w:r>
      <w:r>
        <w:rPr>
          <w:rFonts w:hint="eastAsia"/>
        </w:rPr>
        <w:t>　　图 47： 滑动丝杠中国企业SWOT分析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6b2e877b44296" w:history="1">
        <w:r>
          <w:rPr>
            <w:rStyle w:val="Hyperlink"/>
          </w:rPr>
          <w:t>2025-2031年全球与中国滑动丝杠行业分析及发展前景预测报告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6b2e877b44296" w:history="1">
        <w:r>
          <w:rPr>
            <w:rStyle w:val="Hyperlink"/>
          </w:rPr>
          <w:t>https://www.20087.com/9/59/HuaDongSiGangHangYeQianJingQuShi.html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774dbba7145f1" w:history="1">
      <w:r>
        <w:rPr>
          <w:rStyle w:val="Hyperlink"/>
        </w:rPr>
        <w:t>2025-2031年全球与中国滑动丝杠行业分析及发展前景预测报告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uaDongSiGangHangYeQianJingQuShi.html" TargetMode="External" Id="R3856b2e877b4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uaDongSiGangHangYeQianJingQuShi.html" TargetMode="External" Id="Read774dbba71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2025-02-15T23:05:37Z</dcterms:created>
  <dcterms:modified xsi:type="dcterms:W3CDTF">2025-02-16T00:05:37Z</dcterms:modified>
  <dc:subject>2025-2031年全球与中国滑动丝杠行业分析及发展前景预测报告</dc:subject>
  <dc:title>2025-2031年全球与中国滑动丝杠行业分析及发展前景预测报告</dc:title>
  <cp:keywords>2025-2031年全球与中国滑动丝杠行业分析及发展前景预测报告</cp:keywords>
  <dc:description>2025-2031年全球与中国滑动丝杠行业分析及发展前景预测报告</dc:description>
</cp:coreProperties>
</file>