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7199847144263" w:history="1">
              <w:r>
                <w:rPr>
                  <w:rStyle w:val="Hyperlink"/>
                </w:rPr>
                <w:t>2024-2030年全球与中国潜水器行业全面调研与发展趋势报告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7199847144263" w:history="1">
              <w:r>
                <w:rPr>
                  <w:rStyle w:val="Hyperlink"/>
                </w:rPr>
                <w:t>2024-2030年全球与中国潜水器行业全面调研与发展趋势报告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7199847144263" w:history="1">
                <w:r>
                  <w:rPr>
                    <w:rStyle w:val="Hyperlink"/>
                  </w:rPr>
                  <w:t>https://www.20087.com/9/89/QianShuiQiWeiLaiFaZhanQuShi.html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器是一种能够在水下进行探测、观察和作业的特种装备，广泛应用于海洋科学考察、资源勘探、军事侦察等领域。近年来，随着人类对海洋资源的探索和开发需求不断增加，潜水器的技术和市场也在快速发展。目前，市场上的潜水器种类繁多，包括载人潜水器、无人潜水器和混合动力潜水器等，能够满足不同深度和作业需求。</w:t>
      </w:r>
      <w:r>
        <w:rPr>
          <w:rFonts w:hint="eastAsia"/>
        </w:rPr>
        <w:br/>
      </w:r>
      <w:r>
        <w:rPr>
          <w:rFonts w:hint="eastAsia"/>
        </w:rPr>
        <w:t>　　未来，潜水器的发展将更加注重智能化和多功能性。智能化方面，潜水器将配备先进的传感器和控制系统，实现自主导航、自动避障和远程控制等功能，提高探测和作业的效率和安全性。多功能性方面，潜水器将具备更多的功能模块，如水下摄像、采样、维修等，实现一机多用，降低使用成本。此外，随着新材料和新能源技术的发展，潜水器的性能和续航能力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7199847144263" w:history="1">
        <w:r>
          <w:rPr>
            <w:rStyle w:val="Hyperlink"/>
          </w:rPr>
          <w:t>2024-2030年全球与中国潜水器行业全面调研与发展趋势报告</w:t>
        </w:r>
      </w:hyperlink>
      <w:r>
        <w:rPr>
          <w:rFonts w:hint="eastAsia"/>
        </w:rPr>
        <w:t>》主要分析了潜水器行业的市场规模、潜水器市场供需状况、潜水器市场竞争状况和潜水器主要企业经营情况，同时对潜水器行业的未来发展做出了科学预测。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7199847144263" w:history="1">
        <w:r>
          <w:rPr>
            <w:rStyle w:val="Hyperlink"/>
          </w:rPr>
          <w:t>2024-2030年全球与中国潜水器行业全面调研与发展趋势报告</w:t>
        </w:r>
      </w:hyperlink>
      <w:r>
        <w:rPr>
          <w:rFonts w:hint="eastAsia"/>
        </w:rPr>
        <w:t>》在多年潜水器行业研究的基础上，结合全球及中国潜水器行业市场的发展现状，通过资深研究团队对潜水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7199847144263" w:history="1">
        <w:r>
          <w:rPr>
            <w:rStyle w:val="Hyperlink"/>
          </w:rPr>
          <w:t>2024-2030年全球与中国潜水器行业全面调研与发展趋势报告</w:t>
        </w:r>
      </w:hyperlink>
      <w:r>
        <w:rPr>
          <w:rFonts w:hint="eastAsia"/>
        </w:rPr>
        <w:t>》可以帮助投资者准确把握潜水器行业的市场现状，为投资者进行投资作出潜水器行业前景预判，挖掘潜水器行业投资价值，同时提出潜水器行业投资策略、生产策略、营销策略等方面的建议。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潜水器行业简介</w:t>
      </w:r>
      <w:r>
        <w:rPr>
          <w:rFonts w:hint="eastAsia"/>
        </w:rPr>
        <w:br/>
      </w:r>
      <w:r>
        <w:rPr>
          <w:rFonts w:hint="eastAsia"/>
        </w:rPr>
        <w:t>　　　　1.1.1 潜水器行业界定及分类</w:t>
      </w:r>
      <w:r>
        <w:rPr>
          <w:rFonts w:hint="eastAsia"/>
        </w:rPr>
        <w:br/>
      </w:r>
      <w:r>
        <w:rPr>
          <w:rFonts w:hint="eastAsia"/>
        </w:rPr>
        <w:t>　　　　1.1.2 潜水器行业特征</w:t>
      </w:r>
      <w:r>
        <w:rPr>
          <w:rFonts w:hint="eastAsia"/>
        </w:rPr>
        <w:br/>
      </w:r>
      <w:r>
        <w:rPr>
          <w:rFonts w:hint="eastAsia"/>
        </w:rPr>
        <w:t>　　1.2 潜水器产品主要分类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不同种类潜水器价格走势（2018-2023年）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私人潜水器</w:t>
      </w:r>
      <w:r>
        <w:rPr>
          <w:rFonts w:hint="eastAsia"/>
        </w:rPr>
        <w:br/>
      </w:r>
      <w:r>
        <w:rPr>
          <w:rFonts w:hint="eastAsia"/>
        </w:rPr>
        <w:t>　　　　1.2.3 旅游潜水器</w:t>
      </w:r>
      <w:r>
        <w:rPr>
          <w:rFonts w:hint="eastAsia"/>
        </w:rPr>
        <w:br/>
      </w:r>
      <w:r>
        <w:rPr>
          <w:rFonts w:hint="eastAsia"/>
        </w:rPr>
        <w:t>　　　　1.2.4 专业潜水器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潜水器主要应用领域分析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旅游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探险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全球潜水器供需现状及预测（2018-2023年）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全球潜水器产能、产量、产能利用率及发展趋势（2018-2023年）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全球潜水器产量、表观消费量及发展趋势（2018-2023年）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全球潜水器产量、市场需求量及发展趋势（2018-2023年）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中国潜水器供需现状及预测（2018-2023年）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中国潜水器产能、产量、产能利用率及发展趋势（2018-2023年）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中国潜水器产量、表观消费量及发展趋势（2018-2023年）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中国潜水器产量、市场需求量及发展趋势（2018-2023年）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潜水器中国及欧美日等行业政策分析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全球市场潜水器主要厂商2022和2023年产量、产值及市场份额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全球市场潜水器主要厂商2022和2023年产量列表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全球市场潜水器主要厂商2022和2023年产值列表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全球市场潜水器主要厂商2022和2023年产品价格列表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中国市场潜水器主要厂商2022和2023年产量、产值及市场份额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中国市场潜水器主要厂商2022和2023年产量列表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中国市场潜水器主要厂商2022和2023年产值列表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潜水器厂商产地分布及商业化日期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潜水器行业集中度分析</w:t>
      </w:r>
      <w:r>
        <w:rPr>
          <w:rFonts w:hint="eastAsia"/>
        </w:rPr>
        <w:br/>
      </w:r>
      <w:r>
        <w:rPr>
          <w:rFonts w:hint="eastAsia"/>
        </w:rPr>
        <w:t>　　　　2.4.2 潜水器行业竞争程度分析</w:t>
      </w:r>
      <w:r>
        <w:rPr>
          <w:rFonts w:hint="eastAsia"/>
        </w:rPr>
        <w:br/>
      </w:r>
      <w:r>
        <w:rPr>
          <w:rFonts w:hint="eastAsia"/>
        </w:rPr>
        <w:t>　　2.5 潜水器全球领先企业SWOT分析</w:t>
      </w:r>
      <w:r>
        <w:rPr>
          <w:rFonts w:hint="eastAsia"/>
        </w:rPr>
        <w:br/>
      </w:r>
      <w:r>
        <w:rPr>
          <w:rFonts w:hint="eastAsia"/>
        </w:rPr>
        <w:t>　　2.6 潜水器中国企业SWOT分析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从生产角度分析全球主要地区潜水器产量、产值、市场份额、增长率及发展趋势（2018-2023年）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全球主要地区潜水器产量、产值及市场份额（2018-2023年）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全球主要地区潜水器产量及市场份额（2018-2023年）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中国市场潜水器2018-2023年产量、产值及增长率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美国市场潜水器2018-2023年产量、产值及增长率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欧洲市场潜水器2018-2023年产量、产值及增长率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日本市场潜水器2018-2023年产量、产值及增长率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东南亚市场潜水器2018-2023年产量、产值及增长率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印度市场潜水器2018-2023年产量、产值及增长率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从消费角度分析全球主要地区潜水器消费量、市场份额及发展趋势（2018-2023年）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全球主要地区潜水器消费量、市场份额及发展预测（2018-2023年）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中国市场潜水器2018-2023年消费量、增长率及发展预测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美国市场潜水器2018-2023年消费量、增长率及发展预测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欧洲市场潜水器2018-2023年消费量、增长率及发展预测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日本市场潜水器2018-2023年消费量、增长率及发展预测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东南亚市场潜水器2018-2023年消费量、增长率及发展预测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印度市场潜水器2018-2023年消费量增长率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全球与中国潜水器主要生产商分析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重点企业（1）潜水器产品规格、参数及特点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重点企业（1）潜水器产品规格及价格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重点企业（1）潜水器产能、产量、产值、价格及毛利率（2018-2023年）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重点企业（2）潜水器产品规格、参数及特点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重点企业（2）潜水器产品规格及价格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重点企业（2）潜水器产能、产量、产值、价格及毛利率（2018-2023年）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重点企业（3）潜水器产品规格、参数及特点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重点企业（3）潜水器产品规格及价格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重点企业（3）潜水器产能、产量、产值、价格及毛利率（2018-2023年）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重点企业（4）潜水器产品规格、参数及特点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重点企业（4）潜水器产品规格及价格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重点企业（4）潜水器产能、产量、产值、价格及毛利率（2018-2023年）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重点企业（5）潜水器产品规格、参数及特点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重点企业（5）潜水器产品规格及价格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重点企业（5）潜水器产能、产量、产值、价格及毛利率（2018-2023年）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重点企业（6）潜水器产品规格、参数及特点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重点企业（6）潜水器产品规格及价格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重点企业（6）潜水器产能、产量、产值、价格及毛利率（2018-2023年）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重点企业（7）潜水器产品规格、参数及特点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重点企业（7）潜水器产品规格及价格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重点企业（7）潜水器产能、产量、产值、价格及毛利率（2018-2023年）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重点企业（8）潜水器产品规格、参数及特点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重点企业（8）潜水器产品规格及价格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重点企业（8）潜水器产能、产量、产值、价格及毛利率（2018-2023年）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全球市场不同类型潜水器产量、产值及市场份额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全球市场潜水器不同类型潜水器产量及市场份额（2018-2023年）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全球市场不同类型潜水器产值、市场份额（2018-2023年）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全球市场不同类型潜水器价格走势（2018-2023年）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中国市场潜水器主要分类产量、产值及市场份额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中国市场潜水器主要分类产量及市场份额及（2018-2023年）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中国市场潜水器主要分类产值、市场份额（2018-2023年）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中国市场潜水器主要分类价格走势（2018-2023年）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潜水器产业链分析</w:t>
      </w:r>
      <w:r>
        <w:rPr>
          <w:rFonts w:hint="eastAsia"/>
        </w:rPr>
        <w:br/>
      </w:r>
      <w:r>
        <w:rPr>
          <w:rFonts w:hint="eastAsia"/>
        </w:rPr>
        <w:t>　　7.2 潜水器产业上游供应分析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全球市场潜水器下游主要应用领域消费量、市场份额及增长率（2018-2023年）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中国市场潜水器主要应用领域消费量、市场份额及增长率（2018-2023年）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中国市场潜水器产量、消费量、进出口分析及未来趋势（2018-2023年）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中国市场潜水器产量、消费量、进出口分析及未来趋势（2018-2023年）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中国市场潜水器进出口贸易趋势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中国市场潜水器主要进口来源</w:t>
      </w:r>
      <w:r>
        <w:rPr>
          <w:rFonts w:hint="eastAsia"/>
        </w:rPr>
        <w:br/>
      </w:r>
      <w:r>
        <w:rPr>
          <w:rFonts w:hint="eastAsia"/>
        </w:rPr>
        <w:t>　　8.4 中国市场潜水器主要出口目的地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中国市场潜水器主要地区分布</w:t>
      </w:r>
      <w:r>
        <w:rPr>
          <w:rFonts w:hint="eastAsia"/>
        </w:rPr>
        <w:br/>
      </w:r>
      <w:r>
        <w:rPr>
          <w:rFonts w:hint="eastAsia"/>
        </w:rPr>
        <w:t>　　9.1 中国潜水器生产地区分布</w:t>
      </w:r>
      <w:r>
        <w:rPr>
          <w:rFonts w:hint="eastAsia"/>
        </w:rPr>
        <w:br/>
      </w:r>
      <w:r>
        <w:rPr>
          <w:rFonts w:hint="eastAsia"/>
        </w:rPr>
        <w:t>　　9.2 中国潜水器消费地区分布</w:t>
      </w:r>
      <w:r>
        <w:rPr>
          <w:rFonts w:hint="eastAsia"/>
        </w:rPr>
        <w:br/>
      </w:r>
      <w:r>
        <w:rPr>
          <w:rFonts w:hint="eastAsia"/>
        </w:rPr>
        <w:t>　　9.3 中国潜水器市场集中度及发展趋势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潜水器技术及相关行业技术发展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国内市场潜水器未来销售模式及销售渠道的趋势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企业海外潜水器销售渠道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欧美日等地区潜水器销售渠道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欧美日等地区潜水器未来销售模式及销售渠道的趋势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潜水器销售/营销策略建议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潜水器产品市场定位及目标消费者分析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潜水器产品图片</w:t>
      </w:r>
      <w:r>
        <w:rPr>
          <w:rFonts w:hint="eastAsia"/>
        </w:rPr>
        <w:br/>
      </w:r>
      <w:r>
        <w:rPr>
          <w:rFonts w:hint="eastAsia"/>
        </w:rPr>
        <w:t>　　表 潜水器产品分类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2024年全球不同种类潜水器产量市场份额</w:t>
      </w:r>
      <w:r>
        <w:rPr>
          <w:rFonts w:hint="eastAsia"/>
        </w:rPr>
        <w:br/>
      </w:r>
      <w:r>
        <w:rPr>
          <w:rFonts w:hint="eastAsia"/>
        </w:rPr>
        <w:t>　　表 不同种类潜水器价格列表及趋势（2018-2023年）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私人潜水器产品图片</w:t>
      </w:r>
      <w:r>
        <w:rPr>
          <w:rFonts w:hint="eastAsia"/>
        </w:rPr>
        <w:br/>
      </w:r>
      <w:r>
        <w:rPr>
          <w:rFonts w:hint="eastAsia"/>
        </w:rPr>
        <w:t>　　图 旅游潜水器产品图片</w:t>
      </w:r>
      <w:r>
        <w:rPr>
          <w:rFonts w:hint="eastAsia"/>
        </w:rPr>
        <w:br/>
      </w:r>
      <w:r>
        <w:rPr>
          <w:rFonts w:hint="eastAsia"/>
        </w:rPr>
        <w:t>　　图 专业潜水器产品图片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潜水器主要应用领域表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全球2023年潜水器不同应用领域消费量市场份额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全球市场潜水器产量（万个）及增长率（2018-2023年）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全球市场潜水器产值（万元）及增长率（2018-2023年）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中国市场潜水器产量（万个）、增长率及发展趋势（2018-2023年）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中国市场潜水器产值（万元）、增长率及未来发展趋势（2018-2023年）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全球潜水器产能（万个）、产量（万个）、产能利用率及发展趋势（2018-2023年）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全球潜水器产量（万个）、表观消费量及发展趋势（2018-2023年）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全球潜水器产量（万个）、市场需求量及发展趋势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中国潜水器产能（万个）、产量（万个）、产能利用率及发展趋势（2018-2023年）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中国潜水器产量（万个）、表观消费量及发展趋势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中国潜水器产量（万个）、市场需求量及发展趋势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全球市场潜水器主要厂商2022和2023年产量（万个）列表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全球市场潜水器主要厂商2022和2023年产量市场份额列表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全球市场潜水器主要厂商2022和2023年产值（万元）列表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全球市场潜水器主要厂商2022和2023年产值市场份额列表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全球市场潜水器主要厂商2022和2023年产品价格列表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中国市场潜水器主要厂商2022和2023年产量（万个）列表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中国市场潜水器主要厂商2022和2023年产量市场份额列表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中国市场潜水器主要厂商2022和2023年产值（万元）列表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中国市场潜水器主要厂商2022和2023年产值市场份额列表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潜水器厂商产地分布及商业化日期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潜水器全球领先企业SWOT分析</w:t>
      </w:r>
      <w:r>
        <w:rPr>
          <w:rFonts w:hint="eastAsia"/>
        </w:rPr>
        <w:br/>
      </w:r>
      <w:r>
        <w:rPr>
          <w:rFonts w:hint="eastAsia"/>
        </w:rPr>
        <w:t>　　表 潜水器中国企业SWOT分析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全球主要地区潜水器2018-2023年产量（万个）列表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全球主要地区潜水器2018-2023年产量市场份额列表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全球主要地区潜水器2018-2023年产值（万元）列表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全球主要地区潜水器2018-2023年产值市场份额列表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中国市场潜水器2018-2023年产量（万个）及增长率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中国市场潜水器2018-2023年产值（万元）及增长率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美国市场潜水器2018-2023年产量（万个）及增长率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美国市场潜水器2018-2023年产值（万元）及增长率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欧洲市场潜水器2018-2023年产量（万个）及增长率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欧洲市场潜水器2018-2023年产值（万元）及增长率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日本市场潜水器2018-2023年产量（万个）及增长率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日本市场潜水器2018-2023年产值（万元）及增长率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东南亚市场潜水器2018-2023年产量（万个）及增长率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东南亚市场潜水器2018-2023年产值（万元）及增长率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印度市场潜水器2018-2023年产量（万个）及增长率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印度市场潜水器2018-2023年产值（万元）及增长率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全球主要地区潜水器2018-2023年消费量（万个）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全球主要地区潜水器2018-2023年消费量市场份额列表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中国市场潜水器2018-2023年消费量（万个）、增长率及发展预测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中国市场潜水器2024-2030年消费量（万个）、增长率及发展预测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欧洲市场潜水器2018-2023年消费量（万个）、增长率及发展预测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日本市场潜水器2018-2023年消费量（万个）、增长率及发展预测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东南亚市场潜水器2018-2023年消费量（万个）、增长率及发展预测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印度市场潜水器2018-2023年消费量（万个）、增长率及发展预测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重点企业（1）潜水器产能（万个）、产量（万个）、产值（万元）、价格及毛利率（2018-2023年）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重点企业（1）潜水器产量全球市场份额（2023年）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重点企业（1）潜水器产量全球市场份额（2024年）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重点企业（2）潜水器产能（万个）、产量（万个）、产值（万元）、价格及毛利率（2018-2023年）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重点企业（2）潜水器产量全球市场份额（2023年）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重点企业（2）潜水器产量全球市场份额（2024年）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重点企业（3）潜水器产能（万个）、产量（万个）、产值（万元）、价格及毛利率（2018-2023年）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重点企业（3）潜水器产量全球市场份额（2023年）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重点企业（3）潜水器产量全球市场份额（2024年）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重点企业（4）潜水器产能（万个）、产量（万个）、产值（万元）、价格及毛利率（2018-2023年）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重点企业（4）潜水器产量全球市场份额（2023年）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重点企业（4）潜水器产量全球市场份额（2024年）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重点企业（5）潜水器产能（万个）、产量（万个）、产值（万元）、价格及毛利率（2018-2023年）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重点企业（5）潜水器产量全球市场份额（2023年）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重点企业（5）潜水器产量全球市场份额（2024年）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重点企业（6）潜水器产能（万个）、产量（万个）、产值（万元）、价格及毛利率（2018-2023年）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重点企业（6）潜水器产量全球市场份额（2023年）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重点企业（6）潜水器产量全球市场份额（2024年）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重点企业（7）潜水器产能（万个）、产量（万个）、产值（万元）、价格及毛利率（2018-2023年）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重点企业（7）潜水器产量全球市场份额（2023年）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重点企业（7）潜水器产量全球市场份额（2024年）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重点企业（8）潜水器产品规格、参数、特点及价格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重点企业（8）潜水器产能（万个）、产量（万个）、产值（万元）、价格及毛利率（2018-2023年）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重点企业（8）潜水器产量全球市场份额（2023年）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重点企业（8）潜水器产量全球市场份额（2024年）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全球市场不同类型潜水器产量（万个）（2018-2023年）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中国市场潜水器主要分类产量（万个）（2018-2023年）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中国市场潜水器主要分类产量市场份额（2018-2023年）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中国市场潜水器主要分类产值（万元）（2018-2023年）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中国市场潜水器主要分类产值市场份额（2018-2023年）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中国市场潜水器主要分类价格走势（2018-2023年）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潜水器产业链图</w:t>
      </w:r>
      <w:r>
        <w:rPr>
          <w:rFonts w:hint="eastAsia"/>
        </w:rPr>
        <w:br/>
      </w:r>
      <w:r>
        <w:rPr>
          <w:rFonts w:hint="eastAsia"/>
        </w:rPr>
        <w:t>　　表 潜水器上游原料供应商及联系方式列表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全球市场潜水器主要应用领域消费量（万个）（2018-2023年）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全球市场潜水器主要应用领域消费量市场份额（2018-2023年）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2024年全球市场潜水器主要应用领域消费量市场份额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全球市场潜水器主要应用领域消费量增长率（2018-2023年）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中国市场潜水器主要应用领域消费量（万个）（2018-2023年）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中国市场潜水器主要应用领域消费量市场份额（2018-2023年）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中国市场潜水器主要应用领域消费量增长率（2018-2023年）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中国市场潜水器产量（万个）、消费量（万个）、进出口分析及未来趋势（2018-2023年）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7199847144263" w:history="1">
        <w:r>
          <w:rPr>
            <w:rStyle w:val="Hyperlink"/>
          </w:rPr>
          <w:t>2024-2030年全球与中国潜水器行业全面调研与发展趋势报告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7199847144263" w:history="1">
        <w:r>
          <w:rPr>
            <w:rStyle w:val="Hyperlink"/>
          </w:rPr>
          <w:t>https://www.20087.com/9/89/QianShuiQiWeiLaiFaZhanQuShi.html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f39759cd24e5b" w:history="1">
      <w:r>
        <w:rPr>
          <w:rStyle w:val="Hyperlink"/>
        </w:rPr>
        <w:t>2024-2030年全球与中国潜水器行业全面调研与发展趋势报告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ianShuiQiWeiLaiFaZhanQuShi.html" TargetMode="External" Id="Rddb719984714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ianShuiQiWeiLaiFaZhanQuShi.html" TargetMode="External" Id="Rd45f39759cd2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2023-11-04T04:30:00Z</dcterms:created>
  <dcterms:modified xsi:type="dcterms:W3CDTF">2023-11-04T05:30:00Z</dcterms:modified>
  <dc:subject>2024-2030年全球与中国潜水器行业全面调研与发展趋势报告</dc:subject>
  <dc:title>2024-2030年全球与中国潜水器行业全面调研与发展趋势报告</dc:title>
  <cp:keywords>2024-2030年全球与中国潜水器行业全面调研与发展趋势报告</cp:keywords>
  <dc:description>2024-2030年全球与中国潜水器行业全面调研与发展趋势报告</dc:description>
</cp:coreProperties>
</file>