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3a49097f74035" w:history="1">
              <w:r>
                <w:rPr>
                  <w:rStyle w:val="Hyperlink"/>
                </w:rPr>
                <w:t>全球与中国激光钻孔机行业现状分析与发展前景研究报告（2022年版）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3a49097f74035" w:history="1">
              <w:r>
                <w:rPr>
                  <w:rStyle w:val="Hyperlink"/>
                </w:rPr>
                <w:t>全球与中国激光钻孔机行业现状分析与发展前景研究报告（2022年版）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3a49097f74035" w:history="1">
                <w:r>
                  <w:rPr>
                    <w:rStyle w:val="Hyperlink"/>
                  </w:rPr>
                  <w:t>https://www.20087.com/9/19/JiGuangZuanKongJiShiChangXianZhu.html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钻孔机在精密制造、航空航天、电子等行业中，用于在金属、陶瓷、复合材料等硬质材料上进行微孔加工。随着激光技术的进步，激光钻孔机的精度和速度不断提高，采用高功率短脉冲激光源，实现了微米级孔径的高精度加工，同时，通过优化光学系统和冷却系统，减少了加工过程中的热影响区，提高了孔壁质量。</w:t>
      </w:r>
      <w:r>
        <w:rPr>
          <w:rFonts w:hint="eastAsia"/>
        </w:rPr>
        <w:br/>
      </w:r>
      <w:r>
        <w:rPr>
          <w:rFonts w:hint="eastAsia"/>
        </w:rPr>
        <w:t>　　未来，激光钻孔机将更加注重灵活性和多功能性。灵活性体现在设备能够适应多种材料和孔径规格的加工，通过智能控制系统自动调整激光参数，满足不同应用场景的需求。多功能性则意味着除了钻孔外，设备还可能集成激光切割、焊接等功能，提供一站式的激光加工解决方案。此外，远程监控和维护技术的应用，将提升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3a49097f74035" w:history="1">
        <w:r>
          <w:rPr>
            <w:rStyle w:val="Hyperlink"/>
          </w:rPr>
          <w:t>全球与中国激光钻孔机行业现状分析与发展前景研究报告（2022年版）</w:t>
        </w:r>
      </w:hyperlink>
      <w:r>
        <w:rPr>
          <w:rFonts w:hint="eastAsia"/>
        </w:rPr>
        <w:t>》全面分析了激光钻孔机行业的市场规模、需求和价格趋势，探讨了产业链结构及其发展变化。激光钻孔机报告详尽阐述了行业现状，对未来激光钻孔机市场前景和发展趋势进行了科学预测。同时，激光钻孔机报告还深入剖析了细分市场的竞争格局，重点评估了行业领先企业的竞争实力、市场集中度及品牌影响力。激光钻孔机报告以专业、科学的视角，为投资者揭示了激光钻孔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，分析激光钻孔机行业特点、分类及应用，重点分析中国与全球市场发展现状对比、发展趋势对比，同时分析中国与全球市场的供需现在及未来趋势。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，分析全球市场及中国生产激光钻孔机主要生产商的竞争态势，包括2021和2022年的产量、产值、市场份额及各厂商产品价格。同时分析行业集中度、竞争程度，以及国外先进企业与中国本土企业的SWOT分析。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，从生产的角度，分析全球主要地区激光钻孔机产量、产值、增长率、市场份额及未来发展趋势，主要包括美国、欧洲、日本、中国、东南亚及印度地区。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，从消费的角度，分析全球主要地区激光钻孔机的消费量、市场份额及增长率，分析全球主要市场的消费潜力。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，分析全球激光钻孔机主要厂商，包括这些厂商的基本概况、生产基地分布、销售区域、竞争对手、市场地位，重点分析这些厂商的激光钻孔机产能、产量、产值、价格、毛利率及市场占有率。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，分析不同类型激光钻孔机的产量、价格、产值、份额及未来产品或技术的发展趋势。同时分析全球市场的主要产品类型、中国市场的产品类型，以及不同类型产品的价格走势。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，本章重点分析激光钻孔机上下游市场情况，上游市场分析激光钻孔机主要原料供应现状及主要供应商，下游市场主要分析激光钻孔机的主要应用领域，每个领域的消费量，未来增长潜力。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，本章分析中国市场激光钻孔机的进出口贸易现状及趋势，重点分析中国激光钻孔机产量、进口量、出口量及表观消费量关系，以及未来国内市场发展的有利因素、不利因素等。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，重点分析激光钻孔机在国内市场的地域分布情况，国内市场的集中度与竞争等。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激光钻孔机行业简介</w:t>
      </w:r>
      <w:r>
        <w:rPr>
          <w:rFonts w:hint="eastAsia"/>
        </w:rPr>
        <w:br/>
      </w:r>
      <w:r>
        <w:rPr>
          <w:rFonts w:hint="eastAsia"/>
        </w:rPr>
        <w:t>　　　　1.1.1 激光钻孔机行业界定及分类</w:t>
      </w:r>
      <w:r>
        <w:rPr>
          <w:rFonts w:hint="eastAsia"/>
        </w:rPr>
        <w:br/>
      </w:r>
      <w:r>
        <w:rPr>
          <w:rFonts w:hint="eastAsia"/>
        </w:rPr>
        <w:t>　　　　1.1.2 激光钻孔机行业特征</w:t>
      </w:r>
      <w:r>
        <w:rPr>
          <w:rFonts w:hint="eastAsia"/>
        </w:rPr>
        <w:br/>
      </w:r>
      <w:r>
        <w:rPr>
          <w:rFonts w:hint="eastAsia"/>
        </w:rPr>
        <w:t>　　1.2 激光钻孔机产品主要分类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不同种类激光钻孔机价格走势（2017-2021年）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激光钻孔机主要应用领域分析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全球激光钻孔机供需现状及预测（2017-2021年）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全球激光钻孔机产能、产量、产能利用率及发展趋势（2017-2021年）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全球激光钻孔机产量、表观消费量及发展趋势（2017-2021年）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全球激光钻孔机产量、市场需求量及发展趋势（2017-2021年）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中国激光钻孔机供需现状及预测（2017-2021年）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中国激光钻孔机产能、产量、产能利用率及发展趋势（2017-2021年）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中国激光钻孔机产量、表观消费量及发展趋势（2017-2021年）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中国激光钻孔机产量、市场需求量及发展趋势（2017-2021年）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激光钻孔机中国及欧美日等行业政策分析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全球与中国主要厂商激光钻孔机产量、产值及竞争分析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全球市场激光钻孔机主要厂商2021和2022年产量、产值及市场份额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全球市场激光钻孔机主要厂商2021和2022年产量列表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全球市场激光钻孔机主要厂商2021和2022年产值列表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全球市场激光钻孔机主要厂商2021和2022年产品价格列表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中国市场激光钻孔机主要厂商2021和2022年产量、产值及市场份额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中国市场激光钻孔机主要厂商2021和2022年产量列表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中国市场激光钻孔机主要厂商2021和2022年产值列表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激光钻孔机厂商产地分布及商业化日期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激光钻孔机行业集中度、竞争程度分析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激光钻孔机行业集中度分析</w:t>
      </w:r>
      <w:r>
        <w:rPr>
          <w:rFonts w:hint="eastAsia"/>
        </w:rPr>
        <w:br/>
      </w:r>
      <w:r>
        <w:rPr>
          <w:rFonts w:hint="eastAsia"/>
        </w:rPr>
        <w:t>　　　　2.4.2 激光钻孔机行业竞争程度分析</w:t>
      </w:r>
      <w:r>
        <w:rPr>
          <w:rFonts w:hint="eastAsia"/>
        </w:rPr>
        <w:br/>
      </w:r>
      <w:r>
        <w:rPr>
          <w:rFonts w:hint="eastAsia"/>
        </w:rPr>
        <w:t>　　2.5 激光钻孔机全球领先企业SWOT分析</w:t>
      </w:r>
      <w:r>
        <w:rPr>
          <w:rFonts w:hint="eastAsia"/>
        </w:rPr>
        <w:br/>
      </w:r>
      <w:r>
        <w:rPr>
          <w:rFonts w:hint="eastAsia"/>
        </w:rPr>
        <w:t>　　2.6 激光钻孔机中国企业SWOT分析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从生产角度分析全球主要地区激光钻孔机产量、产值、市场份额、增长率及发展趋势（2017-2021年）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全球主要地区激光钻孔机产量、产值及市场份额（2017-2021年）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全球主要地区激光钻孔机产量及市场份额（2017-2021年）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全球主要地区激光钻孔机产值及市场份额（2017-2021年）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中国市场激光钻孔机2017-2021年产量、产值及增长率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美国市场激光钻孔机2017-2021年产量、产值及增长率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欧洲市场激光钻孔机2017-2021年产量、产值及增长率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日本市场激光钻孔机2017-2021年产量、产值及增长率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东南亚市场激光钻孔机2017-2021年产量、产值及增长率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印度市场激光钻孔机2017-2021年产量、产值及增长率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从消费角度分析全球主要地区激光钻孔机消费量、市场份额及发展趋势（2017-2021年）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全球主要地区激光钻孔机消费量、市场份额及发展预测（2017-2021年）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中国市场激光钻孔机2017-2021年消费量、增长率及发展预测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美国市场激光钻孔机2017-2021年消费量、增长率及发展预测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欧洲市场激光钻孔机2017-2021年消费量、增长率及发展预测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日本市场激光钻孔机2017-2021年消费量、增长率及发展预测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东南亚市场激光钻孔机2017-2021年消费量、增长率及发展预测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印度市场激光钻孔机2017-2021年消费量增长率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全球与中国激光钻孔机主要生产商分析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重点企业（1）激光钻孔机产品规格及价格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重点企业（1）激光钻孔机产能、产量、产值、价格及毛利率（2015-2019年）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重点企业（2）激光钻孔机产品规格及价格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重点企业（3）激光钻孔机产品规格及价格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重点企业（4）激光钻孔机产品规格及价格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重点企业（5）激光钻孔机产品规格及价格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重点企业（6）激光钻孔机产品规格及价格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不同类型激光钻孔机产量、价格、产值及市场份额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全球市场不同类型激光钻孔机产量、产值及市场份额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全球市场激光钻孔机不同类型激光钻孔机产量及市场份额（2017-2021年）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全球市场不同类型激光钻孔机产值、市场份额（2017-2021年）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全球市场不同类型激光钻孔机价格走势（2017-2021年）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中国市场激光钻孔机主要分类产量、产值及市场份额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中国市场激光钻孔机主要分类产量及市场份额及（2017-2021年）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中国市场激光钻孔机主要分类产值、市场份额（2017-2021年）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中国市场激光钻孔机主要分类价格走势（2017-2021年）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激光钻孔机上游原料及下游主要应用领域分析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激光钻孔机产业链分析</w:t>
      </w:r>
      <w:r>
        <w:rPr>
          <w:rFonts w:hint="eastAsia"/>
        </w:rPr>
        <w:br/>
      </w:r>
      <w:r>
        <w:rPr>
          <w:rFonts w:hint="eastAsia"/>
        </w:rPr>
        <w:t>　　7.2 激光钻孔机产业上游供应分析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全球市场激光钻孔机下游主要应用领域消费量、市场份额及增长率（2017-2021年）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中国市场激光钻孔机主要应用领域消费量、市场份额及增长率（2017-2021年）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中国市场激光钻孔机产量、消费量、进出口分析及未来趋势（2017-2021年）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中国市场激光钻孔机产量、消费量、进出口分析及未来趋势（2017-2021年）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中国市场激光钻孔机进出口贸易趋势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中国市场激光钻孔机主要进口来源</w:t>
      </w:r>
      <w:r>
        <w:rPr>
          <w:rFonts w:hint="eastAsia"/>
        </w:rPr>
        <w:br/>
      </w:r>
      <w:r>
        <w:rPr>
          <w:rFonts w:hint="eastAsia"/>
        </w:rPr>
        <w:t>　　8.4 中国市场激光钻孔机主要出口目的地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中国市场激光钻孔机主要地区分布</w:t>
      </w:r>
      <w:r>
        <w:rPr>
          <w:rFonts w:hint="eastAsia"/>
        </w:rPr>
        <w:br/>
      </w:r>
      <w:r>
        <w:rPr>
          <w:rFonts w:hint="eastAsia"/>
        </w:rPr>
        <w:t>　　9.1 中国激光钻孔机生产地区分布</w:t>
      </w:r>
      <w:r>
        <w:rPr>
          <w:rFonts w:hint="eastAsia"/>
        </w:rPr>
        <w:br/>
      </w:r>
      <w:r>
        <w:rPr>
          <w:rFonts w:hint="eastAsia"/>
        </w:rPr>
        <w:t>　　9.2 中国激光钻孔机消费地区分布</w:t>
      </w:r>
      <w:r>
        <w:rPr>
          <w:rFonts w:hint="eastAsia"/>
        </w:rPr>
        <w:br/>
      </w:r>
      <w:r>
        <w:rPr>
          <w:rFonts w:hint="eastAsia"/>
        </w:rPr>
        <w:t>　　9.3 中国激光钻孔机市场集中度及发展趋势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激光钻孔机技术及相关行业技术发展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激光钻孔机销售渠道分析及建议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国内市场激光钻孔机销售渠道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国内市场激光钻孔机未来销售模式及销售渠道的趋势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企业海外激光钻孔机销售渠道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欧美日等地区激光钻孔机销售渠道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欧美日等地区激光钻孔机未来销售模式及销售渠道的趋势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激光钻孔机销售/营销策略建议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激光钻孔机产品市场定位及目标消费者分析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激光钻孔机产品图片</w:t>
      </w:r>
      <w:r>
        <w:rPr>
          <w:rFonts w:hint="eastAsia"/>
        </w:rPr>
        <w:br/>
      </w:r>
      <w:r>
        <w:rPr>
          <w:rFonts w:hint="eastAsia"/>
        </w:rPr>
        <w:t>　　表 激光钻孔机产品分类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2022年全球不同种类激光钻孔机产量市场份额</w:t>
      </w:r>
      <w:r>
        <w:rPr>
          <w:rFonts w:hint="eastAsia"/>
        </w:rPr>
        <w:br/>
      </w:r>
      <w:r>
        <w:rPr>
          <w:rFonts w:hint="eastAsia"/>
        </w:rPr>
        <w:t>　　表 不同种类激光钻孔机价格列表及趋势（2017-2021年）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激光钻孔机主要应用领域表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全球2021年激光钻孔机不同应用领域消费量市场份额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全球市场激光钻孔机产量及增长率（2017-2021年）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中国市场激光钻孔机产量、增长率及发展趋势（2017-2021年）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中国市场激光钻孔机产值、增长率及未来发展趋势（2017-2021年）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全球激光钻孔机产能、产量、产能利用率及发展趋势（2017-2021年）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全球激光钻孔机产量、表观消费量及发展趋势（2017-2021年）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全球激光钻孔机产量、市场需求量及发展趋势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中国激光钻孔机产能、产量、产能利用率及发展趋势（2017-2021年）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中国激光钻孔机产量、表观消费量及发展趋势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中国激光钻孔机产量、市场需求量及发展趋势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全球市场激光钻孔机主要厂商2021和2022年产量列表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全球市场激光钻孔机主要厂商2021和2022年产量市场份额列表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全球市场激光钻孔机主要厂商2021年产量市场份额列表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全球市场激光钻孔机主要厂商2021和2022年产值列表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全球市场激光钻孔机主要厂商2021和2022年产值市场份额列表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全球市场激光钻孔机主要厂商2021年产值市场份额列表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全球市场激光钻孔机主要厂商2021和2022年产品价格列表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中国市场激光钻孔机主要厂商2021和2022年产量列表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中国市场激光钻孔机主要厂商2021和2022年产量市场份额列表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中国市场激光钻孔机主要厂商2021年产量市场份额列表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中国市场激光钻孔机主要厂商2021和2022年产值列表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中国市场激光钻孔机主要厂商2021和2022年产值市场份额列表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中国市场激光钻孔机主要厂商2021年产值市场份额列表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激光钻孔机厂商产地分布及商业化日期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激光钻孔机全球领先企业SWOT分析</w:t>
      </w:r>
      <w:r>
        <w:rPr>
          <w:rFonts w:hint="eastAsia"/>
        </w:rPr>
        <w:br/>
      </w:r>
      <w:r>
        <w:rPr>
          <w:rFonts w:hint="eastAsia"/>
        </w:rPr>
        <w:t>　　表 激光钻孔机中国企业SWOT分析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全球主要地区激光钻孔机2017-2021年产量列表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全球主要地区激光钻孔机2017-2021年产量市场份额列表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全球主要地区激光钻孔机2015年产量市场份额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全球主要地区激光钻孔机2017-2021年产值列表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全球主要地区激光钻孔机2017-2021年产值市场份额列表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全球主要地区激光钻孔机2015年产值市场份额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中国市场激光钻孔机2017-2021年产量及增长率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美国市场激光钻孔机2017-2021年产值及增长率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欧洲市场激光钻孔机2017-2021年产量及增长率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日本市场激光钻孔机2017-2021年产量及增长率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东南亚市场激光钻孔机2017-2021年产量及增长率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印度市场激光钻孔机2017-2021年产量及增长率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全球主要地区激光钻孔机2017-2021年消费量列表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全球主要地区激光钻孔机2017-2021年消费量市场份额列表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全球主要地区激光钻孔机2015年消费量市场份额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中国市场激光钻孔机2017-2021年消费量、增长率及发展预测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欧洲市场激光钻孔机2017-2021年消费量、增长率及发展预测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日本市场激光钻孔机2017-2021年消费量、增长率及发展预测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东南亚市场激光钻孔机2017-2021年消费量、增长率及发展预测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印度市场激光钻孔机2017-2021年消费量、增长率及发展预测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重点企业（1）激光钻孔机产量全球市场份额（2021年）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重点企业（1）激光钻孔机产量全球市场份额（2022年）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重点企业（2）激光钻孔机产量全球市场份额（2021年）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重点企业（2）激光钻孔机产量全球市场份额（2022年）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重点企业（3）激光钻孔机产量全球市场份额（2021年）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重点企业（3）激光钻孔机产量全球市场份额（2022年）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重点企业（4）激光钻孔机产量全球市场份额（2021年）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重点企业（4）激光钻孔机产量全球市场份额（2022年）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重点企业（5）激光钻孔机产量全球市场份额（2021年）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重点企业（5）激光钻孔机产量全球市场份额（2022年）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重点企业（6）激光钻孔机产能、产量、产值、价格及毛利率（2017-2021年）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重点企业（6）激光钻孔机产量全球市场份额（2021年）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重点企业（6）激光钻孔机产量全球市场份额（2022年）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全球市场不同类型激光钻孔机产量（2017-2021年）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全球市场不同类型激光钻孔机产量市场份额（2017-2021年）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全球市场不同类型激光钻孔机产值（2017-2021年）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全球市场不同类型激光钻孔机产值市场份额（2017-2021年）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全球市场不同类型激光钻孔机价格走势（2017-2021年）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中国市场激光钻孔机主要分类产量（2017-2021年）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中国市场激光钻孔机主要分类产量市场份额（2017-2021年）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中国市场激光钻孔机主要分类产值（2017-2021年）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中国市场激光钻孔机主要分类产值市场份额（2017-2021年）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中国市场激光钻孔机主要分类价格走势（2017-2021年）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激光钻孔机产业链图</w:t>
      </w:r>
      <w:r>
        <w:rPr>
          <w:rFonts w:hint="eastAsia"/>
        </w:rPr>
        <w:br/>
      </w:r>
      <w:r>
        <w:rPr>
          <w:rFonts w:hint="eastAsia"/>
        </w:rPr>
        <w:t>　　表 激光钻孔机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全球市场激光钻孔机主要应用领域消费量（2017-2021年）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全球市场激光钻孔机主要应用领域消费量市场份额（2017-2021年）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2022年全球市场激光钻孔机主要应用领域消费量市场份额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全球市场激光钻孔机主要应用领域消费量增长率（2017-2021年）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中国市场激光钻孔机主要应用领域消费量（2017-2021年）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中国市场激光钻孔机主要应用领域消费量市场份额（2017-2021年）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中国市场激光钻孔机主要应用领域消费量增长率（2017-2021年）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中国市场激光钻孔机产量、消费量、进出口分析及未来趋势（2017-2021年）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3a49097f74035" w:history="1">
        <w:r>
          <w:rPr>
            <w:rStyle w:val="Hyperlink"/>
          </w:rPr>
          <w:t>全球与中国激光钻孔机行业现状分析与发展前景研究报告（2022年版）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3a49097f74035" w:history="1">
        <w:r>
          <w:rPr>
            <w:rStyle w:val="Hyperlink"/>
          </w:rPr>
          <w:t>https://www.20087.com/9/19/JiGuangZuanKongJiShiChangXianZhu.html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bf6ff24e84298" w:history="1">
      <w:r>
        <w:rPr>
          <w:rStyle w:val="Hyperlink"/>
        </w:rPr>
        <w:t>全球与中国激光钻孔机行业现状分析与发展前景研究报告（2022年版）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GuangZuanKongJiShiChangXianZhu.html" TargetMode="External" Id="Rb7d3a49097f7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GuangZuanKongJiShiChangXianZhu.html" TargetMode="External" Id="R4c8bf6ff24e8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2022-01-12T05:28:00Z</dcterms:created>
  <dcterms:modified xsi:type="dcterms:W3CDTF">2022-01-12T06:28:00Z</dcterms:modified>
  <dc:subject>全球与中国激光钻孔机行业现状分析与发展前景研究报告（2022年版）</dc:subject>
  <dc:title>全球与中国激光钻孔机行业现状分析与发展前景研究报告（2022年版）</dc:title>
  <cp:keywords>全球与中国激光钻孔机行业现状分析与发展前景研究报告（2022年版）</cp:keywords>
  <dc:description>全球与中国激光钻孔机行业现状分析与发展前景研究报告（2022年版）</dc:description>
</cp:coreProperties>
</file>