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c62a5af2094a0c" w:history="1">
              <w:r>
                <w:rPr>
                  <w:rStyle w:val="Hyperlink"/>
                </w:rPr>
                <w:t>2026-2032年全球与中国电源接线端子行业现状及行业前景分析报告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c62a5af2094a0c" w:history="1">
              <w:r>
                <w:rPr>
                  <w:rStyle w:val="Hyperlink"/>
                </w:rPr>
                <w:t>2026-2032年全球与中国电源接线端子行业现状及行业前景分析报告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c62a5af2094a0c" w:history="1">
                <w:r>
                  <w:rPr>
                    <w:rStyle w:val="Hyperlink"/>
                  </w:rPr>
                  <w:t>https://www.20087.com/9/59/DianYuanJieXianDuanZiShiChangQianJingYuCe.html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接线端子是电气控制柜、配电系统、工业自动化设备和新能源装备中用于导线连接、电流分配与电路保护的基础连接器件，常见形式包括螺钉式、弹簧式、推入式和插拔式端子。电源接线端子需满足导电性能、绝缘强度、阻燃等级、抗振动、耐温升和长期接触可靠性要求，并广泛适配DIN导轨安装。电源接线端子正向模块化、高密度、免工具接线和防误插方向发展，推入式和弹簧式端子因安装效率高、接线一致性好，在自动化产线和智能工厂中渗透率提升。新能源领域对高电压直流端子需求增长，光伏逆变器、储能系统和充电设施需要更高绝缘等级、防反接设计和耐候能力。工业物联网和传感器网络扩展也带动传感器/执行器端子需求增加。铜材价格波动、认证合规和 counterfeit 风险对供应链管理提出更高要求。</w:t>
      </w:r>
      <w:r>
        <w:rPr>
          <w:rFonts w:hint="eastAsia"/>
        </w:rPr>
        <w:br/>
      </w:r>
      <w:r>
        <w:rPr>
          <w:rFonts w:hint="eastAsia"/>
        </w:rPr>
        <w:t>　　未来，电源接线端子将向智能化、高防护、快速安装和低碳材料方向升级。市场调研网指出，集成电流检测、温度监测和连接状态反馈的智能端子将逐步应用于关键配电节点，支撑设备健康管理和预防性维护。高电压直流端子将继续适配储能、光伏和电动汽车充电场景，要求更高绝缘、耐热和防电弧能力。推入式、插拔式和预绝缘端子将降低安装人工成本，提升产线换型效率。材料方面，无卤阻燃、可回收塑料和环保金属表面处理将受到更多关注。行业竞争将从单一导电性能转向安装效率、认证体系、环境适应性、智能监测能力和全生命周期可靠性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c62a5af2094a0c" w:history="1">
        <w:r>
          <w:rPr>
            <w:rStyle w:val="Hyperlink"/>
          </w:rPr>
          <w:t>2026-2032年全球与中国电源接线端子行业现状及行业前景分析报告</w:t>
        </w:r>
      </w:hyperlink>
      <w:r>
        <w:rPr>
          <w:rFonts w:hint="eastAsia"/>
        </w:rPr>
        <w:t>》，2025年电源接线端子行业市场规模达 亿元，预计2032年市场规模将达 亿元，期间年均复合增长率（CAGR）达 %。报告基于国家统计局及相关行业协会等权威部门数据，结合长期监测的一手资料，系统分析了电源接线端子行业的发展现状、市场规模、供需动态及进出口情况。报告详细解读了电源接线端子产业链上下游、重点区域市场、竞争格局及领先企业的表现，同时评估了电源接线端子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按产品类型细分，全球电源接线端子市场规模2021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插拔式接线端子</w:t>
      </w:r>
      <w:r>
        <w:rPr>
          <w:rFonts w:hint="eastAsia"/>
        </w:rPr>
        <w:br/>
      </w:r>
      <w:r>
        <w:rPr>
          <w:rFonts w:hint="eastAsia"/>
        </w:rPr>
        <w:t>　　　　1.3.3 直焊式接线端子</w:t>
      </w:r>
      <w:r>
        <w:rPr>
          <w:rFonts w:hint="eastAsia"/>
        </w:rPr>
        <w:br/>
      </w:r>
      <w:r>
        <w:rPr>
          <w:rFonts w:hint="eastAsia"/>
        </w:rPr>
        <w:t>　　　　1.3.4 弹簧式接线端子</w:t>
      </w:r>
      <w:r>
        <w:rPr>
          <w:rFonts w:hint="eastAsia"/>
        </w:rPr>
        <w:br/>
      </w:r>
      <w:r>
        <w:rPr>
          <w:rFonts w:hint="eastAsia"/>
        </w:rPr>
        <w:t>　　　　1.3.5 棚栏式接线端子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按应用细分，全球电源接线端子市场规模2021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电讯</w:t>
      </w:r>
      <w:r>
        <w:rPr>
          <w:rFonts w:hint="eastAsia"/>
        </w:rPr>
        <w:br/>
      </w:r>
      <w:r>
        <w:rPr>
          <w:rFonts w:hint="eastAsia"/>
        </w:rPr>
        <w:t>　　　　1.4.3 电脑</w:t>
      </w:r>
      <w:r>
        <w:rPr>
          <w:rFonts w:hint="eastAsia"/>
        </w:rPr>
        <w:br/>
      </w:r>
      <w:r>
        <w:rPr>
          <w:rFonts w:hint="eastAsia"/>
        </w:rPr>
        <w:t>　　　　1.4.4 工业</w:t>
      </w:r>
      <w:r>
        <w:rPr>
          <w:rFonts w:hint="eastAsia"/>
        </w:rPr>
        <w:br/>
      </w:r>
      <w:r>
        <w:rPr>
          <w:rFonts w:hint="eastAsia"/>
        </w:rPr>
        <w:t>　　　　1.4.5 汽车</w:t>
      </w:r>
      <w:r>
        <w:rPr>
          <w:rFonts w:hint="eastAsia"/>
        </w:rPr>
        <w:br/>
      </w:r>
      <w:r>
        <w:rPr>
          <w:rFonts w:hint="eastAsia"/>
        </w:rPr>
        <w:t>　　　　1.4.6 医疗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电源接线端子行业发展总体概况</w:t>
      </w:r>
      <w:r>
        <w:rPr>
          <w:rFonts w:hint="eastAsia"/>
        </w:rPr>
        <w:br/>
      </w:r>
      <w:r>
        <w:rPr>
          <w:rFonts w:hint="eastAsia"/>
        </w:rPr>
        <w:t>　　　　1.5.2 电源接线端子行业发展主要特点</w:t>
      </w:r>
      <w:r>
        <w:rPr>
          <w:rFonts w:hint="eastAsia"/>
        </w:rPr>
        <w:br/>
      </w:r>
      <w:r>
        <w:rPr>
          <w:rFonts w:hint="eastAsia"/>
        </w:rPr>
        <w:t>　　　　1.5.3 电源接线端子行业发展影响因素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电源接线端子有利因素</w:t>
      </w:r>
      <w:r>
        <w:rPr>
          <w:rFonts w:hint="eastAsia"/>
        </w:rPr>
        <w:br/>
      </w:r>
      <w:r>
        <w:rPr>
          <w:rFonts w:hint="eastAsia"/>
        </w:rPr>
        <w:t>　　　　1.5.3 .2 电源接线端子不利因素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全球市场，近三年电源接线端子主要企业占有率及排名（按销量）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电源接线端子主要企业在国际市场占有率（按销量，2023-2026）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2025年电源接线端子主要企业在国际市场排名（按销量）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全球市场主要企业电源接线端子销量（2023-2026）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全球市场，近三年电源接线端子主要企业占有率及排名（按收入）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电源接线端子主要企业在国际市场占有率（按收入，2023-2026）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2025年电源接线端子主要企业在国际市场排名（按收入）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全球市场主要企业电源接线端子销售收入（2023-2026）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全球市场主要企业电源接线端子销售价格（2023-2026）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中国市场，近三年电源接线端子主要企业占有率及排名（按销量）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电源接线端子主要企业在中国市场占有率（按销量，2023-2026）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2025年电源接线端子主要企业在中国市场排名（按销量）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中国市场主要企业电源接线端子销量（2023-2026）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中国市场，近三年电源接线端子主要企业占有率及排名（按收入）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电源接线端子主要企业在中国市场占有率（按收入，2023-2026）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2025年电源接线端子主要企业在中国市场排名（按收入）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中国市场主要企业电源接线端子销售收入（2023-2026）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全球主要厂商电源接线端子总部及产地分布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全球主要厂商成立时间及电源接线端子商业化日期</w:t>
      </w:r>
      <w:r>
        <w:rPr>
          <w:rFonts w:hint="eastAsia"/>
        </w:rPr>
        <w:br/>
      </w:r>
      <w:r>
        <w:rPr>
          <w:rFonts w:hint="eastAsia"/>
        </w:rPr>
        <w:t>　　2.8 全球主要厂商电源接线端子产品类型及应用</w:t>
      </w:r>
      <w:r>
        <w:rPr>
          <w:rFonts w:hint="eastAsia"/>
        </w:rPr>
        <w:br/>
      </w:r>
      <w:r>
        <w:rPr>
          <w:rFonts w:hint="eastAsia"/>
        </w:rPr>
        <w:t>　　2.9 电源接线端子行业集中度、竞争程度分析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电源接线端子行业集中度分析：2025年全球Top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全球电源接线端子第一梯队、第二梯队和第三梯队生产商（品牌）及市场份额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全球电源接线端子总体规模分析</w:t>
      </w:r>
      <w:r>
        <w:rPr>
          <w:rFonts w:hint="eastAsia"/>
        </w:rPr>
        <w:br/>
      </w:r>
      <w:r>
        <w:rPr>
          <w:rFonts w:hint="eastAsia"/>
        </w:rPr>
        <w:t>　　3.1 全球电源接线端子供需现状及预测（2021-2032）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全球电源接线端子产能、产量、产能利用率及发展趋势（2021-2032）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全球电源接线端子产量、需求量及发展趋势（2021-2032）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全球主要地区电源接线端子产量及发展趋势（2021-2032）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全球主要地区电源接线端子产量（2021-2026）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全球主要地区电源接线端子产量（2027-2032）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全球主要地区电源接线端子产量市场份额（2021-2032）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中国电源接线端子供需现状及预测（2021-2032）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中国电源接线端子产能、产量、产能利用率及发展趋势（2021-2032）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中国电源接线端子产量、市场需求量及发展趋势（2021-2032）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中国市场电源接线端子进出口（2021-2032）</w:t>
      </w:r>
      <w:r>
        <w:rPr>
          <w:rFonts w:hint="eastAsia"/>
        </w:rPr>
        <w:br/>
      </w:r>
      <w:r>
        <w:rPr>
          <w:rFonts w:hint="eastAsia"/>
        </w:rPr>
        <w:t>　　3.4 全球电源接线端子销量及销售额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全球市场电源接线端子销售额（2021-2032）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全球市场电源接线端子销量（2021-2032）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全球市场电源接线端子价格趋势（2021-2032）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全球电源接线端子主要地区分析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全球主要地区电源接线端子市场规模分析：2021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全球主要地区电源接线端子销售收入及市场份额（2021-2026）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全球主要地区电源接线端子销售收入预测（2027-2032）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全球主要地区电源接线端子销量分析：2021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全球主要地区电源接线端子销量及市场份额（2021-2026）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全球主要地区电源接线端子销量及市场份额预测（2027-2032）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北美市场电源接线端子销量、收入及增长率（2021-2032）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欧洲市场电源接线端子销量、收入及增长率（2021-2032）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中国市场电源接线端子销量、收入及增长率（2021-2032）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日本市场电源接线端子销量、收入及增长率（2021-2032）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东南亚市场电源接线端子销量、收入及增长率（2021-2032）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印度市场电源接线端子销量、收入及增长率（2021-2032）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南美市场电源接线端子销量、收入及增长率（2021-2032）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中东市场电源接线端子销量、收入及增长率（2021-2032）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电源接线端子销量、收入、价格及毛利率（2021-2026）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不同产品类型电源接线端子分析</w:t>
      </w:r>
      <w:r>
        <w:rPr>
          <w:rFonts w:hint="eastAsia"/>
        </w:rPr>
        <w:br/>
      </w:r>
      <w:r>
        <w:rPr>
          <w:rFonts w:hint="eastAsia"/>
        </w:rPr>
        <w:t>　　6.1 全球不同产品类型电源接线端子销量（2021-2032）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全球不同产品类型电源接线端子销量及市场份额（2021-2026）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全球不同产品类型电源接线端子销量预测（2027-2032）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全球不同产品类型电源接线端子收入（2021-2032）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全球不同产品类型电源接线端子收入及市场份额（2021-2026）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全球不同产品类型电源接线端子收入预测（2027-2032）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全球不同产品类型电源接线端子价格走势（2021-2032）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中国不同产品类型电源接线端子销量（2021-2032）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中国不同产品类型电源接线端子销量及市场份额（2021-2026）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中国不同产品类型电源接线端子销量预测（2027-2032）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中国不同产品类型电源接线端子收入（2021-2032）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中国不同产品类型电源接线端子收入及市场份额（2021-2026）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中国不同产品类型电源接线端子收入预测（2027-2032）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不同应用电源接线端子分析</w:t>
      </w:r>
      <w:r>
        <w:rPr>
          <w:rFonts w:hint="eastAsia"/>
        </w:rPr>
        <w:br/>
      </w:r>
      <w:r>
        <w:rPr>
          <w:rFonts w:hint="eastAsia"/>
        </w:rPr>
        <w:t>　　7.1 全球不同应用电源接线端子销量（2021-2032）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全球不同应用电源接线端子销量及市场份额（2021-2026）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全球不同应用电源接线端子销量预测（2027-2032）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全球不同应用电源接线端子收入（2021-2032）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全球不同应用电源接线端子收入及市场份额（2021-2026）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全球不同应用电源接线端子收入预测（2027-2032）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全球不同应用电源接线端子价格走势（2021-2032）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中国不同应用电源接线端子销量（2021-2032）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中国不同应用电源接线端子销量及市场份额（2021-2026）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中国不同应用电源接线端子销量预测（2027-2032）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中国不同应用电源接线端子收入（2021-2032）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中国不同应用电源接线端子收入及市场份额（2021-2026）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中国不同应用电源接线端子收入预测（2027-2032）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电源接线端子行业发展趋势</w:t>
      </w:r>
      <w:r>
        <w:rPr>
          <w:rFonts w:hint="eastAsia"/>
        </w:rPr>
        <w:br/>
      </w:r>
      <w:r>
        <w:rPr>
          <w:rFonts w:hint="eastAsia"/>
        </w:rPr>
        <w:t>　　8.2 电源接线端子行业主要驱动因素</w:t>
      </w:r>
      <w:r>
        <w:rPr>
          <w:rFonts w:hint="eastAsia"/>
        </w:rPr>
        <w:br/>
      </w:r>
      <w:r>
        <w:rPr>
          <w:rFonts w:hint="eastAsia"/>
        </w:rPr>
        <w:t>　　8.3 电源接线端子中国企业SWOT分析</w:t>
      </w:r>
      <w:r>
        <w:rPr>
          <w:rFonts w:hint="eastAsia"/>
        </w:rPr>
        <w:br/>
      </w:r>
      <w:r>
        <w:rPr>
          <w:rFonts w:hint="eastAsia"/>
        </w:rPr>
        <w:t>　　8.4 中国电源接线端子行业政策环境分析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电源接线端子行业产业链简介</w:t>
      </w:r>
      <w:r>
        <w:rPr>
          <w:rFonts w:hint="eastAsia"/>
        </w:rPr>
        <w:br/>
      </w:r>
      <w:r>
        <w:rPr>
          <w:rFonts w:hint="eastAsia"/>
        </w:rPr>
        <w:t>　　　　9.1.1 电源接线端子行业供应链分析</w:t>
      </w:r>
      <w:r>
        <w:rPr>
          <w:rFonts w:hint="eastAsia"/>
        </w:rPr>
        <w:br/>
      </w:r>
      <w:r>
        <w:rPr>
          <w:rFonts w:hint="eastAsia"/>
        </w:rPr>
        <w:t>　　　　9.1.2 电源接线端子主要原料及供应情况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电源接线端子行业采购模式</w:t>
      </w:r>
      <w:r>
        <w:rPr>
          <w:rFonts w:hint="eastAsia"/>
        </w:rPr>
        <w:br/>
      </w:r>
      <w:r>
        <w:rPr>
          <w:rFonts w:hint="eastAsia"/>
        </w:rPr>
        <w:t>　　9.3 电源接线端子行业生产模式</w:t>
      </w:r>
      <w:r>
        <w:rPr>
          <w:rFonts w:hint="eastAsia"/>
        </w:rPr>
        <w:br/>
      </w:r>
      <w:r>
        <w:rPr>
          <w:rFonts w:hint="eastAsia"/>
        </w:rPr>
        <w:t>　　9.4 电源接线端子行业销售模式及销售渠道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按产品类型细分，全球电源接线端子市场规模2021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按应用细分，全球电源接线端子市场规模（CAGR）2021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电源接线端子行业发展主要特点</w:t>
      </w:r>
      <w:r>
        <w:rPr>
          <w:rFonts w:hint="eastAsia"/>
        </w:rPr>
        <w:br/>
      </w:r>
      <w:r>
        <w:rPr>
          <w:rFonts w:hint="eastAsia"/>
        </w:rPr>
        <w:t>　　表 4： 电源接线端子行业发展有利因素分析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电源接线端子行业发展不利因素分析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进入电源接线端子行业壁垒</w:t>
      </w:r>
      <w:r>
        <w:rPr>
          <w:rFonts w:hint="eastAsia"/>
        </w:rPr>
        <w:br/>
      </w:r>
      <w:r>
        <w:rPr>
          <w:rFonts w:hint="eastAsia"/>
        </w:rPr>
        <w:t>　　表 7： 电源接线端子主要企业在国际市场占有率（按销量，2023-2026）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2025年电源接线端子主要企业在国际市场排名（按销量）&amp;（千件）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全球市场主要企业电源接线端子销量（2023-2026）&amp;（千件）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电源接线端子主要企业在国际市场占有率（按收入，2023-2026）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2025年电源接线端子主要企业在国际市场排名（按收入）&amp;（万元）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全球市场主要企业电源接线端子销售收入（2023-2026）&amp;（万元）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全球市场主要企业电源接线端子销售价格（2023-2026）&amp;（元/件）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电源接线端子主要企业在中国市场占有率（按销量，2023-2026）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2025年电源接线端子主要企业在中国市场排名（按销量）&amp;（千件）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中国市场主要企业电源接线端子销量（2023-2026）&amp;（千件）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电源接线端子主要企业在中国市场占有率（按收入，2023-2026）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2025年电源接线端子主要企业在中国市场排名（按收入）&amp;（万元）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中国市场主要企业电源接线端子销售收入（2023-2026）&amp;（万元）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全球主要厂商电源接线端子总部及产地分布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全球主要厂商成立时间及电源接线端子商业化日期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全球主要厂商电源接线端子产品类型及应用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2025年全球电源接线端子主要厂商市场地位（第一梯队、第二梯队和第三梯队）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全球电源接线端子市场投资、并购等现状分析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全球主要地区电源接线端子产量增速（CAGR）：（2021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全球主要地区电源接线端子产量（2021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全球主要地区电源接线端子产量（2021-2026）&amp;（千件）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全球主要地区电源接线端子产量（2027-2032）&amp;（千件）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全球主要地区电源接线端子产量市场份额（2021-2026）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全球主要地区电源接线端子产量市场份额（2027-2032）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中国市场电源接线端子产量、销量、进出口（2021-2026）&amp;（千件）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中国市场电源接线端子产量、销量、进出口预测（2027-2032）&amp;（千件）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全球主要地区电源接线端子销售收入增速：（2021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全球主要地区电源接线端子销售收入（2021-2026）&amp;（万元）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全球主要地区电源接线端子销售收入市场份额（2021-2026）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全球主要地区电源接线端子收入（2027-2032）&amp;（万元）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全球主要地区电源接线端子收入市场份额（2027-2032）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全球主要地区电源接线端子销量（千件）：2021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全球主要地区电源接线端子销量（2021-2026）&amp;（千件）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全球主要地区电源接线端子销量市场份额（2021-2026）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全球主要地区电源接线端子销量（2027-2032）&amp;（千件）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全球主要地区电源接线端子销量份额（2027-2032）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电源接线端子生产基地、销售区域、竞争对手及市场地位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电源接线端子产品规格、参数及市场应用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电源接线端子销量（千件）、收入（万元）、价格（元/件）及毛利率（2021-2026）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全球不同产品类型电源接线端子销量（2021-2026）&amp;（千件）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全球不同产品类型电源接线端子销量市场份额（2021-2026）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全球不同产品类型电源接线端子销量预测（2027-2032）&amp;（千件）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全球市场不同产品类型电源接线端子销量市场份额预测（2027-2032）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全球不同产品类型电源接线端子收入（2021-2026）&amp;（万元）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全球不同产品类型电源接线端子收入市场份额（2021-2026）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全球不同产品类型电源接线端子收入预测（2027-2032）&amp;（万元）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全球不同产品类型电源接线端子收入市场份额预测（2027-2032）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中国不同产品类型电源接线端子销量（2021-2026）&amp;（千件）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中国不同产品类型电源接线端子销量市场份额（2021-2026）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中国不同产品类型电源接线端子销量预测（2027-2032）&amp;（千件）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全球市场不同产品类型电源接线端子销量市场份额预测（2027-2032）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中国不同产品类型电源接线端子收入（2021-2026）&amp;（万元）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中国不同产品类型电源接线端子收入市场份额（2021-2026）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中国不同产品类型电源接线端子收入预测（2027-2032）&amp;（万元）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中国不同产品类型电源接线端子收入市场份额预测（2027-2032）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全球不同应用电源接线端子销量（2021-2026）&amp;（千件）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全球不同应用电源接线端子销量市场份额（2021-2026）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全球不同应用电源接线端子销量预测（2027-2032）&amp;（千件）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全球市场不同应用电源接线端子销量市场份额预测（2027-2032）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全球不同应用电源接线端子收入（2021-2026）&amp;（万元）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全球不同应用电源接线端子收入市场份额（2021-2026）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全球不同应用电源接线端子收入预测（2027-2032）&amp;（万元）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全球不同应用电源接线端子收入市场份额预测（2027-2032）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中国不同应用电源接线端子销量（2021-2026）&amp;（千件）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中国不同应用电源接线端子销量市场份额（2021-2026）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中国不同应用电源接线端子销量预测（2027-2032）&amp;（千件）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中国市场不同应用电源接线端子销量市场份额预测（2027-2032）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中国不同应用电源接线端子收入（2021-2026）&amp;（万元）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中国不同应用电源接线端子收入市场份额（2021-2026）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中国不同应用电源接线端子收入预测（2027-2032）&amp;（万元）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中国不同应用电源接线端子收入市场份额预测（2027-2032）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电源接线端子行业发展趋势</w:t>
      </w:r>
      <w:r>
        <w:rPr>
          <w:rFonts w:hint="eastAsia"/>
        </w:rPr>
        <w:br/>
      </w:r>
      <w:r>
        <w:rPr>
          <w:rFonts w:hint="eastAsia"/>
        </w:rPr>
        <w:t>　　表 171： 电源接线端子行业主要驱动因素</w:t>
      </w:r>
      <w:r>
        <w:rPr>
          <w:rFonts w:hint="eastAsia"/>
        </w:rPr>
        <w:br/>
      </w:r>
      <w:r>
        <w:rPr>
          <w:rFonts w:hint="eastAsia"/>
        </w:rPr>
        <w:t>　　表 172： 电源接线端子行业供应链分析</w:t>
      </w:r>
      <w:r>
        <w:rPr>
          <w:rFonts w:hint="eastAsia"/>
        </w:rPr>
        <w:br/>
      </w:r>
      <w:r>
        <w:rPr>
          <w:rFonts w:hint="eastAsia"/>
        </w:rPr>
        <w:t>　　表 173： 电源接线端子上游原料供应商</w:t>
      </w:r>
      <w:r>
        <w:rPr>
          <w:rFonts w:hint="eastAsia"/>
        </w:rPr>
        <w:br/>
      </w:r>
      <w:r>
        <w:rPr>
          <w:rFonts w:hint="eastAsia"/>
        </w:rPr>
        <w:t>　　表 174： 电源接线端子主要地区不同应用客户分析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电源接线端子典型经销商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电源接线端子产品图片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全球不同产品类型电源接线端子销售额2021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全球不同产品类型电源接线端子市场份额2025 &amp; 2032</w:t>
      </w:r>
      <w:r>
        <w:rPr>
          <w:rFonts w:hint="eastAsia"/>
        </w:rPr>
        <w:br/>
      </w:r>
      <w:r>
        <w:rPr>
          <w:rFonts w:hint="eastAsia"/>
        </w:rPr>
        <w:t>　　图 4： 插拔式接线端子产品图片</w:t>
      </w:r>
      <w:r>
        <w:rPr>
          <w:rFonts w:hint="eastAsia"/>
        </w:rPr>
        <w:br/>
      </w:r>
      <w:r>
        <w:rPr>
          <w:rFonts w:hint="eastAsia"/>
        </w:rPr>
        <w:t>　　图 5： 直焊式接线端子产品图片</w:t>
      </w:r>
      <w:r>
        <w:rPr>
          <w:rFonts w:hint="eastAsia"/>
        </w:rPr>
        <w:br/>
      </w:r>
      <w:r>
        <w:rPr>
          <w:rFonts w:hint="eastAsia"/>
        </w:rPr>
        <w:t>　　图 6： 弹簧式接线端子产品图片</w:t>
      </w:r>
      <w:r>
        <w:rPr>
          <w:rFonts w:hint="eastAsia"/>
        </w:rPr>
        <w:br/>
      </w:r>
      <w:r>
        <w:rPr>
          <w:rFonts w:hint="eastAsia"/>
        </w:rPr>
        <w:t>　　图 7： 棚栏式接线端子产品图片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全球不同应用电源接线端子市场份额2025 &amp; 2032</w:t>
      </w:r>
      <w:r>
        <w:rPr>
          <w:rFonts w:hint="eastAsia"/>
        </w:rPr>
        <w:br/>
      </w:r>
      <w:r>
        <w:rPr>
          <w:rFonts w:hint="eastAsia"/>
        </w:rPr>
        <w:t>　　图 10： 电讯</w:t>
      </w:r>
      <w:r>
        <w:rPr>
          <w:rFonts w:hint="eastAsia"/>
        </w:rPr>
        <w:br/>
      </w:r>
      <w:r>
        <w:rPr>
          <w:rFonts w:hint="eastAsia"/>
        </w:rPr>
        <w:t>　　图 11： 电脑</w:t>
      </w:r>
      <w:r>
        <w:rPr>
          <w:rFonts w:hint="eastAsia"/>
        </w:rPr>
        <w:br/>
      </w:r>
      <w:r>
        <w:rPr>
          <w:rFonts w:hint="eastAsia"/>
        </w:rPr>
        <w:t>　　图 12： 工业</w:t>
      </w:r>
      <w:r>
        <w:rPr>
          <w:rFonts w:hint="eastAsia"/>
        </w:rPr>
        <w:br/>
      </w:r>
      <w:r>
        <w:rPr>
          <w:rFonts w:hint="eastAsia"/>
        </w:rPr>
        <w:t>　　图 13： 汽车</w:t>
      </w:r>
      <w:r>
        <w:rPr>
          <w:rFonts w:hint="eastAsia"/>
        </w:rPr>
        <w:br/>
      </w:r>
      <w:r>
        <w:rPr>
          <w:rFonts w:hint="eastAsia"/>
        </w:rPr>
        <w:t>　　图 14： 医疗</w:t>
      </w:r>
      <w:r>
        <w:rPr>
          <w:rFonts w:hint="eastAsia"/>
        </w:rPr>
        <w:br/>
      </w:r>
      <w:r>
        <w:rPr>
          <w:rFonts w:hint="eastAsia"/>
        </w:rPr>
        <w:t>　　图 15： 2025年全球前五大生产商电源接线端子市场份额</w:t>
      </w:r>
      <w:r>
        <w:rPr>
          <w:rFonts w:hint="eastAsia"/>
        </w:rPr>
        <w:br/>
      </w:r>
      <w:r>
        <w:rPr>
          <w:rFonts w:hint="eastAsia"/>
        </w:rPr>
        <w:t>　　图 16： 2025年全球电源接线端子第一梯队、第二梯队和第三梯队厂商及市场份额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全球电源接线端子产能、产量、产能利用率及发展趋势（2021-2032）&amp;（千件）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全球电源接线端子产量、需求量及发展趋势（2021-2032）&amp;（千件）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全球主要地区电源接线端子产量市场份额（2021-2032）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中国电源接线端子产能、产量、产能利用率及发展趋势（2021-2032）&amp;（千件）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中国电源接线端子产量、市场需求量及发展趋势（2021-2032）&amp;（千件）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全球电源接线端子市场销售额及增长率：（2021-2032）&amp;（万元）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全球市场电源接线端子市场规模：2021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全球市场电源接线端子价格趋势（2021-2032）&amp;（元/件）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全球主要地区电源接线端子销售收入（2021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全球主要地区电源接线端子销售收入市场份额（2021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北美市场电源接线端子收入及增长率（2021-2032）&amp;（万元）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欧洲市场电源接线端子收入及增长率（2021-2032）&amp;（万元）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中国市场电源接线端子收入及增长率（2021-2032）&amp;（万元）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日本市场电源接线端子收入及增长率（2021-2032）&amp;（万元）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东南亚市场电源接线端子收入及增长率（2021-2032）&amp;（万元）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印度市场电源接线端子收入及增长率（2021-2032）&amp;（万元）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南美市场电源接线端子收入及增长率（2021-2032）&amp;（万元）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中东市场电源接线端子销量及增长率（2021-2032）&amp;（千件）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中东市场电源接线端子收入及增长率（2021-2032）&amp;（万元）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全球不同产品类型电源接线端子价格走势（2021-2032）&amp;（元/件）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全球不同应用电源接线端子价格走势（2021-2032）&amp;（元/件）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电源接线端子中国企业SWOT分析</w:t>
      </w:r>
      <w:r>
        <w:rPr>
          <w:rFonts w:hint="eastAsia"/>
        </w:rPr>
        <w:br/>
      </w:r>
      <w:r>
        <w:rPr>
          <w:rFonts w:hint="eastAsia"/>
        </w:rPr>
        <w:t>　　图 47： 电源接线端子产业链</w:t>
      </w:r>
      <w:r>
        <w:rPr>
          <w:rFonts w:hint="eastAsia"/>
        </w:rPr>
        <w:br/>
      </w:r>
      <w:r>
        <w:rPr>
          <w:rFonts w:hint="eastAsia"/>
        </w:rPr>
        <w:t>　　图 48： 电源接线端子行业采购模式分析</w:t>
      </w:r>
      <w:r>
        <w:rPr>
          <w:rFonts w:hint="eastAsia"/>
        </w:rPr>
        <w:br/>
      </w:r>
      <w:r>
        <w:rPr>
          <w:rFonts w:hint="eastAsia"/>
        </w:rPr>
        <w:t>　　图 49： 电源接线端子行业生产模式</w:t>
      </w:r>
      <w:r>
        <w:rPr>
          <w:rFonts w:hint="eastAsia"/>
        </w:rPr>
        <w:br/>
      </w:r>
      <w:r>
        <w:rPr>
          <w:rFonts w:hint="eastAsia"/>
        </w:rPr>
        <w:t>　　图 50： 电源接线端子行业销售模式分析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c62a5af2094a0c" w:history="1">
        <w:r>
          <w:rPr>
            <w:rStyle w:val="Hyperlink"/>
          </w:rPr>
          <w:t>2026-2032年全球与中国电源接线端子行业现状及行业前景分析报告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c62a5af2094a0c" w:history="1">
        <w:r>
          <w:rPr>
            <w:rStyle w:val="Hyperlink"/>
          </w:rPr>
          <w:t>https://www.20087.com/9/59/DianYuanJieXianDuanZiShiChangQianJingYuCe.html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热点：电源接线端子正确接法、电源接线端子与保持接地端之间的绝缘电阻、电源接线端子排、电源接线端子与保持接地端之间的绝缘电阻是什么意思、电源接线端子盒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0c7291e57c4975" w:history="1">
      <w:r>
        <w:rPr>
          <w:rStyle w:val="Hyperlink"/>
        </w:rPr>
        <w:t>2026-2032年全球与中国电源接线端子行业现状及行业前景分析报告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DianYuanJieXianDuanZiShiChangQianJingYuCe.html" TargetMode="External" Id="R46c62a5af2094a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DianYuanJieXianDuanZiShiChangQianJingYuCe.html" TargetMode="External" Id="R790c7291e57c49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2026-09-17T00:08:39Z</dcterms:created>
  <dcterms:modified xsi:type="dcterms:W3CDTF">2026-09-17T01:08:39Z</dcterms:modified>
  <dc:subject>2026-2032年全球与中国电源接线端子行业现状及行业前景分析报告</dc:subject>
  <dc:title>2026-2032年全球与中国电源接线端子行业现状及行业前景分析报告</dc:title>
  <cp:keywords>2026-2032年全球与中国电源接线端子行业现状及行业前景分析报告</cp:keywords>
  <dc:description>2026-2032年全球与中国电源接线端子行业现状及行业前景分析报告</dc:description>
</cp:coreProperties>
</file>