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d49ede8f94e8e" w:history="1">
              <w:r>
                <w:rPr>
                  <w:rStyle w:val="Hyperlink"/>
                </w:rPr>
                <w:t>2025-2031年中国电缆识别仪行业发展调研与市场前景报告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d49ede8f94e8e" w:history="1">
              <w:r>
                <w:rPr>
                  <w:rStyle w:val="Hyperlink"/>
                </w:rPr>
                <w:t>2025-2031年中国电缆识别仪行业发展调研与市场前景报告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d49ede8f94e8e" w:history="1">
                <w:r>
                  <w:rPr>
                    <w:rStyle w:val="Hyperlink"/>
                  </w:rPr>
                  <w:t>https://www.20087.com/9/99/DianLanShiBieYiDeQianJingQuShi.html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识别仪是电气工程中不可或缺的工具，用于快速准确地识别和定位电线、电缆。现代识别仪采用数字信号处理技术，提高了识别的准确性和抗干扰能力。无线传输和触摸屏显示等人性化设计，简化了操作流程，提升了现场工作效率。</w:t>
      </w:r>
      <w:r>
        <w:rPr>
          <w:rFonts w:hint="eastAsia"/>
        </w:rPr>
        <w:br/>
      </w:r>
      <w:r>
        <w:rPr>
          <w:rFonts w:hint="eastAsia"/>
        </w:rPr>
        <w:t>　　电缆识别仪的发展趋势将聚焦于智能化和多用途整合。随着物联网技术的融合，设备将支持远程控制和数据记录，便于维护和故障诊断。同时，多功能集成，如结合电缆测试、长度测量和故障定位，将使得一台设备满足更多现场需求。此外，便携性和电池续航能力的优化，以适应更长时间、更复杂环境下的作业，也是未来设计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d49ede8f94e8e" w:history="1">
        <w:r>
          <w:rPr>
            <w:rStyle w:val="Hyperlink"/>
          </w:rPr>
          <w:t>2025-2031年中国电缆识别仪行业发展调研与市场前景报告</w:t>
        </w:r>
      </w:hyperlink>
      <w:r>
        <w:rPr>
          <w:rFonts w:hint="eastAsia"/>
        </w:rPr>
        <w:t>》全面分析了电缆识别仪行业的市场规模、产业链结构及技术现状，结合电缆识别仪市场需求、价格动态与竞争格局，提供了清晰的数据支持。报告预测了电缆识别仪发展趋势与市场前景，重点解读了电缆识别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电缆识别仪行业概述</w:t>
      </w:r>
      <w:r>
        <w:rPr>
          <w:rFonts w:hint="eastAsia"/>
        </w:rPr>
        <w:br/>
      </w:r>
      <w:r>
        <w:rPr>
          <w:rFonts w:hint="eastAsia"/>
        </w:rPr>
        <w:t>　　第一节 电缆识别仪定义与分类</w:t>
      </w:r>
      <w:r>
        <w:rPr>
          <w:rFonts w:hint="eastAsia"/>
        </w:rPr>
        <w:br/>
      </w:r>
      <w:r>
        <w:rPr>
          <w:rFonts w:hint="eastAsia"/>
        </w:rPr>
        <w:t>　　第二节 电缆识别仪应用领域</w:t>
      </w:r>
      <w:r>
        <w:rPr>
          <w:rFonts w:hint="eastAsia"/>
        </w:rPr>
        <w:br/>
      </w:r>
      <w:r>
        <w:rPr>
          <w:rFonts w:hint="eastAsia"/>
        </w:rPr>
        <w:t>　　第三节 电缆识别仪行业经济指标分析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电缆识别仪产业链及经营模式分析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三、电缆识别仪销售模式及销售渠道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全球电缆识别仪市场发展综述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2019-2024年全球电缆识别仪市场规模与趋势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主要国家与地区电缆识别仪市场分析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2025-2031年全球电缆识别仪行业发展趋势与前景预测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中国电缆识别仪行业市场分析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2024-2025年电缆识别仪产能与投资动态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一、国内电缆识别仪产能及利用情况</w:t>
      </w:r>
      <w:r>
        <w:rPr>
          <w:rFonts w:hint="eastAsia"/>
        </w:rPr>
        <w:br/>
      </w:r>
      <w:r>
        <w:rPr>
          <w:rFonts w:hint="eastAsia"/>
        </w:rPr>
        <w:t>　　　　二、电缆识别仪产能扩张与投资动态</w:t>
      </w:r>
      <w:r>
        <w:rPr>
          <w:rFonts w:hint="eastAsia"/>
        </w:rPr>
        <w:br/>
      </w:r>
      <w:r>
        <w:rPr>
          <w:rFonts w:hint="eastAsia"/>
        </w:rPr>
        <w:t>　　第二节 电缆识别仪行业产量情况分析与趋势预测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一、2019-2024年电缆识别仪行业产量数据统计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1、2019-2024年电缆识别仪产量及增长趋势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2、2019-2024年电缆识别仪细分产品产量及份额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二、影响电缆识别仪产量的关键因素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三、2025-2031年电缆识别仪产量预测</w:t>
      </w:r>
      <w:r>
        <w:rPr>
          <w:rFonts w:hint="eastAsia"/>
        </w:rPr>
        <w:br/>
      </w:r>
      <w:r>
        <w:rPr>
          <w:rFonts w:hint="eastAsia"/>
        </w:rPr>
        <w:t>　　第三节 2025-2031年电缆识别仪市场需求与销售分析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一、2024-2025年电缆识别仪行业需求现状</w:t>
      </w:r>
      <w:r>
        <w:rPr>
          <w:rFonts w:hint="eastAsia"/>
        </w:rPr>
        <w:br/>
      </w:r>
      <w:r>
        <w:rPr>
          <w:rFonts w:hint="eastAsia"/>
        </w:rPr>
        <w:t>　　　　二、电缆识别仪客户群体与需求特点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三、2019-2024年电缆识别仪行业销售规模分析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四、2025-2031年电缆识别仪市场增长潜力与规模预测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2024-2025年电缆识别仪行业技术发展现状及趋势分析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电缆识别仪行业技术发展现状分析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国内外电缆识别仪行业技术差异与原因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电缆识别仪行业技术发展方向、趋势预测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提升电缆识别仪行业技术能力策略建议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中国电缆识别仪细分市场与下游应用领域分析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电缆识别仪细分市场分析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一、2024-2025年电缆识别仪主要细分产品市场现状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电缆识别仪下游应用与客户群体分析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一、2024-2025年电缆识别仪各应用领域市场现状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电缆识别仪价格机制与竞争策略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一、2019-2024年电缆识别仪市场价格走势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电缆识别仪定价策略与方法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2025-2031年电缆识别仪价格竞争态势与趋势预测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中国电缆识别仪行业重点区域市场研究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2024-2025年重点区域电缆识别仪市场发展概况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三、2025-2031年电缆识别仪行业发展潜力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三、2025-2031年电缆识别仪行业发展潜力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三、2025-2031年电缆识别仪行业发展潜力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三、2025-2031年电缆识别仪行业发展潜力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三、2025-2031年电缆识别仪行业发展潜力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2019-2024年中国电缆识别仪行业进出口情况分析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电缆识别仪行业进口情况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一、2019-2024年电缆识别仪进口规模及增长情况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二、电缆识别仪主要进口来源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电缆识别仪行业出口情况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一、2019-2024年电缆识别仪出口规模及增长情况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二、电缆识别仪主要出口目的地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2019-2024年中国电缆识别仪行业总体发展与财务状况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2019-2024年中国电缆识别仪行业规模情况</w:t>
      </w:r>
      <w:r>
        <w:rPr>
          <w:rFonts w:hint="eastAsia"/>
        </w:rPr>
        <w:br/>
      </w:r>
      <w:r>
        <w:rPr>
          <w:rFonts w:hint="eastAsia"/>
        </w:rPr>
        <w:t>　　　　一、电缆识别仪行业企业数量规模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二、电缆识别仪行业从业人员规模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三、电缆识别仪行业市场敏感性分析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2019-2024年中国电缆识别仪行业财务能力分析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一、电缆识别仪行业盈利能力</w:t>
      </w:r>
      <w:r>
        <w:rPr>
          <w:rFonts w:hint="eastAsia"/>
        </w:rPr>
        <w:br/>
      </w:r>
      <w:r>
        <w:rPr>
          <w:rFonts w:hint="eastAsia"/>
        </w:rPr>
        <w:t>　　　　二、电缆识别仪行业偿债能力</w:t>
      </w:r>
      <w:r>
        <w:rPr>
          <w:rFonts w:hint="eastAsia"/>
        </w:rPr>
        <w:br/>
      </w:r>
      <w:r>
        <w:rPr>
          <w:rFonts w:hint="eastAsia"/>
        </w:rPr>
        <w:t>　　　　三、电缆识别仪行业营运能力</w:t>
      </w:r>
      <w:r>
        <w:rPr>
          <w:rFonts w:hint="eastAsia"/>
        </w:rPr>
        <w:br/>
      </w:r>
      <w:r>
        <w:rPr>
          <w:rFonts w:hint="eastAsia"/>
        </w:rPr>
        <w:t>　　　　四、电缆识别仪行业发展能力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电缆识别仪行业重点企业调研分析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二、企业电缆识别仪业务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二、企业电缆识别仪业务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二、企业电缆识别仪业务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二、企业电缆识别仪业务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二、企业电缆识别仪业务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二、企业电缆识别仪业务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电缆识别仪行业竞争格局总览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2024-2025年电缆识别仪行业竞争力分析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2019-2024年电缆识别仪行业企业并购活动分析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2024-2025年电缆识别仪行业会展与招投标活动分析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一、电缆识别仪行业会展活动及其市场影响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2025年中国电缆识别仪企业发展企业发展策略与建议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电缆识别仪销售模式与渠道策略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电缆识别仪品牌与市场推广策略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电缆识别仪研发投入与技术创新能力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电缆识别仪合作联盟与资源整合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中国电缆识别仪行业风险与对策</w:t>
      </w:r>
      <w:r>
        <w:rPr>
          <w:rFonts w:hint="eastAsia"/>
        </w:rPr>
        <w:br/>
      </w:r>
      <w:r>
        <w:rPr>
          <w:rFonts w:hint="eastAsia"/>
        </w:rPr>
        <w:t>　　第一节 电缆识别仪行业SWOT分析</w:t>
      </w:r>
      <w:r>
        <w:rPr>
          <w:rFonts w:hint="eastAsia"/>
        </w:rPr>
        <w:br/>
      </w:r>
      <w:r>
        <w:rPr>
          <w:rFonts w:hint="eastAsia"/>
        </w:rPr>
        <w:t>　　　　一、电缆识别仪行业优势</w:t>
      </w:r>
      <w:r>
        <w:rPr>
          <w:rFonts w:hint="eastAsia"/>
        </w:rPr>
        <w:br/>
      </w:r>
      <w:r>
        <w:rPr>
          <w:rFonts w:hint="eastAsia"/>
        </w:rPr>
        <w:t>　　　　二、电缆识别仪行业劣势</w:t>
      </w:r>
      <w:r>
        <w:rPr>
          <w:rFonts w:hint="eastAsia"/>
        </w:rPr>
        <w:br/>
      </w:r>
      <w:r>
        <w:rPr>
          <w:rFonts w:hint="eastAsia"/>
        </w:rPr>
        <w:t>　　　　三、电缆识别仪市场机会</w:t>
      </w:r>
      <w:r>
        <w:rPr>
          <w:rFonts w:hint="eastAsia"/>
        </w:rPr>
        <w:br/>
      </w:r>
      <w:r>
        <w:rPr>
          <w:rFonts w:hint="eastAsia"/>
        </w:rPr>
        <w:t>　　　　四、电缆识别仪市场威胁</w:t>
      </w:r>
      <w:r>
        <w:rPr>
          <w:rFonts w:hint="eastAsia"/>
        </w:rPr>
        <w:br/>
      </w:r>
      <w:r>
        <w:rPr>
          <w:rFonts w:hint="eastAsia"/>
        </w:rPr>
        <w:t>　　第二节 电缆识别仪行业风险及对策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2025-2031年中国电缆识别仪行业前景与发展趋势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2024-2025年电缆识别仪行业发展环境分析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一、电缆识别仪行业主管部门与监管体制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二、电缆识别仪行业主要法律法规及政策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三、电缆识别仪行业标准与质量监管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2025-2031年电缆识别仪行业发展趋势与方向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2025-2031年电缆识别仪行业发展潜力与机遇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电缆识别仪行业研究结论与建议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中^智^林^－电缆识别仪行业发展建议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电缆识别仪图片</w:t>
      </w:r>
      <w:r>
        <w:rPr>
          <w:rFonts w:hint="eastAsia"/>
        </w:rPr>
        <w:br/>
      </w:r>
      <w:r>
        <w:rPr>
          <w:rFonts w:hint="eastAsia"/>
        </w:rPr>
        <w:t>　　图表 电缆识别仪种类 分类</w:t>
      </w:r>
      <w:r>
        <w:rPr>
          <w:rFonts w:hint="eastAsia"/>
        </w:rPr>
        <w:br/>
      </w:r>
      <w:r>
        <w:rPr>
          <w:rFonts w:hint="eastAsia"/>
        </w:rPr>
        <w:t>　　图表 电缆识别仪用途 应用</w:t>
      </w:r>
      <w:r>
        <w:rPr>
          <w:rFonts w:hint="eastAsia"/>
        </w:rPr>
        <w:br/>
      </w:r>
      <w:r>
        <w:rPr>
          <w:rFonts w:hint="eastAsia"/>
        </w:rPr>
        <w:t>　　图表 电缆识别仪主要特点</w:t>
      </w:r>
      <w:r>
        <w:rPr>
          <w:rFonts w:hint="eastAsia"/>
        </w:rPr>
        <w:br/>
      </w:r>
      <w:r>
        <w:rPr>
          <w:rFonts w:hint="eastAsia"/>
        </w:rPr>
        <w:t>　　图表 电缆识别仪产业链分析</w:t>
      </w:r>
      <w:r>
        <w:rPr>
          <w:rFonts w:hint="eastAsia"/>
        </w:rPr>
        <w:br/>
      </w:r>
      <w:r>
        <w:rPr>
          <w:rFonts w:hint="eastAsia"/>
        </w:rPr>
        <w:t>　　图表 电缆识别仪政策分析</w:t>
      </w:r>
      <w:r>
        <w:rPr>
          <w:rFonts w:hint="eastAsia"/>
        </w:rPr>
        <w:br/>
      </w:r>
      <w:r>
        <w:rPr>
          <w:rFonts w:hint="eastAsia"/>
        </w:rPr>
        <w:t>　　图表 电缆识别仪技术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2019-2024年电缆识别仪行业市场容量分析</w:t>
      </w:r>
      <w:r>
        <w:rPr>
          <w:rFonts w:hint="eastAsia"/>
        </w:rPr>
        <w:br/>
      </w:r>
      <w:r>
        <w:rPr>
          <w:rFonts w:hint="eastAsia"/>
        </w:rPr>
        <w:t>　　图表 电缆识别仪生产现状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2019-2024年中国电缆识别仪行业产量及增长趋势</w:t>
      </w:r>
      <w:r>
        <w:rPr>
          <w:rFonts w:hint="eastAsia"/>
        </w:rPr>
        <w:br/>
      </w:r>
      <w:r>
        <w:rPr>
          <w:rFonts w:hint="eastAsia"/>
        </w:rPr>
        <w:t>　　图表 电缆识别仪行业动态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2019-2024年中国电缆识别仪市场需求量及增速统计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2025年中国电缆识别仪行业需求领域分布格局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2019-2024年中国电缆识别仪进口情况分析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2019-2024年中国电缆识别仪出口情况分析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2019-2024年中国电缆识别仪价格走势</w:t>
      </w:r>
      <w:r>
        <w:rPr>
          <w:rFonts w:hint="eastAsia"/>
        </w:rPr>
        <w:br/>
      </w:r>
      <w:r>
        <w:rPr>
          <w:rFonts w:hint="eastAsia"/>
        </w:rPr>
        <w:t>　　图表 2025年电缆识别仪成本和利润分析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**地区电缆识别仪行业市场需求情况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**地区电缆识别仪行业市场需求情况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**地区电缆识别仪行业市场需求情况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**地区电缆识别仪行业市场需求情况</w:t>
      </w:r>
      <w:r>
        <w:rPr>
          <w:rFonts w:hint="eastAsia"/>
        </w:rPr>
        <w:br/>
      </w:r>
      <w:r>
        <w:rPr>
          <w:rFonts w:hint="eastAsia"/>
        </w:rPr>
        <w:t>　　图表 电缆识别仪品牌</w:t>
      </w:r>
      <w:r>
        <w:rPr>
          <w:rFonts w:hint="eastAsia"/>
        </w:rPr>
        <w:br/>
      </w:r>
      <w:r>
        <w:rPr>
          <w:rFonts w:hint="eastAsia"/>
        </w:rPr>
        <w:t>　　图表 电缆识别仪企业（一）概况</w:t>
      </w:r>
      <w:r>
        <w:rPr>
          <w:rFonts w:hint="eastAsia"/>
        </w:rPr>
        <w:br/>
      </w:r>
      <w:r>
        <w:rPr>
          <w:rFonts w:hint="eastAsia"/>
        </w:rPr>
        <w:t>　　图表 企业电缆识别仪型号 规格</w:t>
      </w:r>
      <w:r>
        <w:rPr>
          <w:rFonts w:hint="eastAsia"/>
        </w:rPr>
        <w:br/>
      </w:r>
      <w:r>
        <w:rPr>
          <w:rFonts w:hint="eastAsia"/>
        </w:rPr>
        <w:t>　　图表 电缆识别仪企业（一）经营分析</w:t>
      </w:r>
      <w:r>
        <w:rPr>
          <w:rFonts w:hint="eastAsia"/>
        </w:rPr>
        <w:br/>
      </w:r>
      <w:r>
        <w:rPr>
          <w:rFonts w:hint="eastAsia"/>
        </w:rPr>
        <w:t>　　图表 电缆识别仪企业（一）盈利能力情况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电缆识别仪上游现状</w:t>
      </w:r>
      <w:r>
        <w:rPr>
          <w:rFonts w:hint="eastAsia"/>
        </w:rPr>
        <w:br/>
      </w:r>
      <w:r>
        <w:rPr>
          <w:rFonts w:hint="eastAsia"/>
        </w:rPr>
        <w:t>　　图表 电缆识别仪下游调研</w:t>
      </w:r>
      <w:r>
        <w:rPr>
          <w:rFonts w:hint="eastAsia"/>
        </w:rPr>
        <w:br/>
      </w:r>
      <w:r>
        <w:rPr>
          <w:rFonts w:hint="eastAsia"/>
        </w:rPr>
        <w:t>　　图表 电缆识别仪企业（二）概况</w:t>
      </w:r>
      <w:r>
        <w:rPr>
          <w:rFonts w:hint="eastAsia"/>
        </w:rPr>
        <w:br/>
      </w:r>
      <w:r>
        <w:rPr>
          <w:rFonts w:hint="eastAsia"/>
        </w:rPr>
        <w:t>　　图表 企业电缆识别仪型号 规格</w:t>
      </w:r>
      <w:r>
        <w:rPr>
          <w:rFonts w:hint="eastAsia"/>
        </w:rPr>
        <w:br/>
      </w:r>
      <w:r>
        <w:rPr>
          <w:rFonts w:hint="eastAsia"/>
        </w:rPr>
        <w:t>　　图表 电缆识别仪企业（二）经营分析</w:t>
      </w:r>
      <w:r>
        <w:rPr>
          <w:rFonts w:hint="eastAsia"/>
        </w:rPr>
        <w:br/>
      </w:r>
      <w:r>
        <w:rPr>
          <w:rFonts w:hint="eastAsia"/>
        </w:rPr>
        <w:t>　　图表 电缆识别仪企业（二）盈利能力情况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电缆识别仪企业（三）概况</w:t>
      </w:r>
      <w:r>
        <w:rPr>
          <w:rFonts w:hint="eastAsia"/>
        </w:rPr>
        <w:br/>
      </w:r>
      <w:r>
        <w:rPr>
          <w:rFonts w:hint="eastAsia"/>
        </w:rPr>
        <w:t>　　图表 企业电缆识别仪型号 规格</w:t>
      </w:r>
      <w:r>
        <w:rPr>
          <w:rFonts w:hint="eastAsia"/>
        </w:rPr>
        <w:br/>
      </w:r>
      <w:r>
        <w:rPr>
          <w:rFonts w:hint="eastAsia"/>
        </w:rPr>
        <w:t>　　图表 电缆识别仪企业（三）经营分析</w:t>
      </w:r>
      <w:r>
        <w:rPr>
          <w:rFonts w:hint="eastAsia"/>
        </w:rPr>
        <w:br/>
      </w:r>
      <w:r>
        <w:rPr>
          <w:rFonts w:hint="eastAsia"/>
        </w:rPr>
        <w:t>　　图表 电缆识别仪企业（三）盈利能力情况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电缆识别仪企业（三）成长能力情况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电缆识别仪优势</w:t>
      </w:r>
      <w:r>
        <w:rPr>
          <w:rFonts w:hint="eastAsia"/>
        </w:rPr>
        <w:br/>
      </w:r>
      <w:r>
        <w:rPr>
          <w:rFonts w:hint="eastAsia"/>
        </w:rPr>
        <w:t>　　图表 电缆识别仪劣势</w:t>
      </w:r>
      <w:r>
        <w:rPr>
          <w:rFonts w:hint="eastAsia"/>
        </w:rPr>
        <w:br/>
      </w:r>
      <w:r>
        <w:rPr>
          <w:rFonts w:hint="eastAsia"/>
        </w:rPr>
        <w:t>　　图表 电缆识别仪机会</w:t>
      </w:r>
      <w:r>
        <w:rPr>
          <w:rFonts w:hint="eastAsia"/>
        </w:rPr>
        <w:br/>
      </w:r>
      <w:r>
        <w:rPr>
          <w:rFonts w:hint="eastAsia"/>
        </w:rPr>
        <w:t>　　图表 电缆识别仪威胁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2025-2031年中国电缆识别仪市场销售预测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2025-2031年中国电缆识别仪市场前景分析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d49ede8f94e8e" w:history="1">
        <w:r>
          <w:rPr>
            <w:rStyle w:val="Hyperlink"/>
          </w:rPr>
          <w:t>2025-2031年中国电缆识别仪行业发展调研与市场前景报告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d49ede8f94e8e" w:history="1">
        <w:r>
          <w:rPr>
            <w:rStyle w:val="Hyperlink"/>
          </w:rPr>
          <w:t>https://www.20087.com/9/99/DianLanShiBieYiDeQianJingQuShi.html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热点：电缆故障定位系统、电缆识别仪器、地下管线探测仪、带电电缆识别仪、电缆牵引机、电缆识别仪进行电缆识别的步骤、电缆厂家、电缆识别仪图片、电缆识别仪厂家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628c078884d5c" w:history="1">
      <w:r>
        <w:rPr>
          <w:rStyle w:val="Hyperlink"/>
        </w:rPr>
        <w:t>2025-2031年中国电缆识别仪行业发展调研与市场前景报告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LanShiBieYiDeQianJingQuShi.html" TargetMode="External" Id="R7c1d49ede8f9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LanShiBieYiDeQianJingQuShi.html" TargetMode="External" Id="R1fd628c07888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2024-11-25T04:54:00Z</dcterms:created>
  <dcterms:modified xsi:type="dcterms:W3CDTF">2024-11-25T05:54:00Z</dcterms:modified>
  <dc:subject>2025-2031年中国电缆识别仪行业发展调研与市场前景报告</dc:subject>
  <dc:title>2025-2031年中国电缆识别仪行业发展调研与市场前景报告</dc:title>
  <cp:keywords>2025-2031年中国电缆识别仪行业发展调研与市场前景报告</cp:keywords>
  <dc:description>2025-2031年中国电缆识别仪行业发展调研与市场前景报告</dc:description>
</cp:coreProperties>
</file>