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b4a4e73194a69" w:history="1">
              <w:r>
                <w:rPr>
                  <w:rStyle w:val="Hyperlink"/>
                </w:rPr>
                <w:t>2025-2031年全球与中国电脑弹簧机行业现状及前景趋势分析报告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b4a4e73194a69" w:history="1">
              <w:r>
                <w:rPr>
                  <w:rStyle w:val="Hyperlink"/>
                </w:rPr>
                <w:t>2025-2031年全球与中国电脑弹簧机行业现状及前景趋势分析报告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db4a4e73194a69" w:history="1">
                <w:r>
                  <w:rPr>
                    <w:rStyle w:val="Hyperlink"/>
                  </w:rPr>
                  <w:t>https://www.20087.com/9/39/DianNaoDanHuangJiFaZhanQianJingFenXi.html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弹簧机是一种高度自动化的生产设备，广泛应用于弹簧制造行业，用于生产各种规格和类型的弹簧。现代电脑弹簧机集成了精密控制系统和高速加工技术，能够实现高精度、高效率的弹簧生产。近年来，随着智能制造技术的推广，电脑弹簧机开始融入更多的智能元素，如在线检测、数据采集和分析，实现了弹簧生产的全程质量控制和自动化管理，降低了人力成本，提高了生产效率。</w:t>
      </w:r>
      <w:r>
        <w:rPr>
          <w:rFonts w:hint="eastAsia"/>
        </w:rPr>
        <w:br/>
      </w:r>
      <w:r>
        <w:rPr>
          <w:rFonts w:hint="eastAsia"/>
        </w:rPr>
        <w:t>　　未来，电脑弹簧机将朝着智能化和模块化方向发展。借助于大数据和云计算平台，电脑弹簧机将实现远程监控和故障预警，通过实时数据分析优化生产流程，减少停机时间和维护成本。同时，模块化设计将使设备更加灵活，可以根据不同产品的特性快速调整生产线配置，适应多品种、小批量的生产需求。此外，绿色制造理念将推动电脑弹簧机采用更加节能的驱动系统和材料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b4a4e73194a69" w:history="1">
        <w:r>
          <w:rPr>
            <w:rStyle w:val="Hyperlink"/>
          </w:rPr>
          <w:t>2025-2031年全球与中国电脑弹簧机行业现状及前景趋势分析报告</w:t>
        </w:r>
      </w:hyperlink>
      <w:r>
        <w:rPr>
          <w:rFonts w:hint="eastAsia"/>
        </w:rPr>
        <w:t>》从市场规模、需求变化及价格动态等维度，系统解析了电脑弹簧机行业的现状与发展趋势。报告深入分析了电脑弹簧机产业链各环节，科学预测了市场前景与技术发展方向，同时聚焦电脑弹簧机细分市场特点及重点企业的经营表现，揭示了电脑弹簧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按产品类型细分，全球电脑弹簧机市场规模2020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无凸轮弹簧机</w:t>
      </w:r>
      <w:r>
        <w:rPr>
          <w:rFonts w:hint="eastAsia"/>
        </w:rPr>
        <w:br/>
      </w:r>
      <w:r>
        <w:rPr>
          <w:rFonts w:hint="eastAsia"/>
        </w:rPr>
        <w:t>　　　　1.3.3 凸轮弹簧机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按应用细分，全球电脑弹簧机市场规模2020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电子领域</w:t>
      </w:r>
      <w:r>
        <w:rPr>
          <w:rFonts w:hint="eastAsia"/>
        </w:rPr>
        <w:br/>
      </w:r>
      <w:r>
        <w:rPr>
          <w:rFonts w:hint="eastAsia"/>
        </w:rPr>
        <w:t>　　　　1.4.3 医疗设备</w:t>
      </w:r>
      <w:r>
        <w:rPr>
          <w:rFonts w:hint="eastAsia"/>
        </w:rPr>
        <w:br/>
      </w:r>
      <w:r>
        <w:rPr>
          <w:rFonts w:hint="eastAsia"/>
        </w:rPr>
        <w:t>　　　　1.4.4 汽车行业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电脑弹簧机行业发展总体概况</w:t>
      </w:r>
      <w:r>
        <w:rPr>
          <w:rFonts w:hint="eastAsia"/>
        </w:rPr>
        <w:br/>
      </w:r>
      <w:r>
        <w:rPr>
          <w:rFonts w:hint="eastAsia"/>
        </w:rPr>
        <w:t>　　　　1.5.2 电脑弹簧机行业发展主要特点</w:t>
      </w:r>
      <w:r>
        <w:rPr>
          <w:rFonts w:hint="eastAsia"/>
        </w:rPr>
        <w:br/>
      </w:r>
      <w:r>
        <w:rPr>
          <w:rFonts w:hint="eastAsia"/>
        </w:rPr>
        <w:t>　　　　1.5.3 电脑弹簧机行业发展影响因素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全球市场，近三年电脑弹簧机主要企业占有率及排名（按销量）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电脑弹簧机主要企业在国际市场占有率（按销量，2020-2025）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2025年电脑弹簧机主要企业在国际市场排名（按销量）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全球市场主要企业电脑弹簧机销量（2020-2025）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全球市场，近三年电脑弹簧机主要企业占有率及排名（按收入）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电脑弹簧机主要企业在国际市场占有率（按收入，2020-2025）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2025年电脑弹簧机主要企业在国际市场排名（按收入）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全球市场主要企业电脑弹簧机销售收入（2020-2025）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全球市场主要企业电脑弹簧机销售价格（2020-2025）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中国市场，近三年电脑弹簧机主要企业占有率及排名（按销量）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电脑弹簧机主要企业在中国市场占有率（按销量，2020-2025）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2025年电脑弹簧机主要企业在中国市场排名（按销量）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中国市场主要企业电脑弹簧机销量（2020-2025）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中国市场，近三年电脑弹簧机主要企业占有率及排名（按收入）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电脑弹簧机主要企业在中国市场占有率（按收入，2020-2025）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2025年电脑弹簧机主要企业在中国市场排名（按收入）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中国市场主要企业电脑弹簧机销售收入（2020-2025）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全球主要厂商电脑弹簧机总部及产地分布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全球主要厂商成立时间及电脑弹簧机商业化日期</w:t>
      </w:r>
      <w:r>
        <w:rPr>
          <w:rFonts w:hint="eastAsia"/>
        </w:rPr>
        <w:br/>
      </w:r>
      <w:r>
        <w:rPr>
          <w:rFonts w:hint="eastAsia"/>
        </w:rPr>
        <w:t>　　2.8 全球主要厂商电脑弹簧机产品类型及应用</w:t>
      </w:r>
      <w:r>
        <w:rPr>
          <w:rFonts w:hint="eastAsia"/>
        </w:rPr>
        <w:br/>
      </w:r>
      <w:r>
        <w:rPr>
          <w:rFonts w:hint="eastAsia"/>
        </w:rPr>
        <w:t>　　2.9 电脑弹簧机行业集中度、竞争程度分析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电脑弹簧机行业集中度分析：2025年全球Top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全球电脑弹簧机第一梯队、第二梯队和第三梯队生产商（品牌）及市场份额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全球电脑弹簧机总体规模分析</w:t>
      </w:r>
      <w:r>
        <w:rPr>
          <w:rFonts w:hint="eastAsia"/>
        </w:rPr>
        <w:br/>
      </w:r>
      <w:r>
        <w:rPr>
          <w:rFonts w:hint="eastAsia"/>
        </w:rPr>
        <w:t>　　3.1 全球电脑弹簧机供需现状及预测（2020-2031）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全球电脑弹簧机产能、产量、产能利用率及发展趋势（2020-2031）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全球电脑弹簧机产量、需求量及发展趋势（2020-2031）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全球主要地区电脑弹簧机产量及发展趋势（2020-2031）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全球主要地区电脑弹簧机产量（2020-2025）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全球主要地区电脑弹簧机产量（2025-2031）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全球主要地区电脑弹簧机产量市场份额（2020-2031）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中国电脑弹簧机供需现状及预测（2020-2031）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中国电脑弹簧机产能、产量、产能利用率及发展趋势（2020-2031）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中国电脑弹簧机产量、市场需求量及发展趋势（2020-2031）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全球电脑弹簧机销量及销售额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全球市场电脑弹簧机销售额（2020-2031）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全球市场电脑弹簧机销量（2020-2031）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全球市场电脑弹簧机价格趋势（2020-2031）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全球电脑弹簧机主要地区分析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全球主要地区电脑弹簧机市场规模分析：2020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全球主要地区电脑弹簧机销售收入及市场份额（2020-2025年）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全球主要地区电脑弹簧机销售收入预测（2025-2031年）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全球主要地区电脑弹簧机销量分析：2020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全球主要地区电脑弹簧机销量及市场份额（2020-2025年）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全球主要地区电脑弹簧机销量及市场份额预测（2025-2031年）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北美市场电脑弹簧机销量、收入及增长率（2020-2031）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欧洲市场电脑弹簧机销量、收入及增长率（2020-2031）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中国市场电脑弹簧机销量、收入及增长率（2020-2031）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日本市场电脑弹簧机销量、收入及增长率（2020-2031）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东南亚市场电脑弹簧机销量、收入及增长率（2020-2031）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印度市场电脑弹簧机销量、收入及增长率（2020-2031）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重点企业（1）基本信息、电脑弹簧机生产基地、销售区域、竞争对手及市场地位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电脑弹簧机产品规格、参数及市场应用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电脑弹簧机销量、收入、价格及毛利率（2020-2025）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重点企业（2）基本信息、电脑弹簧机生产基地、销售区域、竞争对手及市场地位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电脑弹簧机产品规格、参数及市场应用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电脑弹簧机销量、收入、价格及毛利率（2020-2025）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重点企业（3）基本信息、电脑弹簧机生产基地、销售区域、竞争对手及市场地位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电脑弹簧机产品规格、参数及市场应用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电脑弹簧机销量、收入、价格及毛利率（2020-2025）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重点企业（4）基本信息、电脑弹簧机生产基地、销售区域、竞争对手及市场地位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电脑弹簧机产品规格、参数及市场应用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电脑弹簧机销量、收入、价格及毛利率（2020-2025）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重点企业（5）基本信息、电脑弹簧机生产基地、销售区域、竞争对手及市场地位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电脑弹簧机产品规格、参数及市场应用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电脑弹簧机销量、收入、价格及毛利率（2020-2025）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重点企业（6）基本信息、电脑弹簧机生产基地、销售区域、竞争对手及市场地位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电脑弹簧机产品规格、参数及市场应用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电脑弹簧机销量、收入、价格及毛利率（2020-2025）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重点企业（7）基本信息、电脑弹簧机生产基地、销售区域、竞争对手及市场地位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电脑弹簧机产品规格、参数及市场应用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电脑弹簧机销量、收入、价格及毛利率（2020-2025）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重点企业（8）基本信息、电脑弹簧机生产基地、销售区域、竞争对手及市场地位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电脑弹簧机产品规格、参数及市场应用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电脑弹簧机销量、收入、价格及毛利率（2020-2025）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重点企业（9）基本信息、电脑弹簧机生产基地、销售区域、竞争对手及市场地位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电脑弹簧机产品规格、参数及市场应用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电脑弹簧机销量、收入、价格及毛利率（2020-2025）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重点企业（10）基本信息、电脑弹簧机生产基地、销售区域、竞争对手及市场地位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电脑弹簧机产品规格、参数及市场应用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电脑弹簧机销量、收入、价格及毛利率（2020-2025）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重点企业（11）基本信息、电脑弹簧机生产基地、销售区域、竞争对手及市场地位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电脑弹簧机产品规格、参数及市场应用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电脑弹簧机销量、收入、价格及毛利率（2020-2025）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重点企业（12）基本信息、电脑弹簧机生产基地、销售区域、竞争对手及市场地位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电脑弹簧机产品规格、参数及市场应用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电脑弹簧机销量、收入、价格及毛利率（2020-2025）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重点企业（13）基本信息、电脑弹簧机生产基地、销售区域、竞争对手及市场地位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电脑弹簧机产品规格、参数及市场应用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电脑弹簧机销量、收入、价格及毛利率（2020-2025）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重点企业（14）基本信息、电脑弹簧机生产基地、销售区域、竞争对手及市场地位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电脑弹簧机产品规格、参数及市场应用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电脑弹簧机销量、收入、价格及毛利率（2020-2025）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重点企业（15）基本信息、电脑弹簧机生产基地、销售区域、竞争对手及市场地位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电脑弹簧机产品规格、参数及市场应用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电脑弹簧机销量、收入、价格及毛利率（2020-2025）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不同产品类型电脑弹簧机分析</w:t>
      </w:r>
      <w:r>
        <w:rPr>
          <w:rFonts w:hint="eastAsia"/>
        </w:rPr>
        <w:br/>
      </w:r>
      <w:r>
        <w:rPr>
          <w:rFonts w:hint="eastAsia"/>
        </w:rPr>
        <w:t>　　6.1 全球不同产品类型电脑弹簧机销量（2020-2031）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全球不同产品类型电脑弹簧机销量及市场份额（2020-2025）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全球不同产品类型电脑弹簧机销量预测（2025-2031）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全球不同产品类型电脑弹簧机收入（2020-2031）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全球不同产品类型电脑弹簧机收入及市场份额（2020-2025）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全球不同产品类型电脑弹簧机收入预测（2025-2031）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全球不同产品类型电脑弹簧机价格走势（2020-2031）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不同应用电脑弹簧机分析</w:t>
      </w:r>
      <w:r>
        <w:rPr>
          <w:rFonts w:hint="eastAsia"/>
        </w:rPr>
        <w:br/>
      </w:r>
      <w:r>
        <w:rPr>
          <w:rFonts w:hint="eastAsia"/>
        </w:rPr>
        <w:t>　　7.1 全球不同应用电脑弹簧机销量（2020-2031）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全球不同应用电脑弹簧机销量及市场份额（2020-2025）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全球不同应用电脑弹簧机销量预测（2025-2031）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全球不同应用电脑弹簧机收入（2020-2031）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全球不同应用电脑弹簧机收入及市场份额（2020-2025）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全球不同应用电脑弹簧机收入预测（2025-2031）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全球不同应用电脑弹簧机价格走势（2020-2031）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电脑弹簧机行业发展趋势</w:t>
      </w:r>
      <w:r>
        <w:rPr>
          <w:rFonts w:hint="eastAsia"/>
        </w:rPr>
        <w:br/>
      </w:r>
      <w:r>
        <w:rPr>
          <w:rFonts w:hint="eastAsia"/>
        </w:rPr>
        <w:t>　　8.2 电脑弹簧机行业主要驱动因素</w:t>
      </w:r>
      <w:r>
        <w:rPr>
          <w:rFonts w:hint="eastAsia"/>
        </w:rPr>
        <w:br/>
      </w:r>
      <w:r>
        <w:rPr>
          <w:rFonts w:hint="eastAsia"/>
        </w:rPr>
        <w:t>　　8.3 电脑弹簧机中国企业SWOT分析</w:t>
      </w:r>
      <w:r>
        <w:rPr>
          <w:rFonts w:hint="eastAsia"/>
        </w:rPr>
        <w:br/>
      </w:r>
      <w:r>
        <w:rPr>
          <w:rFonts w:hint="eastAsia"/>
        </w:rPr>
        <w:t>　　8.4 中国电脑弹簧机行业政策环境分析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电脑弹簧机行业产业链简介</w:t>
      </w:r>
      <w:r>
        <w:rPr>
          <w:rFonts w:hint="eastAsia"/>
        </w:rPr>
        <w:br/>
      </w:r>
      <w:r>
        <w:rPr>
          <w:rFonts w:hint="eastAsia"/>
        </w:rPr>
        <w:t>　　　　9.1.1 电脑弹簧机行业供应链分析</w:t>
      </w:r>
      <w:r>
        <w:rPr>
          <w:rFonts w:hint="eastAsia"/>
        </w:rPr>
        <w:br/>
      </w:r>
      <w:r>
        <w:rPr>
          <w:rFonts w:hint="eastAsia"/>
        </w:rPr>
        <w:t>　　　　9.1.2 电脑弹簧机主要原料及供应情况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电脑弹簧机行业主要下游客户</w:t>
      </w:r>
      <w:r>
        <w:rPr>
          <w:rFonts w:hint="eastAsia"/>
        </w:rPr>
        <w:br/>
      </w:r>
      <w:r>
        <w:rPr>
          <w:rFonts w:hint="eastAsia"/>
        </w:rPr>
        <w:t>　　9.2 电脑弹簧机行业采购模式</w:t>
      </w:r>
      <w:r>
        <w:rPr>
          <w:rFonts w:hint="eastAsia"/>
        </w:rPr>
        <w:br/>
      </w:r>
      <w:r>
        <w:rPr>
          <w:rFonts w:hint="eastAsia"/>
        </w:rPr>
        <w:t>　　9.3 电脑弹簧机行业生产模式</w:t>
      </w:r>
      <w:r>
        <w:rPr>
          <w:rFonts w:hint="eastAsia"/>
        </w:rPr>
        <w:br/>
      </w:r>
      <w:r>
        <w:rPr>
          <w:rFonts w:hint="eastAsia"/>
        </w:rPr>
        <w:t>　　9.4 电脑弹簧机行业销售模式及销售渠道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按产品类型细分，全球电脑弹簧机市场规模2020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按应用细分，全球电脑弹簧机市场规模2020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电脑弹簧机行业发展主要特点</w:t>
      </w:r>
      <w:r>
        <w:rPr>
          <w:rFonts w:hint="eastAsia"/>
        </w:rPr>
        <w:br/>
      </w:r>
      <w:r>
        <w:rPr>
          <w:rFonts w:hint="eastAsia"/>
        </w:rPr>
        <w:t>　　表4 电脑弹簧机行业发展有利因素分析</w:t>
      </w:r>
      <w:r>
        <w:rPr>
          <w:rFonts w:hint="eastAsia"/>
        </w:rPr>
        <w:br/>
      </w:r>
      <w:r>
        <w:rPr>
          <w:rFonts w:hint="eastAsia"/>
        </w:rPr>
        <w:t>　　表5 电脑弹簧机行业发展不利因素分析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进入电脑弹簧机行业壁垒</w:t>
      </w:r>
      <w:r>
        <w:rPr>
          <w:rFonts w:hint="eastAsia"/>
        </w:rPr>
        <w:br/>
      </w:r>
      <w:r>
        <w:rPr>
          <w:rFonts w:hint="eastAsia"/>
        </w:rPr>
        <w:t>　　表7 电脑弹簧机主要企业在国际市场占有率（按销量，2020-2025）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2025年电脑弹簧机主要企业在国际市场排名（按销量）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全球市场主要企业电脑弹簧机销量（2020-2025）&amp;（台）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表10 电脑弹簧机主要企业在国际市场占有率（按收入，2020-2025）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2025年电脑弹簧机主要企业在国际市场排名（按收入）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全球市场主要企业电脑弹簧机销售收入（2020-2025）&amp;（万元）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全球市场主要企业电脑弹簧机销售价格（2020-2025）&amp;（元/台）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电脑弹簧机主要企业在中国市场占有率（按销量，2020-2025）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2025年电脑弹簧机主要企业在中国市场排名（按销量）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中国市场主要企业电脑弹簧机销量（2020-2025）&amp;（台）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表17 电脑弹簧机主要企业在中国市场占有率（按收入，2020-2025）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2025年电脑弹簧机主要企业在中国市场排名（按收入）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中国市场主要企业电脑弹簧机销售收入（2020-2025）&amp;（万元）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全球主要厂商电脑弹簧机总部及产地分布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全球主要厂商成立时间及电脑弹簧机商业化日期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全球主要厂商电脑弹簧机产品类型及应用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2025年全球电脑弹簧机主要厂商市场地位（第一梯队、第二梯队和第三梯队）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全球电脑弹簧机市场投资、并购等现状分析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全球主要地区电脑弹簧机产量增速（CAGR）：（2020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全球主要地区电脑弹簧机产量（2020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全球主要地区电脑弹簧机产量（2020-2025）&amp;（台）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全球主要地区电脑弹簧机产量（2025-2031）&amp;（台）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全球主要地区电脑弹簧机产量市场份额（2020-2025）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全球主要地区电脑弹簧机产量（2025-2031）&amp;（台）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全球主要地区电脑弹簧机销售收入增速：（2020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全球主要地区电脑弹簧机销售收入（2020-2025）&amp;（万元）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全球主要地区电脑弹簧机销售收入市场份额（2020-2025）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全球主要地区电脑弹簧机收入（2025-2031）&amp;（万元）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全球主要地区电脑弹簧机收入市场份额（2025-2031）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全球主要地区电脑弹簧机销量（台）：2020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全球主要地区电脑弹簧机销量（2020-2025）&amp;（台）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全球主要地区电脑弹簧机销量市场份额（2020-2025）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全球主要地区电脑弹簧机销量（2025-2031）&amp;（台）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全球主要地区电脑弹簧机销量份额（2025-2031）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电脑弹簧机生产基地、销售区域、竞争对手及市场地位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电脑弹簧机产品规格、参数及市场应用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电脑弹簧机销量（台）、收入（万元）、价格（元/台）及毛利率（2020-2025）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电脑弹簧机生产基地、销售区域、竞争对手及市场地位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电脑弹簧机产品规格、参数及市场应用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电脑弹簧机销量（台）、收入（万元）、价格（元/台）及毛利率（2020-2025）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电脑弹簧机生产基地、销售区域、竞争对手及市场地位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电脑弹簧机产品规格、参数及市场应用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电脑弹簧机销量（台）、收入（万元）、价格（元/台）及毛利率（2020-2025）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电脑弹簧机生产基地、销售区域、竞争对手及市场地位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电脑弹簧机产品规格、参数及市场应用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电脑弹簧机销量（台）、收入（万元）、价格（元/台）及毛利率（2020-2025）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电脑弹簧机生产基地、销售区域、竞争对手及市场地位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电脑弹簧机产品规格、参数及市场应用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电脑弹簧机销量（台）、收入（万元）、价格（元/台）及毛利率（2020-2025）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电脑弹簧机生产基地、销售区域、竞争对手及市场地位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电脑弹簧机产品规格、参数及市场应用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电脑弹簧机销量（台）、收入（万元）、价格（元/台）及毛利率（2020-2025）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电脑弹簧机生产基地、销售区域、竞争对手及市场地位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电脑弹簧机产品规格、参数及市场应用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电脑弹簧机销量（台）、收入（万元）、价格（元/台）及毛利率（2020-2025）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电脑弹簧机生产基地、销售区域、竞争对手及市场地位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电脑弹簧机产品规格、参数及市场应用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电脑弹簧机销量（台）、收入（万元）、价格（元/台）及毛利率（2020-2025）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电脑弹簧机生产基地、销售区域、竞争对手及市场地位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电脑弹簧机产品规格、参数及市场应用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电脑弹簧机销量（台）、收入（万元）、价格（元/台）及毛利率（2020-2025）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电脑弹簧机生产基地、销售区域、竞争对手及市场地位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电脑弹簧机产品规格、参数及市场应用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电脑弹簧机销量（台）、收入（万元）、价格（元/台）及毛利率（2020-2025）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电脑弹簧机生产基地、销售区域、竞争对手及市场地位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电脑弹簧机产品规格、参数及市场应用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电脑弹簧机销量（台）、收入（万元）、价格（元/台）及毛利率（2020-2025）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电脑弹簧机生产基地、销售区域、竞争对手及市场地位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电脑弹簧机产品规格、参数及市场应用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电脑弹簧机销量（台）、收入（万元）、价格（元/台）及毛利率（2020-2025）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电脑弹簧机生产基地、销售区域、竞争对手及市场地位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电脑弹簧机产品规格、参数及市场应用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电脑弹簧机销量（台）、收入（万元）、价格（元/台）及毛利率（2020-2025）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电脑弹簧机生产基地、销售区域、竞争对手及市场地位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电脑弹簧机产品规格、参数及市场应用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电脑弹簧机销量（台）、收入（万元）、价格（元/台）及毛利率（2020-2025）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电脑弹簧机生产基地、销售区域、竞争对手及市场地位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电脑弹簧机产品规格、参数及市场应用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电脑弹簧机销量（台）、收入（万元）、价格（元/台）及毛利率（2020-2025）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全球不同产品类型电脑弹簧机销量（2020-2025年）&amp;（台）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表117 全球不同产品类型电脑弹簧机销量市场份额（2020-2025）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全球不同产品类型电脑弹簧机销量预测（2025-2031）&amp;（台）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表119 全球市场不同产品类型电脑弹簧机销量市场份额预测（2025-2031）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全球不同产品类型电脑弹簧机收入（2020-2025年）&amp;（万元）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全球不同产品类型电脑弹簧机收入市场份额（2020-2025）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全球不同产品类型电脑弹簧机收入预测（2025-2031）&amp;（万元）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全球不同产品类型电脑弹簧机收入市场份额预测（2025-2031）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全球不同应用电脑弹簧机销量（2020-2025年）&amp;（台）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表125 全球不同应用电脑弹簧机销量市场份额（2020-2025）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全球不同应用电脑弹簧机销量预测（2025-2031）&amp;（台）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表127 全球市场不同应用电脑弹簧机销量市场份额预测（2025-2031）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全球不同应用电脑弹簧机收入（2020-2025年）&amp;（万元）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全球不同应用电脑弹簧机收入市场份额（2020-2025）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全球不同应用电脑弹簧机收入预测（2025-2031）&amp;（万元）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全球不同应用电脑弹簧机收入市场份额预测（2025-2031）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电脑弹簧机行业发展趋势</w:t>
      </w:r>
      <w:r>
        <w:rPr>
          <w:rFonts w:hint="eastAsia"/>
        </w:rPr>
        <w:br/>
      </w:r>
      <w:r>
        <w:rPr>
          <w:rFonts w:hint="eastAsia"/>
        </w:rPr>
        <w:t>　　表133 电脑弹簧机行业主要驱动因素</w:t>
      </w:r>
      <w:r>
        <w:rPr>
          <w:rFonts w:hint="eastAsia"/>
        </w:rPr>
        <w:br/>
      </w:r>
      <w:r>
        <w:rPr>
          <w:rFonts w:hint="eastAsia"/>
        </w:rPr>
        <w:t>　　表134 电脑弹簧机行业供应链分析</w:t>
      </w:r>
      <w:r>
        <w:rPr>
          <w:rFonts w:hint="eastAsia"/>
        </w:rPr>
        <w:br/>
      </w:r>
      <w:r>
        <w:rPr>
          <w:rFonts w:hint="eastAsia"/>
        </w:rPr>
        <w:t>　　表135 电脑弹簧机上游原料供应商</w:t>
      </w:r>
      <w:r>
        <w:rPr>
          <w:rFonts w:hint="eastAsia"/>
        </w:rPr>
        <w:br/>
      </w:r>
      <w:r>
        <w:rPr>
          <w:rFonts w:hint="eastAsia"/>
        </w:rPr>
        <w:t>　　表136 电脑弹簧机行业主要下游客户</w:t>
      </w:r>
      <w:r>
        <w:rPr>
          <w:rFonts w:hint="eastAsia"/>
        </w:rPr>
        <w:br/>
      </w:r>
      <w:r>
        <w:rPr>
          <w:rFonts w:hint="eastAsia"/>
        </w:rPr>
        <w:t>　　表137 电脑弹簧机行业典型经销商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电脑弹簧机产品图片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全球不同产品类型电脑弹簧机销售额2020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全球不同产品类型电脑弹簧机市场份额2024 VS 2025</w:t>
      </w:r>
      <w:r>
        <w:rPr>
          <w:rFonts w:hint="eastAsia"/>
        </w:rPr>
        <w:br/>
      </w:r>
      <w:r>
        <w:rPr>
          <w:rFonts w:hint="eastAsia"/>
        </w:rPr>
        <w:t>　　图4 无凸轮弹簧机产品图片</w:t>
      </w:r>
      <w:r>
        <w:rPr>
          <w:rFonts w:hint="eastAsia"/>
        </w:rPr>
        <w:br/>
      </w:r>
      <w:r>
        <w:rPr>
          <w:rFonts w:hint="eastAsia"/>
        </w:rPr>
        <w:t>　　图5 凸轮弹簧机产品图片</w:t>
      </w:r>
      <w:r>
        <w:rPr>
          <w:rFonts w:hint="eastAsia"/>
        </w:rPr>
        <w:br/>
      </w:r>
      <w:r>
        <w:rPr>
          <w:rFonts w:hint="eastAsia"/>
        </w:rPr>
        <w:t>　　图6 全球不同应用电脑弹簧机销售额2020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全球不同应用电脑弹簧机市场份额2024 VS 2025</w:t>
      </w:r>
      <w:r>
        <w:rPr>
          <w:rFonts w:hint="eastAsia"/>
        </w:rPr>
        <w:br/>
      </w:r>
      <w:r>
        <w:rPr>
          <w:rFonts w:hint="eastAsia"/>
        </w:rPr>
        <w:t>　　图8 电子领域</w:t>
      </w:r>
      <w:r>
        <w:rPr>
          <w:rFonts w:hint="eastAsia"/>
        </w:rPr>
        <w:br/>
      </w:r>
      <w:r>
        <w:rPr>
          <w:rFonts w:hint="eastAsia"/>
        </w:rPr>
        <w:t>　　图9 医疗设备</w:t>
      </w:r>
      <w:r>
        <w:rPr>
          <w:rFonts w:hint="eastAsia"/>
        </w:rPr>
        <w:br/>
      </w:r>
      <w:r>
        <w:rPr>
          <w:rFonts w:hint="eastAsia"/>
        </w:rPr>
        <w:t>　　图10 汽车行业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2025年全球前五大生产商电脑弹簧机市场份额</w:t>
      </w:r>
      <w:r>
        <w:rPr>
          <w:rFonts w:hint="eastAsia"/>
        </w:rPr>
        <w:br/>
      </w:r>
      <w:r>
        <w:rPr>
          <w:rFonts w:hint="eastAsia"/>
        </w:rPr>
        <w:t>　　图13 2025年全球电脑弹簧机第一梯队、第二梯队和第三梯队厂商及市场份额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全球电脑弹簧机产能、产量、产能利用率及发展趋势（2020-2031）&amp;（台）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全球电脑弹簧机产量、需求量及发展趋势（2020-2031）&amp;（台）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全球主要地区电脑弹簧机产量市场份额（2020-2031）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中国电脑弹簧机产能、产量、产能利用率及发展趋势（2020-2031）&amp;（台）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中国电脑弹簧机产量、市场需求量及发展趋势（2020-2031）&amp;（台）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全球电脑弹簧机市场销售额及增长率：（2020-2031）&amp;（万元）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全球市场电脑弹簧机市场规模：2020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全球市场电脑弹簧机销量及增长率（2020-2031）&amp;（台）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全球市场电脑弹簧机价格趋势（2020-2031）&amp;（元/台）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全球主要地区电脑弹簧机销售收入（2020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全球主要地区电脑弹簧机销售收入市场份额（2024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北美市场电脑弹簧机销量及增长率（2020-2031）&amp;（台）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北美市场电脑弹簧机收入及增长率（2020-2031）&amp;（万元）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欧洲市场电脑弹簧机销量及增长率（2020-2031）&amp;（台）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欧洲市场电脑弹簧机收入及增长率（2020-2031）&amp;（万元）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中国市场电脑弹簧机销量及增长率（2020-2031）&amp;（台）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中国市场电脑弹簧机收入及增长率（2020-2031）&amp;（万元）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日本市场电脑弹簧机销量及增长率（2020-2031）&amp;（台）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日本市场电脑弹簧机收入及增长率（2020-2031）&amp;（万元）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东南亚市场电脑弹簧机销量及增长率（2020-2031）&amp;（台）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东南亚市场电脑弹簧机收入及增长率（2020-2031）&amp;（万元）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印度市场电脑弹簧机销量及增长率（2020-2031）&amp;（台）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印度市场电脑弹簧机收入及增长率（2020-2031）&amp;（万元）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全球不同产品类型电脑弹簧机价格走势（2020-2031）&amp;（元/台）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全球不同应用电脑弹簧机价格走势（2020-2031）&amp;（元/台）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电脑弹簧机中国企业SWOT分析</w:t>
      </w:r>
      <w:r>
        <w:rPr>
          <w:rFonts w:hint="eastAsia"/>
        </w:rPr>
        <w:br/>
      </w:r>
      <w:r>
        <w:rPr>
          <w:rFonts w:hint="eastAsia"/>
        </w:rPr>
        <w:t>　　图40 电脑弹簧机产业链</w:t>
      </w:r>
      <w:r>
        <w:rPr>
          <w:rFonts w:hint="eastAsia"/>
        </w:rPr>
        <w:br/>
      </w:r>
      <w:r>
        <w:rPr>
          <w:rFonts w:hint="eastAsia"/>
        </w:rPr>
        <w:t>　　图41 电脑弹簧机行业采购模式分析</w:t>
      </w:r>
      <w:r>
        <w:rPr>
          <w:rFonts w:hint="eastAsia"/>
        </w:rPr>
        <w:br/>
      </w:r>
      <w:r>
        <w:rPr>
          <w:rFonts w:hint="eastAsia"/>
        </w:rPr>
        <w:t>　　图42 电脑弹簧机行业生产模式分析</w:t>
      </w:r>
      <w:r>
        <w:rPr>
          <w:rFonts w:hint="eastAsia"/>
        </w:rPr>
        <w:br/>
      </w:r>
      <w:r>
        <w:rPr>
          <w:rFonts w:hint="eastAsia"/>
        </w:rPr>
        <w:t>　　图43 电脑弹簧机行业销售模式分析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b4a4e73194a69" w:history="1">
        <w:r>
          <w:rPr>
            <w:rStyle w:val="Hyperlink"/>
          </w:rPr>
          <w:t>2025-2031年全球与中国电脑弹簧机行业现状及前景趋势分析报告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db4a4e73194a69" w:history="1">
        <w:r>
          <w:rPr>
            <w:rStyle w:val="Hyperlink"/>
          </w:rPr>
          <w:t>https://www.20087.com/9/39/DianNaoDanHuangJiFaZhanQianJingFenXi.html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热点：东莞市合创弹簧机械有限公司、电脑弹簧机械、弹簧机价格、电脑弹簧机控制系统、永腾无凸轮弹簧机调试、电脑弹簧机价格、弹簧机工作原理图解、电脑弹簧机的调试视频、弹簧机系统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ae627da4f403b" w:history="1">
      <w:r>
        <w:rPr>
          <w:rStyle w:val="Hyperlink"/>
        </w:rPr>
        <w:t>2025-2031年全球与中国电脑弹簧机行业现状及前景趋势分析报告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DianNaoDanHuangJiFaZhanQianJingFenXi.html" TargetMode="External" Id="Rc2db4a4e7319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DianNaoDanHuangJiFaZhanQianJingFenXi.html" TargetMode="External" Id="R5d6ae627da4f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2025-05-03T07:26:00Z</dcterms:created>
  <dcterms:modified xsi:type="dcterms:W3CDTF">2025-05-03T08:26:00Z</dcterms:modified>
  <dc:subject>2025-2031年全球与中国电脑弹簧机行业现状及前景趋势分析报告</dc:subject>
  <dc:title>2025-2031年全球与中国电脑弹簧机行业现状及前景趋势分析报告</dc:title>
  <cp:keywords>2025-2031年全球与中国电脑弹簧机行业现状及前景趋势分析报告</cp:keywords>
  <dc:description>2025-2031年全球与中国电脑弹簧机行业现状及前景趋势分析报告</dc:description>
</cp:coreProperties>
</file>