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210209a034b5f" w:history="1">
              <w:r>
                <w:rPr>
                  <w:rStyle w:val="Hyperlink"/>
                </w:rPr>
                <w:t>2025-2031年中国白光干涉物镜行业研究分析与前景趋势报告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210209a034b5f" w:history="1">
              <w:r>
                <w:rPr>
                  <w:rStyle w:val="Hyperlink"/>
                </w:rPr>
                <w:t>2025-2031年中国白光干涉物镜行业研究分析与前景趋势报告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210209a034b5f" w:history="1">
                <w:r>
                  <w:rPr>
                    <w:rStyle w:val="Hyperlink"/>
                  </w:rPr>
                  <w:t>https://www.20087.com/9/29/BaiGuangGanSheWuJingXianZhuangYuQianJingFenXi.html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物镜是一种基于白光干涉原理进行高精度测量的光学仪器，广泛应用于半导体制造、精密机械加工等领域。随着微电子技术和精密制造需求的不断增加，现代白光干涉物镜在分辨率、测量精度及数据处理能力方面取得了长足进步。采用了先进的光学设计和高灵敏度探测器，这些物镜不仅提高了测量精度和稳定性，还增强了其对复杂表面的适应能力；同时，通过集成高速数据采集系统和强大的后处理软件，简化了操作流程，提高了数据分析效率。此外，为了满足不同的应用场景和需求，市场上提供了多种规格和配置的白光干涉物镜，从基础型到适用于特殊环境的专业级产品一应俱全。然而，尽管市场需求稳步上升，白光干涉物镜行业面临着技术创新难度大和技术标准严格的挑战，部分低价产品可能存在精度不足或可靠性差的问题。</w:t>
      </w:r>
      <w:r>
        <w:rPr>
          <w:rFonts w:hint="eastAsia"/>
        </w:rPr>
        <w:br/>
      </w:r>
      <w:r>
        <w:rPr>
          <w:rFonts w:hint="eastAsia"/>
        </w:rPr>
        <w:t>　　随着纳米技术和智能制造概念的深化，白光干涉物镜将朝着更加智能化和多功能化的方向发展。一方面，利用人工智能(AI)算法进行数据挖掘和预测性维护，提供精准的异常检测和预防措施，提高整体工作效率；另一方面，通过与其他智能设备的集成，形成一个完整的物联网生态系统，实现多源数据的融合与共享，为用户提供全方位的解决方案。此外，随着环保意识的增强，研发低能耗和环保型测量设备，减少对环境的影响，也将成为未来发展的一个重要方向。预计在未来几年内，随着技术的进步和社会需求的变化，白光干涉物镜将在保持传统优势的同时，向更智能、更环保的方向转型，推动精密制造领域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210209a034b5f" w:history="1">
        <w:r>
          <w:rPr>
            <w:rStyle w:val="Hyperlink"/>
          </w:rPr>
          <w:t>2025-2031年中国白光干涉物镜行业研究分析与前景趋势报告</w:t>
        </w:r>
      </w:hyperlink>
      <w:r>
        <w:rPr>
          <w:rFonts w:hint="eastAsia"/>
        </w:rPr>
        <w:t>》系统分析了白光干涉物镜行业的市场规模、供需状况及竞争格局，重点解读了重点白光干涉物镜企业的经营表现。报告结合白光干涉物镜技术现状与未来方向，科学预测了行业发展趋势，并通过SWOT分析揭示了白光干涉物镜市场机遇与潜在风险。市场调研网发布的《</w:t>
      </w:r>
      <w:hyperlink r:id="Rf2a210209a034b5f" w:history="1">
        <w:r>
          <w:rPr>
            <w:rStyle w:val="Hyperlink"/>
          </w:rPr>
          <w:t>2025-2031年中国白光干涉物镜行业研究分析与前景趋势报告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白光干涉物镜行业概述</w:t>
      </w:r>
      <w:r>
        <w:rPr>
          <w:rFonts w:hint="eastAsia"/>
        </w:rPr>
        <w:br/>
      </w:r>
      <w:r>
        <w:rPr>
          <w:rFonts w:hint="eastAsia"/>
        </w:rPr>
        <w:t>　　第一节 白光干涉物镜定义与分类</w:t>
      </w:r>
      <w:r>
        <w:rPr>
          <w:rFonts w:hint="eastAsia"/>
        </w:rPr>
        <w:br/>
      </w:r>
      <w:r>
        <w:rPr>
          <w:rFonts w:hint="eastAsia"/>
        </w:rPr>
        <w:t>　　第二节 白光干涉物镜应用领域</w:t>
      </w:r>
      <w:r>
        <w:rPr>
          <w:rFonts w:hint="eastAsia"/>
        </w:rPr>
        <w:br/>
      </w:r>
      <w:r>
        <w:rPr>
          <w:rFonts w:hint="eastAsia"/>
        </w:rPr>
        <w:t>　　第三节 白光干涉物镜行业经济指标分析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白光干涉物镜产业链及经营模式分析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三、白光干涉物镜销售模式及销售渠道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全球白光干涉物镜市场发展综述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2019-2024年全球白光干涉物镜市场规模与趋势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主要国家与地区白光干涉物镜市场分析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2025-2031年全球白光干涉物镜行业发展趋势与前景预测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中国白光干涉物镜行业市场分析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2024-2025年白光干涉物镜产能与投资动态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一、国内白光干涉物镜产能及利用情况</w:t>
      </w:r>
      <w:r>
        <w:rPr>
          <w:rFonts w:hint="eastAsia"/>
        </w:rPr>
        <w:br/>
      </w:r>
      <w:r>
        <w:rPr>
          <w:rFonts w:hint="eastAsia"/>
        </w:rPr>
        <w:t>　　　　二、白光干涉物镜产能扩张与投资动态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2025-2031年白光干涉物镜行业产量统计与趋势预测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一、2019-2024年白光干涉物镜行业产量数据统计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1、2019-2024年白光干涉物镜产量及增长趋势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2、2019-2024年白光干涉物镜细分产品产量及份额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二、影响白光干涉物镜产量的关键因素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三、2025-2031年白光干涉物镜产量预测</w:t>
      </w:r>
      <w:r>
        <w:rPr>
          <w:rFonts w:hint="eastAsia"/>
        </w:rPr>
        <w:br/>
      </w:r>
      <w:r>
        <w:rPr>
          <w:rFonts w:hint="eastAsia"/>
        </w:rPr>
        <w:t>　　第三节 2025-2031年白光干涉物镜市场需求与销售分析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一、2024-2025年白光干涉物镜行业需求现状</w:t>
      </w:r>
      <w:r>
        <w:rPr>
          <w:rFonts w:hint="eastAsia"/>
        </w:rPr>
        <w:br/>
      </w:r>
      <w:r>
        <w:rPr>
          <w:rFonts w:hint="eastAsia"/>
        </w:rPr>
        <w:t>　　　　二、白光干涉物镜客户群体与需求特点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三、2019-2024年白光干涉物镜行业销售规模分析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四、2025-2031年白光干涉物镜市场增长潜力与规模预测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中国白光干涉物镜细分市场与下游应用领域分析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白光干涉物镜细分市场分析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一、2024-2025年白光干涉物镜主要细分产品市场现状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白光干涉物镜下游应用与客户群体分析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一、2024-2025年白光干涉物镜各应用领域市场现状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2024-2025年白光干涉物镜行业技术发展现状及趋势分析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白光干涉物镜行业技术发展现状分析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国内外白光干涉物镜行业技术差异与原因</w:t>
      </w:r>
      <w:r>
        <w:rPr>
          <w:rFonts w:hint="eastAsia"/>
        </w:rPr>
        <w:br/>
      </w:r>
      <w:r>
        <w:rPr>
          <w:rFonts w:hint="eastAsia"/>
        </w:rPr>
        <w:t>　　第三节 白光干涉物镜行业技术发展方向、趋势预测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提升白光干涉物镜行业技术能力策略建议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白光干涉物镜价格机制与竞争策略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一、2019-2024年白光干涉物镜市场价格走势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白光干涉物镜定价策略与方法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2025-2031年白光干涉物镜价格竞争态势与趋势预测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中国白光干涉物镜行业重点区域市场研究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2024-2025年重点区域白光干涉物镜市场发展概况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二、2019-2024年白光干涉物镜市场需求规模情况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三、2025-2031年白光干涉物镜行业发展潜力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二、2019-2024年白光干涉物镜市场需求规模情况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三、2025-2031年白光干涉物镜行业发展潜力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二、2019-2024年白光干涉物镜市场需求规模情况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三、2025-2031年白光干涉物镜行业发展潜力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二、2019-2024年白光干涉物镜市场需求规模情况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三、2025-2031年白光干涉物镜行业发展潜力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二、2019-2024年白光干涉物镜市场需求规模情况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三、2025-2031年白光干涉物镜行业发展潜力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2019-2024年中国白光干涉物镜行业进出口情况分析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白光干涉物镜行业进口情况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一、2019-2024年白光干涉物镜进口规模及增长情况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二、白光干涉物镜主要进口来源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白光干涉物镜行业出口情况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一、2019-2024年白光干涉物镜出口规模及增长情况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二、白光干涉物镜主要出口目的地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2019-2024年中国白光干涉物镜行业总体发展与财务状况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2019-2024年中国白光干涉物镜行业规模情况</w:t>
      </w:r>
      <w:r>
        <w:rPr>
          <w:rFonts w:hint="eastAsia"/>
        </w:rPr>
        <w:br/>
      </w:r>
      <w:r>
        <w:rPr>
          <w:rFonts w:hint="eastAsia"/>
        </w:rPr>
        <w:t>　　　　一、白光干涉物镜行业企业数量规模</w:t>
      </w:r>
      <w:r>
        <w:rPr>
          <w:rFonts w:hint="eastAsia"/>
        </w:rPr>
        <w:br/>
      </w:r>
      <w:r>
        <w:rPr>
          <w:rFonts w:hint="eastAsia"/>
        </w:rPr>
        <w:t>　　　　二、白光干涉物镜行业从业人员规模</w:t>
      </w:r>
      <w:r>
        <w:rPr>
          <w:rFonts w:hint="eastAsia"/>
        </w:rPr>
        <w:br/>
      </w:r>
      <w:r>
        <w:rPr>
          <w:rFonts w:hint="eastAsia"/>
        </w:rPr>
        <w:t>　　　　三、白光干涉物镜行业市场敏感性分析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2019-2024年中国白光干涉物镜行业财务能力分析</w:t>
      </w:r>
      <w:r>
        <w:rPr>
          <w:rFonts w:hint="eastAsia"/>
        </w:rPr>
        <w:br/>
      </w:r>
      <w:r>
        <w:rPr>
          <w:rFonts w:hint="eastAsia"/>
        </w:rPr>
        <w:t>　　　　一、白光干涉物镜行业盈利能力</w:t>
      </w:r>
      <w:r>
        <w:rPr>
          <w:rFonts w:hint="eastAsia"/>
        </w:rPr>
        <w:br/>
      </w:r>
      <w:r>
        <w:rPr>
          <w:rFonts w:hint="eastAsia"/>
        </w:rPr>
        <w:t>　　　　二、白光干涉物镜行业偿债能力</w:t>
      </w:r>
      <w:r>
        <w:rPr>
          <w:rFonts w:hint="eastAsia"/>
        </w:rPr>
        <w:br/>
      </w:r>
      <w:r>
        <w:rPr>
          <w:rFonts w:hint="eastAsia"/>
        </w:rPr>
        <w:t>　　　　三、白光干涉物镜行业营运能力</w:t>
      </w:r>
      <w:r>
        <w:rPr>
          <w:rFonts w:hint="eastAsia"/>
        </w:rPr>
        <w:br/>
      </w:r>
      <w:r>
        <w:rPr>
          <w:rFonts w:hint="eastAsia"/>
        </w:rPr>
        <w:t>　　　　四、白光干涉物镜行业发展能力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白光干涉物镜行业重点企业调研分析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二、企业白光干涉物镜业务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二、企业白光干涉物镜业务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二、企业白光干涉物镜业务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二、企业白光干涉物镜业务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二、企业白光干涉物镜业务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二、企业白光干涉物镜业务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中国白光干涉物镜行业竞争格局分析</w:t>
      </w:r>
      <w:r>
        <w:rPr>
          <w:rFonts w:hint="eastAsia"/>
        </w:rPr>
        <w:br/>
      </w:r>
      <w:r>
        <w:rPr>
          <w:rFonts w:hint="eastAsia"/>
        </w:rPr>
        <w:t>　　第一节 白光干涉物镜行业竞争格局总览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2024-2025年白光干涉物镜行业竞争力分析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2019-2024年白光干涉物镜行业企业并购活动分析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2024-2025年白光干涉物镜行业会展与招投标活动分析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一、白光干涉物镜行业会展活动及其市场影响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2025年中国白光干涉物镜企业发展企业发展策略与建议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白光干涉物镜销售模式与渠道策略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白光干涉物镜品牌与市场推广策略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白光干涉物镜研发投入与技术创新能力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白光干涉物镜合作联盟与资源整合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中国白光干涉物镜行业风险与对策</w:t>
      </w:r>
      <w:r>
        <w:rPr>
          <w:rFonts w:hint="eastAsia"/>
        </w:rPr>
        <w:br/>
      </w:r>
      <w:r>
        <w:rPr>
          <w:rFonts w:hint="eastAsia"/>
        </w:rPr>
        <w:t>　　第一节 白光干涉物镜行业SWOT分析</w:t>
      </w:r>
      <w:r>
        <w:rPr>
          <w:rFonts w:hint="eastAsia"/>
        </w:rPr>
        <w:br/>
      </w:r>
      <w:r>
        <w:rPr>
          <w:rFonts w:hint="eastAsia"/>
        </w:rPr>
        <w:t>　　　　一、白光干涉物镜行业优势</w:t>
      </w:r>
      <w:r>
        <w:rPr>
          <w:rFonts w:hint="eastAsia"/>
        </w:rPr>
        <w:br/>
      </w:r>
      <w:r>
        <w:rPr>
          <w:rFonts w:hint="eastAsia"/>
        </w:rPr>
        <w:t>　　　　二、白光干涉物镜行业劣势</w:t>
      </w:r>
      <w:r>
        <w:rPr>
          <w:rFonts w:hint="eastAsia"/>
        </w:rPr>
        <w:br/>
      </w:r>
      <w:r>
        <w:rPr>
          <w:rFonts w:hint="eastAsia"/>
        </w:rPr>
        <w:t>　　　　三、白光干涉物镜市场机会</w:t>
      </w:r>
      <w:r>
        <w:rPr>
          <w:rFonts w:hint="eastAsia"/>
        </w:rPr>
        <w:br/>
      </w:r>
      <w:r>
        <w:rPr>
          <w:rFonts w:hint="eastAsia"/>
        </w:rPr>
        <w:t>　　　　四、白光干涉物镜市场威胁</w:t>
      </w:r>
      <w:r>
        <w:rPr>
          <w:rFonts w:hint="eastAsia"/>
        </w:rPr>
        <w:br/>
      </w:r>
      <w:r>
        <w:rPr>
          <w:rFonts w:hint="eastAsia"/>
        </w:rPr>
        <w:t>　　第二节 白光干涉物镜行业风险及对策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2025-2031年中国白光干涉物镜行业前景与发展趋势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2024-2025年白光干涉物镜行业发展环境分析</w:t>
      </w:r>
      <w:r>
        <w:rPr>
          <w:rFonts w:hint="eastAsia"/>
        </w:rPr>
        <w:br/>
      </w:r>
      <w:r>
        <w:rPr>
          <w:rFonts w:hint="eastAsia"/>
        </w:rPr>
        <w:t>　　　　一、白光干涉物镜行业主管部门与监管体制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二、白光干涉物镜行业主要法律法规及政策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三、白光干涉物镜行业标准与质量监管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2025-2031年白光干涉物镜行业发展趋势与方向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2025-2031年白光干涉物镜行业发展潜力与机遇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白光干涉物镜行业研究结论与建议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(中:智:林)白光干涉物镜行业发展建议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白光干涉物镜行业类别</w:t>
      </w:r>
      <w:r>
        <w:rPr>
          <w:rFonts w:hint="eastAsia"/>
        </w:rPr>
        <w:br/>
      </w:r>
      <w:r>
        <w:rPr>
          <w:rFonts w:hint="eastAsia"/>
        </w:rPr>
        <w:t>　　图表 白光干涉物镜行业产业链调研</w:t>
      </w:r>
      <w:r>
        <w:rPr>
          <w:rFonts w:hint="eastAsia"/>
        </w:rPr>
        <w:br/>
      </w:r>
      <w:r>
        <w:rPr>
          <w:rFonts w:hint="eastAsia"/>
        </w:rPr>
        <w:t>　　图表 白光干涉物镜行业现状</w:t>
      </w:r>
      <w:r>
        <w:rPr>
          <w:rFonts w:hint="eastAsia"/>
        </w:rPr>
        <w:br/>
      </w:r>
      <w:r>
        <w:rPr>
          <w:rFonts w:hint="eastAsia"/>
        </w:rPr>
        <w:t>　　图表 白光干涉物镜行业标准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2019-2024年中国白光干涉物镜市场规模</w:t>
      </w:r>
      <w:r>
        <w:rPr>
          <w:rFonts w:hint="eastAsia"/>
        </w:rPr>
        <w:br/>
      </w:r>
      <w:r>
        <w:rPr>
          <w:rFonts w:hint="eastAsia"/>
        </w:rPr>
        <w:t>　　图表 2025年中国白光干涉物镜行业产能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2019-2024年中国白光干涉物镜产量</w:t>
      </w:r>
      <w:r>
        <w:rPr>
          <w:rFonts w:hint="eastAsia"/>
        </w:rPr>
        <w:br/>
      </w:r>
      <w:r>
        <w:rPr>
          <w:rFonts w:hint="eastAsia"/>
        </w:rPr>
        <w:t>　　图表 白光干涉物镜行业动态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2019-2024年中国白光干涉物镜市场需求量</w:t>
      </w:r>
      <w:r>
        <w:rPr>
          <w:rFonts w:hint="eastAsia"/>
        </w:rPr>
        <w:br/>
      </w:r>
      <w:r>
        <w:rPr>
          <w:rFonts w:hint="eastAsia"/>
        </w:rPr>
        <w:t>　　图表 2025年中国白光干涉物镜行业需求区域调研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2019-2024年中国白光干涉物镜行情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2019-2024年中国白光干涉物镜进口数据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2019-2024年中国白光干涉物镜行业企业数量统计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**地区白光干涉物镜市场规模</w:t>
      </w:r>
      <w:r>
        <w:rPr>
          <w:rFonts w:hint="eastAsia"/>
        </w:rPr>
        <w:br/>
      </w:r>
      <w:r>
        <w:rPr>
          <w:rFonts w:hint="eastAsia"/>
        </w:rPr>
        <w:t>　　图表 **地区白光干涉物镜行业市场需求</w:t>
      </w:r>
      <w:r>
        <w:rPr>
          <w:rFonts w:hint="eastAsia"/>
        </w:rPr>
        <w:br/>
      </w:r>
      <w:r>
        <w:rPr>
          <w:rFonts w:hint="eastAsia"/>
        </w:rPr>
        <w:t>　　图表 **地区白光干涉物镜市场调研</w:t>
      </w:r>
      <w:r>
        <w:rPr>
          <w:rFonts w:hint="eastAsia"/>
        </w:rPr>
        <w:br/>
      </w:r>
      <w:r>
        <w:rPr>
          <w:rFonts w:hint="eastAsia"/>
        </w:rPr>
        <w:t>　　图表 **地区白光干涉物镜行业市场需求分析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**地区白光干涉物镜市场规模</w:t>
      </w:r>
      <w:r>
        <w:rPr>
          <w:rFonts w:hint="eastAsia"/>
        </w:rPr>
        <w:br/>
      </w:r>
      <w:r>
        <w:rPr>
          <w:rFonts w:hint="eastAsia"/>
        </w:rPr>
        <w:t>　　图表 **地区白光干涉物镜行业市场需求</w:t>
      </w:r>
      <w:r>
        <w:rPr>
          <w:rFonts w:hint="eastAsia"/>
        </w:rPr>
        <w:br/>
      </w:r>
      <w:r>
        <w:rPr>
          <w:rFonts w:hint="eastAsia"/>
        </w:rPr>
        <w:t>　　图表 **地区白光干涉物镜市场调研</w:t>
      </w:r>
      <w:r>
        <w:rPr>
          <w:rFonts w:hint="eastAsia"/>
        </w:rPr>
        <w:br/>
      </w:r>
      <w:r>
        <w:rPr>
          <w:rFonts w:hint="eastAsia"/>
        </w:rPr>
        <w:t>　　图表 **地区白光干涉物镜行业市场需求分析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白光干涉物镜行业竞争对手分析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白光干涉物镜重点企业（三）成长能力情况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2025-2031年中国白光干涉物镜市场规模预测</w:t>
      </w:r>
      <w:r>
        <w:rPr>
          <w:rFonts w:hint="eastAsia"/>
        </w:rPr>
        <w:br/>
      </w:r>
      <w:r>
        <w:rPr>
          <w:rFonts w:hint="eastAsia"/>
        </w:rPr>
        <w:t>　　图表 白光干涉物镜行业准入条件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2025-2031年中国白光干涉物镜行业信息化</w:t>
      </w:r>
      <w:r>
        <w:rPr>
          <w:rFonts w:hint="eastAsia"/>
        </w:rPr>
        <w:br/>
      </w:r>
      <w:r>
        <w:rPr>
          <w:rFonts w:hint="eastAsia"/>
        </w:rPr>
        <w:t>　　图表 2025年中国白光干涉物镜市场前景分析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2025-2031年中国白光干涉物镜行业发展趋势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210209a034b5f" w:history="1">
        <w:r>
          <w:rPr>
            <w:rStyle w:val="Hyperlink"/>
          </w:rPr>
          <w:t>2025-2031年中国白光干涉物镜行业研究分析与前景趋势报告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210209a034b5f" w:history="1">
        <w:r>
          <w:rPr>
            <w:rStyle w:val="Hyperlink"/>
          </w:rPr>
          <w:t>https://www.20087.com/9/29/BaiGuangGanSheWuJingXianZhuangYuQianJingFenXi.html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热点：zygo白光干涉仪、白光干涉物镜设计、白光干涉形成的彩色条纹、白光干涉物镜类型有哪些、白光干涉条纹的产生条件、白光干涉物镜标志、白光干涉显微镜、白光干涉物镜图片、如何解释白光干涉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8391e8dfe4e83" w:history="1">
      <w:r>
        <w:rPr>
          <w:rStyle w:val="Hyperlink"/>
        </w:rPr>
        <w:t>2025-2031年中国白光干涉物镜行业研究分析与前景趋势报告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iGuangGanSheWuJingXianZhuangYuQianJingFenXi.html" TargetMode="External" Id="Rf2a210209a03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iGuangGanSheWuJingXianZhuangYuQianJingFenXi.html" TargetMode="External" Id="Raa88391e8df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2025-07-31T09:04:48Z</dcterms:created>
  <dcterms:modified xsi:type="dcterms:W3CDTF">2025-07-31T10:04:48Z</dcterms:modified>
  <dc:subject>2025-2031年中国白光干涉物镜行业研究分析与前景趋势报告</dc:subject>
  <dc:title>2025-2031年中国白光干涉物镜行业研究分析与前景趋势报告</dc:title>
  <cp:keywords>2025-2031年中国白光干涉物镜行业研究分析与前景趋势报告</cp:keywords>
  <dc:description>2025-2031年中国白光干涉物镜行业研究分析与前景趋势报告</dc:description>
</cp:coreProperties>
</file>