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c8724e7d164e50" w:history="1">
              <w:r>
                <w:rPr>
                  <w:rStyle w:val="Hyperlink"/>
                </w:rPr>
                <w:t>2026-2032年中国盒式膜超滤系统市场调研及前景趋势分析报告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c8724e7d164e50" w:history="1">
              <w:r>
                <w:rPr>
                  <w:rStyle w:val="Hyperlink"/>
                </w:rPr>
                <w:t>2026-2032年中国盒式膜超滤系统市场调研及前景趋势分析报告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c8724e7d164e50" w:history="1">
                <w:r>
                  <w:rPr>
                    <w:rStyle w:val="Hyperlink"/>
                  </w:rPr>
                  <w:t>https://www.20087.com/9/99/HeShiMoChaoLvXiTongFaZhanXianZhuangQianJing.html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盒式膜超滤系统是一种采用标准化模块化设计的膜分离设备，其核心为封装在塑料或不锈钢壳体内的中空纤维或平板超滤膜组件，广泛应用于市政给水、工业废水回用、食品饮料澄清及制药纯化等领域。盒式膜超滤系统强调高通量、抗污染性、低跨膜压差运行及快速更换能力，部分集成自动反洗、化学清洗（CIP）与在线监测功能。然而，在高浊度或含油废水中，膜表面易形成不可逆污堵，导致清洗频率增加；同时，标准化设计虽便于维护，但难以针对特定水质优化流道结构，限制处理效率。此外，膜材料多依赖进口基膜，国产产品在长期运行稳定性方面仍有差距。</w:t>
      </w:r>
      <w:r>
        <w:rPr>
          <w:rFonts w:hint="eastAsia"/>
        </w:rPr>
        <w:br/>
      </w:r>
      <w:r>
        <w:rPr>
          <w:rFonts w:hint="eastAsia"/>
        </w:rPr>
        <w:t>　　未来，盒式膜超滤系统将向智能运维、材料创新与资源回收方向演进。未来系统将融合AI算法，基于进水水质动态调整运行参数，预测污染趋势并优化清洗周期。膜材料将采用亲水改性PVDF或新型生物基聚合物，提升抗污与耐氯性能。在循环经济层面，系统将耦合浓水减量与有价值物质回收单元（如蛋白质、金属离子）。此外，数字孪生平台将实现远程诊断与寿命评估。长远看，盒式膜超滤系统将在水资源高效利用与工业绿色转型中，成为高可靠、低能耗、可扩展的模块化水处理核心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c8724e7d164e50" w:history="1">
        <w:r>
          <w:rPr>
            <w:rStyle w:val="Hyperlink"/>
          </w:rPr>
          <w:t>2026-2032年中国盒式膜超滤系统市场调研及前景趋势分析报告</w:t>
        </w:r>
      </w:hyperlink>
      <w:r>
        <w:rPr>
          <w:rFonts w:hint="eastAsia"/>
        </w:rPr>
        <w:t>》基于权威机构和相关协会的详实数据资料，系统分析了盒式膜超滤系统行业的市场规模、竞争格局及技术发展现状，并对盒式膜超滤系统未来趋势作出科学预测。报告梳理了盒式膜超滤系统产业链结构、消费需求变化和价格波动情况，重点评估了盒式膜超滤系统重点企业的市场表现与竞争态势，同时客观分析了盒式膜超滤系统技术创新方向、市场机遇及潜在风险。通过翔实的数据支持和直观的图表展示，为相关企业及投资者提供了可靠的决策参考，帮助把握盒式膜超滤系统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盒式膜超滤系统市场概述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按照不同产品类型，盒式膜超滤系统主要可以分为如下几个类别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中国不同产品类型盒式膜超滤系统增长趋势2021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跨流膜系统</w:t>
      </w:r>
      <w:r>
        <w:rPr>
          <w:rFonts w:hint="eastAsia"/>
        </w:rPr>
        <w:br/>
      </w:r>
      <w:r>
        <w:rPr>
          <w:rFonts w:hint="eastAsia"/>
        </w:rPr>
        <w:t>　　　　1.2.3 正压膜系统</w:t>
      </w:r>
      <w:r>
        <w:rPr>
          <w:rFonts w:hint="eastAsia"/>
        </w:rPr>
        <w:br/>
      </w:r>
      <w:r>
        <w:rPr>
          <w:rFonts w:hint="eastAsia"/>
        </w:rPr>
        <w:t>　　1.3 从不同应用，盒式膜超滤系统主要包括如下几个方面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中国不同应用盒式膜超滤系统增长趋势2021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制药行业</w:t>
      </w:r>
      <w:r>
        <w:rPr>
          <w:rFonts w:hint="eastAsia"/>
        </w:rPr>
        <w:br/>
      </w:r>
      <w:r>
        <w:rPr>
          <w:rFonts w:hint="eastAsia"/>
        </w:rPr>
        <w:t>　　　　1.3.3 食品行业</w:t>
      </w:r>
      <w:r>
        <w:rPr>
          <w:rFonts w:hint="eastAsia"/>
        </w:rPr>
        <w:br/>
      </w:r>
      <w:r>
        <w:rPr>
          <w:rFonts w:hint="eastAsia"/>
        </w:rPr>
        <w:t>　　　　1.3.4 化学行业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中国盒式膜超滤系统发展现状及未来趋势（2021-2032）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中国市场盒式膜超滤系统收入及增长率（2021-2032）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中国市场盒式膜超滤系统销量及增长率（2021-2032）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中国市场主要盒式膜超滤系统厂商分析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中国市场主要厂商盒式膜超滤系统销量及市场占有率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中国市场主要厂商盒式膜超滤系统销量（2021-2026）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中国市场主要厂商盒式膜超滤系统销量市场份额（2021-2026）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中国市场主要厂商盒式膜超滤系统收入及市场占有率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中国市场主要厂商盒式膜超滤系统收入（2021-2026）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中国市场主要厂商盒式膜超滤系统收入市场份额（2021-2026）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2025年中国市场主要厂商盒式膜超滤系统收入排名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中国市场主要厂商盒式膜超滤系统价格（2021-2026）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中国市场主要厂商盒式膜超滤系统总部及产地分布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中国市场主要厂商成立时间及盒式膜超滤系统商业化日期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中国市场主要厂商盒式膜超滤系统产品类型及应用</w:t>
      </w:r>
      <w:r>
        <w:rPr>
          <w:rFonts w:hint="eastAsia"/>
        </w:rPr>
        <w:br/>
      </w:r>
      <w:r>
        <w:rPr>
          <w:rFonts w:hint="eastAsia"/>
        </w:rPr>
        <w:t>　　2.7 盒式膜超滤系统行业集中度、竞争程度分析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盒式膜超滤系统行业集中度分析：2025年中国Top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中国市场盒式膜超滤系统第一梯队、第二梯队和第三梯队厂商（品牌）及2025年市场份额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重点企业（1）基本信息、盒式膜超滤系统生产基地、总部、竞争对手及市场地位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盒式膜超滤系统产品规格、参数及市场应用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重点企业（1）在中国市场盒式膜超滤系统销量、收入、价格及毛利率（2021-2026）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重点企业（2）基本信息、盒式膜超滤系统生产基地、总部、竞争对手及市场地位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盒式膜超滤系统产品规格、参数及市场应用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重点企业（2）在中国市场盒式膜超滤系统销量、收入、价格及毛利率（2021-2026）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重点企业（3）基本信息、盒式膜超滤系统生产基地、总部、竞争对手及市场地位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盒式膜超滤系统产品规格、参数及市场应用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重点企业（3）在中国市场盒式膜超滤系统销量、收入、价格及毛利率（2021-2026）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重点企业（4）基本信息、盒式膜超滤系统生产基地、总部、竞争对手及市场地位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盒式膜超滤系统产品规格、参数及市场应用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重点企业（4）在中国市场盒式膜超滤系统销量、收入、价格及毛利率（2021-2026）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重点企业（5）基本信息、盒式膜超滤系统生产基地、总部、竞争对手及市场地位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盒式膜超滤系统产品规格、参数及市场应用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重点企业（5）在中国市场盒式膜超滤系统销量、收入、价格及毛利率（2021-2026）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重点企业（6）基本信息、盒式膜超滤系统生产基地、总部、竞争对手及市场地位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盒式膜超滤系统产品规格、参数及市场应用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重点企业（6）在中国市场盒式膜超滤系统销量、收入、价格及毛利率（2021-2026）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重点企业（7）基本信息、盒式膜超滤系统生产基地、总部、竞争对手及市场地位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盒式膜超滤系统产品规格、参数及市场应用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重点企业（7）在中国市场盒式膜超滤系统销量、收入、价格及毛利率（2021-2026）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重点企业（8）基本信息、盒式膜超滤系统生产基地、总部、竞争对手及市场地位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盒式膜超滤系统产品规格、参数及市场应用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重点企业（8）在中国市场盒式膜超滤系统销量、收入、价格及毛利率（2021-2026）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重点企业（9）基本信息、盒式膜超滤系统生产基地、总部、竞争对手及市场地位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盒式膜超滤系统产品规格、参数及市场应用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重点企业（9）在中国市场盒式膜超滤系统销量、收入、价格及毛利率（2021-2026）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不同产品类型盒式膜超滤系统分析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中国市场不同产品类型盒式膜超滤系统销量（2021-2032）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中国市场不同产品类型盒式膜超滤系统销量及市场份额（2021-2026）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中国市场不同产品类型盒式膜超滤系统销量预测（2027-2032）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中国市场不同产品类型盒式膜超滤系统规模（2021-2032）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中国市场不同产品类型盒式膜超滤系统规模及市场份额（2021-2026）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中国市场不同产品类型盒式膜超滤系统规模预测（2027-2032）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中国市场不同产品类型盒式膜超滤系统价格走势（2021-2032）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不同应用盒式膜超滤系统分析</w:t>
      </w:r>
      <w:r>
        <w:rPr>
          <w:rFonts w:hint="eastAsia"/>
        </w:rPr>
        <w:br/>
      </w:r>
      <w:r>
        <w:rPr>
          <w:rFonts w:hint="eastAsia"/>
        </w:rPr>
        <w:t>　　5.1 中国市场不同应用盒式膜超滤系统销量（2021-2032）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中国市场不同应用盒式膜超滤系统销量及市场份额（2021-2026）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中国市场不同应用盒式膜超滤系统销量预测（2027-2032）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中国市场不同应用盒式膜超滤系统规模（2021-2032）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中国市场不同应用盒式膜超滤系统规模及市场份额（2021-2026）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中国市场不同应用盒式膜超滤系统规模预测（2027-2032）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中国市场不同应用盒式膜超滤系统价格走势（2021-2032）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盒式膜超滤系统行业发展分析---发展趋势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盒式膜超滤系统行业发展分析---厂商壁垒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盒式膜超滤系统行业发展分析---驱动因素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盒式膜超滤系统行业发展分析---制约因素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盒式膜超滤系统中国企业SWOT分析</w:t>
      </w:r>
      <w:r>
        <w:rPr>
          <w:rFonts w:hint="eastAsia"/>
        </w:rPr>
        <w:br/>
      </w:r>
      <w:r>
        <w:rPr>
          <w:rFonts w:hint="eastAsia"/>
        </w:rPr>
        <w:t>　　6.6 盒式膜超滤系统行业发展分析---行业政策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盒式膜超滤系统行业产业链简介</w:t>
      </w:r>
      <w:r>
        <w:rPr>
          <w:rFonts w:hint="eastAsia"/>
        </w:rPr>
        <w:br/>
      </w:r>
      <w:r>
        <w:rPr>
          <w:rFonts w:hint="eastAsia"/>
        </w:rPr>
        <w:t>　　7.2 盒式膜超滤系统产业链分析-上游</w:t>
      </w:r>
      <w:r>
        <w:rPr>
          <w:rFonts w:hint="eastAsia"/>
        </w:rPr>
        <w:br/>
      </w:r>
      <w:r>
        <w:rPr>
          <w:rFonts w:hint="eastAsia"/>
        </w:rPr>
        <w:t>　　7.3 盒式膜超滤系统产业链分析-中游</w:t>
      </w:r>
      <w:r>
        <w:rPr>
          <w:rFonts w:hint="eastAsia"/>
        </w:rPr>
        <w:br/>
      </w:r>
      <w:r>
        <w:rPr>
          <w:rFonts w:hint="eastAsia"/>
        </w:rPr>
        <w:t>　　7.4 盒式膜超滤系统产业链分析-下游</w:t>
      </w:r>
      <w:r>
        <w:rPr>
          <w:rFonts w:hint="eastAsia"/>
        </w:rPr>
        <w:br/>
      </w:r>
      <w:r>
        <w:rPr>
          <w:rFonts w:hint="eastAsia"/>
        </w:rPr>
        <w:t>　　7.5 盒式膜超滤系统行业采购模式</w:t>
      </w:r>
      <w:r>
        <w:rPr>
          <w:rFonts w:hint="eastAsia"/>
        </w:rPr>
        <w:br/>
      </w:r>
      <w:r>
        <w:rPr>
          <w:rFonts w:hint="eastAsia"/>
        </w:rPr>
        <w:t>　　7.6 盒式膜超滤系统行业生产模式</w:t>
      </w:r>
      <w:r>
        <w:rPr>
          <w:rFonts w:hint="eastAsia"/>
        </w:rPr>
        <w:br/>
      </w:r>
      <w:r>
        <w:rPr>
          <w:rFonts w:hint="eastAsia"/>
        </w:rPr>
        <w:t>　　7.7 盒式膜超滤系统行业销售模式及销售渠道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中国本土盒式膜超滤系统产能、产量分析</w:t>
      </w:r>
      <w:r>
        <w:rPr>
          <w:rFonts w:hint="eastAsia"/>
        </w:rPr>
        <w:br/>
      </w:r>
      <w:r>
        <w:rPr>
          <w:rFonts w:hint="eastAsia"/>
        </w:rPr>
        <w:t>　　8.1 中国盒式膜超滤系统供需现状及预测（2021-2032）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中国盒式膜超滤系统产能、产量、产能利用率及发展趋势（2021-2032）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中国盒式膜超滤系统产量、市场需求量及发展趋势（2021-2032）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中国盒式膜超滤系统进出口分析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中国市场盒式膜超滤系统主要进口来源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中国市场盒式膜超滤系统主要出口目的地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不同产品类型盒式膜超滤系统市场规模2021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不同应用盒式膜超滤系统市场规模2021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中国市场主要厂商盒式膜超滤系统销量（2021-2026）&amp;（台）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中国市场主要厂商盒式膜超滤系统销量市场份额（2021-2026）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中国市场主要厂商盒式膜超滤系统收入（2021-2026）&amp;（万元）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中国市场主要厂商盒式膜超滤系统收入份额（2021-2026）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2025年中国主要生产商盒式膜超滤系统收入排名（万元）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中国市场主要厂商盒式膜超滤系统价格（2021-2026）&amp;（元/台）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中国市场主要厂商盒式膜超滤系统总部及产地分布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中国市场主要厂商成立时间及盒式膜超滤系统商业化日期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中国市场主要厂商盒式膜超滤系统产品类型及应用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2025年中国市场盒式膜超滤系统主要厂商市场地位（第一梯队、第二梯队和第三梯队）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盒式膜超滤系统市场投资、并购等现状分析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盒式膜超滤系统生产基地、总部、竞争对手及市场地位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盒式膜超滤系统产品规格、参数及市场应用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盒式膜超滤系统销量（台）、收入（万元）、价格（元/台）及毛利率（2021-2026）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盒式膜超滤系统生产基地、总部、竞争对手及市场地位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盒式膜超滤系统产品规格、参数及市场应用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盒式膜超滤系统销量（台）、收入（万元）、价格（元/台）及毛利率（2021-2026）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盒式膜超滤系统生产基地、总部、竞争对手及市场地位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盒式膜超滤系统产品规格、参数及市场应用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盒式膜超滤系统销量（台）、收入（万元）、价格（元/台）及毛利率（2021-2026）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盒式膜超滤系统生产基地、总部、竞争对手及市场地位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盒式膜超滤系统产品规格、参数及市场应用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盒式膜超滤系统销量（台）、收入（万元）、价格（元/台）及毛利率（2021-2026）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盒式膜超滤系统生产基地、总部、竞争对手及市场地位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盒式膜超滤系统产品规格、参数及市场应用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盒式膜超滤系统销量（台）、收入（万元）、价格（元/台）及毛利率（2021-2026）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盒式膜超滤系统生产基地、总部、竞争对手及市场地位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盒式膜超滤系统产品规格、参数及市场应用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盒式膜超滤系统销量（台）、收入（万元）、价格（元/台）及毛利率（2021-2026）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盒式膜超滤系统生产基地、总部、竞争对手及市场地位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盒式膜超滤系统产品规格、参数及市场应用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盒式膜超滤系统销量（台）、收入（万元）、价格（元/台）及毛利率（2021-2026）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盒式膜超滤系统生产基地、总部、竞争对手及市场地位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盒式膜超滤系统产品规格、参数及市场应用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盒式膜超滤系统销量（台）、收入（万元）、价格（元/台）及毛利率（2021-2026）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盒式膜超滤系统生产基地、总部、竞争对手及市场地位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盒式膜超滤系统产品规格、参数及市场应用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盒式膜超滤系统销量（台）、收入（万元）、价格（元/台）及毛利率（2021-2026）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中国市场不同产品类型盒式膜超滤系统销量（2021-2026）&amp;（台）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中国市场不同产品类型盒式膜超滤系统销量市场份额（2021-2026）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中国市场不同产品类型盒式膜超滤系统销量预测（2027-2032）&amp;（台）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中国市场不同产品类型盒式膜超滤系统销量市场份额预测（2027-2032）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中国市场不同产品类型盒式膜超滤系统规模（2021-2026）&amp;（万元）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中国市场不同产品类型盒式膜超滤系统规模市场份额（2021-2026）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中国市场不同产品类型盒式膜超滤系统规模预测（2027-2032）&amp;（万元）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中国市场不同产品类型盒式膜超滤系统规模市场份额预测（2027-2032）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中国市场不同应用盒式膜超滤系统销量（2021-2026）&amp;（台）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68： 中国市场不同应用盒式膜超滤系统销量市场份额（2021-2026）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中国市场不同应用盒式膜超滤系统销量预测（2027-2032）&amp;（台）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中国市场不同应用盒式膜超滤系统销量市场份额预测（2027-2032）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中国市场不同应用盒式膜超滤系统规模（2021-2026）&amp;（万元）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中国市场不同应用盒式膜超滤系统规模市场份额（2021-2026）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中国市场不同应用盒式膜超滤系统规模预测（2027-2032）&amp;（万元）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中国市场不同应用盒式膜超滤系统规模市场份额预测（2027-2032）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盒式膜超滤系统行业发展分析---发展趋势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盒式膜超滤系统行业发展分析---厂商壁垒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盒式膜超滤系统行业发展分析---驱动因素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盒式膜超滤系统行业发展分析---制约因素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盒式膜超滤系统行业相关重点政策一览</w:t>
      </w:r>
      <w:r>
        <w:rPr>
          <w:rFonts w:hint="eastAsia"/>
        </w:rPr>
        <w:br/>
      </w:r>
      <w:r>
        <w:rPr>
          <w:rFonts w:hint="eastAsia"/>
        </w:rPr>
        <w:t>　　表 80： 盒式膜超滤系统行业供应链分析</w:t>
      </w:r>
      <w:r>
        <w:rPr>
          <w:rFonts w:hint="eastAsia"/>
        </w:rPr>
        <w:br/>
      </w:r>
      <w:r>
        <w:rPr>
          <w:rFonts w:hint="eastAsia"/>
        </w:rPr>
        <w:t>　　表 81： 盒式膜超滤系统上游原料供应商</w:t>
      </w:r>
      <w:r>
        <w:rPr>
          <w:rFonts w:hint="eastAsia"/>
        </w:rPr>
        <w:br/>
      </w:r>
      <w:r>
        <w:rPr>
          <w:rFonts w:hint="eastAsia"/>
        </w:rPr>
        <w:t>　　表 82： 盒式膜超滤系统行业主要下游客户</w:t>
      </w:r>
      <w:r>
        <w:rPr>
          <w:rFonts w:hint="eastAsia"/>
        </w:rPr>
        <w:br/>
      </w:r>
      <w:r>
        <w:rPr>
          <w:rFonts w:hint="eastAsia"/>
        </w:rPr>
        <w:t>　　表 83： 盒式膜超滤系统典型经销商</w:t>
      </w:r>
      <w:r>
        <w:rPr>
          <w:rFonts w:hint="eastAsia"/>
        </w:rPr>
        <w:br/>
      </w:r>
      <w:r>
        <w:rPr>
          <w:rFonts w:hint="eastAsia"/>
        </w:rPr>
        <w:t>　　表 84： 中国盒式膜超滤系统产量、销量、进口量及出口量（2021-2026）&amp;（台）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中国盒式膜超滤系统产量、销量、进口量及出口量预测（2027-2032）&amp;（台）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中国市场盒式膜超滤系统主要进口来源</w:t>
      </w:r>
      <w:r>
        <w:rPr>
          <w:rFonts w:hint="eastAsia"/>
        </w:rPr>
        <w:br/>
      </w:r>
      <w:r>
        <w:rPr>
          <w:rFonts w:hint="eastAsia"/>
        </w:rPr>
        <w:t>　　表 87： 中国市场盒式膜超滤系统主要出口目的地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盒式膜超滤系统产品图片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中国不同产品类型盒式膜超滤系统市场规模市场份额2025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跨流膜系统产品图片</w:t>
      </w:r>
      <w:r>
        <w:rPr>
          <w:rFonts w:hint="eastAsia"/>
        </w:rPr>
        <w:br/>
      </w:r>
      <w:r>
        <w:rPr>
          <w:rFonts w:hint="eastAsia"/>
        </w:rPr>
        <w:t>　　图 4： 正压膜系统产品图片</w:t>
      </w:r>
      <w:r>
        <w:rPr>
          <w:rFonts w:hint="eastAsia"/>
        </w:rPr>
        <w:br/>
      </w:r>
      <w:r>
        <w:rPr>
          <w:rFonts w:hint="eastAsia"/>
        </w:rPr>
        <w:t>　　图 5： 中国不同应用盒式膜超滤系统市场份额2025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制药行业</w:t>
      </w:r>
      <w:r>
        <w:rPr>
          <w:rFonts w:hint="eastAsia"/>
        </w:rPr>
        <w:br/>
      </w:r>
      <w:r>
        <w:rPr>
          <w:rFonts w:hint="eastAsia"/>
        </w:rPr>
        <w:t>　　图 7： 食品行业</w:t>
      </w:r>
      <w:r>
        <w:rPr>
          <w:rFonts w:hint="eastAsia"/>
        </w:rPr>
        <w:br/>
      </w:r>
      <w:r>
        <w:rPr>
          <w:rFonts w:hint="eastAsia"/>
        </w:rPr>
        <w:t>　　图 8： 化学行业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中国市场盒式膜超滤系统市场规模，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中国市场盒式膜超滤系统收入及增长率（2021-2032）&amp;（万元）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中国市场盒式膜超滤系统销量及增长率（2021-2032）&amp;（台）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2025年中国市场主要厂商盒式膜超滤系统销量市场份额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2025年中国市场主要厂商盒式膜超滤系统收入市场份额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2025年中国市场前五大厂商盒式膜超滤系统市场份额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2025年中国市场盒式膜超滤系统第一梯队、第二梯队和第三梯队厂商（品牌）及市场份额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中国市场不同产品类型盒式膜超滤系统价格走势（2021-2032）&amp;（元/台）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中国市场不同应用盒式膜超滤系统价格走势（2021-2032）&amp;（元/台）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盒式膜超滤系统中国企业SWOT分析</w:t>
      </w:r>
      <w:r>
        <w:rPr>
          <w:rFonts w:hint="eastAsia"/>
        </w:rPr>
        <w:br/>
      </w:r>
      <w:r>
        <w:rPr>
          <w:rFonts w:hint="eastAsia"/>
        </w:rPr>
        <w:t>　　图 20： 盒式膜超滤系统产业链</w:t>
      </w:r>
      <w:r>
        <w:rPr>
          <w:rFonts w:hint="eastAsia"/>
        </w:rPr>
        <w:br/>
      </w:r>
      <w:r>
        <w:rPr>
          <w:rFonts w:hint="eastAsia"/>
        </w:rPr>
        <w:t>　　图 21： 盒式膜超滤系统行业采购模式分析</w:t>
      </w:r>
      <w:r>
        <w:rPr>
          <w:rFonts w:hint="eastAsia"/>
        </w:rPr>
        <w:br/>
      </w:r>
      <w:r>
        <w:rPr>
          <w:rFonts w:hint="eastAsia"/>
        </w:rPr>
        <w:t>　　图 22： 盒式膜超滤系统行业生产模式分析</w:t>
      </w:r>
      <w:r>
        <w:rPr>
          <w:rFonts w:hint="eastAsia"/>
        </w:rPr>
        <w:br/>
      </w:r>
      <w:r>
        <w:rPr>
          <w:rFonts w:hint="eastAsia"/>
        </w:rPr>
        <w:t>　　图 23： 盒式膜超滤系统行业销售模式分析</w:t>
      </w:r>
      <w:r>
        <w:rPr>
          <w:rFonts w:hint="eastAsia"/>
        </w:rPr>
        <w:br/>
      </w:r>
      <w:r>
        <w:rPr>
          <w:rFonts w:hint="eastAsia"/>
        </w:rPr>
        <w:t>　　图 24： 中国盒式膜超滤系统产能、产量、产能利用率及发展趋势（2021-2032）&amp;（台）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中国盒式膜超滤系统产量、市场需求量及发展趋势（2021-2032）&amp;（台）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c8724e7d164e50" w:history="1">
        <w:r>
          <w:rPr>
            <w:rStyle w:val="Hyperlink"/>
          </w:rPr>
          <w:t>2026-2032年中国盒式膜超滤系统市场调研及前景趋势分析报告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c8724e7d164e50" w:history="1">
        <w:r>
          <w:rPr>
            <w:rStyle w:val="Hyperlink"/>
          </w:rPr>
          <w:t>https://www.20087.com/9/99/HeShiMoChaoLvXiTongFaZhanXianZhuangQianJing.html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热点：管式超滤膜、ge超滤膜、超滤膜的作用及原理、超滤系统膜包、膜过滤系统、超滤膜包工作原理、超滤膜净水器可以直饮吗、超滤膜安装视频、超滤膜有几种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dacdd391b4c90" w:history="1">
      <w:r>
        <w:rPr>
          <w:rStyle w:val="Hyperlink"/>
        </w:rPr>
        <w:t>2026-2032年中国盒式膜超滤系统市场调研及前景趋势分析报告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HeShiMoChaoLvXiTongFaZhanXianZhuangQianJing.html" TargetMode="External" Id="Re0c8724e7d164e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HeShiMoChaoLvXiTongFaZhanXianZhuangQianJing.html" TargetMode="External" Id="Ra0adacdd391b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2026-01-15T05:47:22Z</dcterms:created>
  <dcterms:modified xsi:type="dcterms:W3CDTF">2026-01-15T06:47:22Z</dcterms:modified>
  <dc:subject>2026-2032年中国盒式膜超滤系统市场调研及前景趋势分析报告</dc:subject>
  <dc:title>2026-2032年中国盒式膜超滤系统市场调研及前景趋势分析报告</dc:title>
  <cp:keywords>2026-2032年中国盒式膜超滤系统市场调研及前景趋势分析报告</cp:keywords>
  <dc:description>2026-2032年中国盒式膜超滤系统市场调研及前景趋势分析报告</dc:description>
</cp:coreProperties>
</file>