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452850245499b" w:history="1">
              <w:r>
                <w:rPr>
                  <w:rStyle w:val="Hyperlink"/>
                </w:rPr>
                <w:t>2026-2032年中国直发光面板灯行业调研与市场前景报告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452850245499b" w:history="1">
              <w:r>
                <w:rPr>
                  <w:rStyle w:val="Hyperlink"/>
                </w:rPr>
                <w:t>2026-2032年中国直发光面板灯行业调研与市场前景报告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452850245499b" w:history="1">
                <w:r>
                  <w:rPr>
                    <w:rStyle w:val="Hyperlink"/>
                  </w:rPr>
                  <w:t>https://www.20087.com/9/39/ZhiFaGuangMianBanDengFaZhanQianJing.html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光面板灯是一种采用侧入式或直下式导光技术，通过高透光面板实现光线均匀、柔和且无眩光输出的高效照明灯具。随着健康办公理念的普及与商业空间装修审美的提升，直发光面板灯已从传统的格栅灯盘向超薄化、高显色性与智能调光方向全面升级。行业主流产品通过优化微结构导光板设计与采用高品质LED芯片，大幅提升了光效利用率并消除了频闪与暗区，有效解决了传统照明在长时间办公环境下易造成视觉疲劳的痛点。同时，具备防蓝光危害认证与高显色指数的护眼面板灯，配合DALI、蓝牙等智能控制协议，已成为现代化办公室、学校教室、医院及高端商业空间营造舒适光环境的核心照明载体。</w:t>
      </w:r>
      <w:r>
        <w:rPr>
          <w:rFonts w:hint="eastAsia"/>
        </w:rPr>
        <w:br/>
      </w:r>
      <w:r>
        <w:rPr>
          <w:rFonts w:hint="eastAsia"/>
        </w:rPr>
        <w:t>　　未来，直发光面板灯将加速向人因健康照明、极致轻薄美学与无线互联生态融合。市场调研网指出，为了满足人体昼夜节律对光环境的需求，支持全光谱与动态色温调节的健康面板灯，将能够根据自然光变化与人体活动状态自动调整光谱输出，实现从“基础照明”向“光健康干预”的价值跨越。在结构设计层面，采用新型光学材料与一体化压铸工艺的超薄机型，将进一步突破厚度极限，实现灯具与建筑天花的完美隐形融合。此外，深度集成Matter等通用物联网协议的无线智能面板灯，将打破品牌壁垒，实现与楼宇自控系统及各类传感器的无缝联动，推动商用照明产业向更加健康、美观及智能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5452850245499b" w:history="1">
        <w:r>
          <w:rPr>
            <w:rStyle w:val="Hyperlink"/>
          </w:rPr>
          <w:t>2026-2032年中国直发光面板灯行业调研与市场前景报告</w:t>
        </w:r>
      </w:hyperlink>
      <w:r>
        <w:rPr>
          <w:rFonts w:hint="eastAsia"/>
        </w:rPr>
        <w:t>》，2025年直发光面板灯行业市场规模达 亿元，预计2032年市场规模将达 亿元，期间年均复合增长率（CAGR）达 %。报告依据国家统计局、相关行业协会及科研机构的详实资料数据，客观呈现了直发光面板灯行业的市场规模、技术发展水平和竞争格局。报告分析了直发光面板灯行业重点企业的市场表现，评估了当前技术路线的发展方向，并对直发光面板灯市场趋势做出合理预测。通过梳理直发光面板灯行业面临的机遇与风险，为企业和投资者了解市场动态、把握发展机会提供了数据支持和参考建议，有助于相关决策者更准确地判断直发光面板灯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直发光面板灯市场概述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按照不同产品类型，直发光面板灯主要可以分为如下几个类别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中国不同产品类型直发光面板灯增长趋势2021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悬挂式</w:t>
      </w:r>
      <w:r>
        <w:rPr>
          <w:rFonts w:hint="eastAsia"/>
        </w:rPr>
        <w:br/>
      </w:r>
      <w:r>
        <w:rPr>
          <w:rFonts w:hint="eastAsia"/>
        </w:rPr>
        <w:t>　　　　1.2.4 吸顶式</w:t>
      </w:r>
      <w:r>
        <w:rPr>
          <w:rFonts w:hint="eastAsia"/>
        </w:rPr>
        <w:br/>
      </w:r>
      <w:r>
        <w:rPr>
          <w:rFonts w:hint="eastAsia"/>
        </w:rPr>
        <w:t>　　1.3 按照不同外形尺寸，直发光面板灯主要可以分为如下几个类别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中国不同外形尺寸直发光面板灯增长趋势2021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正方形</w:t>
      </w:r>
      <w:r>
        <w:rPr>
          <w:rFonts w:hint="eastAsia"/>
        </w:rPr>
        <w:br/>
      </w:r>
      <w:r>
        <w:rPr>
          <w:rFonts w:hint="eastAsia"/>
        </w:rPr>
        <w:t>　　　　1.3.3 长方形</w:t>
      </w:r>
      <w:r>
        <w:rPr>
          <w:rFonts w:hint="eastAsia"/>
        </w:rPr>
        <w:br/>
      </w:r>
      <w:r>
        <w:rPr>
          <w:rFonts w:hint="eastAsia"/>
        </w:rPr>
        <w:t>　　　　1.3.4 圆形</w:t>
      </w:r>
      <w:r>
        <w:rPr>
          <w:rFonts w:hint="eastAsia"/>
        </w:rPr>
        <w:br/>
      </w:r>
      <w:r>
        <w:rPr>
          <w:rFonts w:hint="eastAsia"/>
        </w:rPr>
        <w:t>　　1.4 按照不同色温，直发光面板灯主要可以分为如下几个类别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中国不同色温直发光面板灯增长趋势2021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3000K</w:t>
      </w:r>
      <w:r>
        <w:rPr>
          <w:rFonts w:hint="eastAsia"/>
        </w:rPr>
        <w:br/>
      </w:r>
      <w:r>
        <w:rPr>
          <w:rFonts w:hint="eastAsia"/>
        </w:rPr>
        <w:t>　　　　1.4.3 4000K</w:t>
      </w:r>
      <w:r>
        <w:rPr>
          <w:rFonts w:hint="eastAsia"/>
        </w:rPr>
        <w:br/>
      </w:r>
      <w:r>
        <w:rPr>
          <w:rFonts w:hint="eastAsia"/>
        </w:rPr>
        <w:t>　　　　1.4.4 6500K</w:t>
      </w:r>
      <w:r>
        <w:rPr>
          <w:rFonts w:hint="eastAsia"/>
        </w:rPr>
        <w:br/>
      </w:r>
      <w:r>
        <w:rPr>
          <w:rFonts w:hint="eastAsia"/>
        </w:rPr>
        <w:t>　　1.5 从不同应用，直发光面板灯主要包括如下几个方面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中国不同应用直发光面板灯增长趋势2021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商业用途</w:t>
      </w:r>
      <w:r>
        <w:rPr>
          <w:rFonts w:hint="eastAsia"/>
        </w:rPr>
        <w:br/>
      </w:r>
      <w:r>
        <w:rPr>
          <w:rFonts w:hint="eastAsia"/>
        </w:rPr>
        <w:t>　　　　1.5.3 私人用途</w:t>
      </w:r>
      <w:r>
        <w:rPr>
          <w:rFonts w:hint="eastAsia"/>
        </w:rPr>
        <w:br/>
      </w:r>
      <w:r>
        <w:rPr>
          <w:rFonts w:hint="eastAsia"/>
        </w:rPr>
        <w:t>　　　　1.5.4 政府用途</w:t>
      </w:r>
      <w:r>
        <w:rPr>
          <w:rFonts w:hint="eastAsia"/>
        </w:rPr>
        <w:br/>
      </w:r>
      <w:r>
        <w:rPr>
          <w:rFonts w:hint="eastAsia"/>
        </w:rPr>
        <w:t>　　1.6 中国直发光面板灯发展现状及未来趋势（2021-2032）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中国市场直发光面板灯收入及增长率（2021-2032）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中国市场直发光面板灯销量及增长率（2021-2032）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中国市场主要直发光面板灯厂商分析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中国市场主要厂商直发光面板灯销量及市场占有率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中国市场主要厂商直发光面板灯销量（2021-2026）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中国市场主要厂商直发光面板灯销量市场份额（2021-2026）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中国市场主要厂商直发光面板灯收入及市场占有率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中国市场主要厂商直发光面板灯收入（2021-2026）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中国市场主要厂商直发光面板灯收入市场份额（2021-2026）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2025年中国市场主要厂商直发光面板灯收入排名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中国市场主要厂商直发光面板灯价格（2021-2026）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中国市场主要厂商直发光面板灯总部及产地分布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中国市场主要厂商成立时间及直发光面板灯商业化日期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中国市场主要厂商直发光面板灯产品类型及应用</w:t>
      </w:r>
      <w:r>
        <w:rPr>
          <w:rFonts w:hint="eastAsia"/>
        </w:rPr>
        <w:br/>
      </w:r>
      <w:r>
        <w:rPr>
          <w:rFonts w:hint="eastAsia"/>
        </w:rPr>
        <w:t>　　2.7 直发光面板灯行业集中度、竞争程度分析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直发光面板灯行业集中度分析：2025年中国Top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中国市场直发光面板灯第一梯队、第二梯队和第三梯队厂商（品牌）及2025年市场份额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重点企业（15）在中国市场直发光面板灯销量、收入、价格及毛利率（2021-2026）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不同产品类型直发光面板灯分析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中国市场不同产品类型直发光面板灯销量（2021-2032）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中国市场不同产品类型直发光面板灯销量及市场份额（2021-2026）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中国市场不同产品类型直发光面板灯销量预测（2027-2032）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中国市场不同产品类型直发光面板灯规模（2021-2032）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中国市场不同产品类型直发光面板灯规模及市场份额（2021-2026）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中国市场不同产品类型直发光面板灯规模预测（2027-2032）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中国市场不同产品类型直发光面板灯价格走势（2021-2032）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不同应用直发光面板灯分析</w:t>
      </w:r>
      <w:r>
        <w:rPr>
          <w:rFonts w:hint="eastAsia"/>
        </w:rPr>
        <w:br/>
      </w:r>
      <w:r>
        <w:rPr>
          <w:rFonts w:hint="eastAsia"/>
        </w:rPr>
        <w:t>　　5.1 中国市场不同应用直发光面板灯销量（2021-2032）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中国市场不同应用直发光面板灯销量及市场份额（2021-2026）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中国市场不同应用直发光面板灯销量预测（2027-2032）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中国市场不同应用直发光面板灯规模（2021-2032）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中国市场不同应用直发光面板灯规模及市场份额（2021-2026）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中国市场不同应用直发光面板灯规模预测（2027-2032）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中国市场不同应用直发光面板灯价格走势（2021-2032）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直发光面板灯行业发展分析---发展趋势</w:t>
      </w:r>
      <w:r>
        <w:rPr>
          <w:rFonts w:hint="eastAsia"/>
        </w:rPr>
        <w:br/>
      </w:r>
      <w:r>
        <w:rPr>
          <w:rFonts w:hint="eastAsia"/>
        </w:rPr>
        <w:t>　　6.2 直发光面板灯行业发展分析---厂商壁垒</w:t>
      </w:r>
      <w:r>
        <w:rPr>
          <w:rFonts w:hint="eastAsia"/>
        </w:rPr>
        <w:br/>
      </w:r>
      <w:r>
        <w:rPr>
          <w:rFonts w:hint="eastAsia"/>
        </w:rPr>
        <w:t>　　6.3 直发光面板灯行业发展分析---驱动因素</w:t>
      </w:r>
      <w:r>
        <w:rPr>
          <w:rFonts w:hint="eastAsia"/>
        </w:rPr>
        <w:br/>
      </w:r>
      <w:r>
        <w:rPr>
          <w:rFonts w:hint="eastAsia"/>
        </w:rPr>
        <w:t>　　6.4 直发光面板灯行业发展分析---制约因素</w:t>
      </w:r>
      <w:r>
        <w:rPr>
          <w:rFonts w:hint="eastAsia"/>
        </w:rPr>
        <w:br/>
      </w:r>
      <w:r>
        <w:rPr>
          <w:rFonts w:hint="eastAsia"/>
        </w:rPr>
        <w:t>　　6.5 直发光面板灯中国企业SWOT分析</w:t>
      </w:r>
      <w:r>
        <w:rPr>
          <w:rFonts w:hint="eastAsia"/>
        </w:rPr>
        <w:br/>
      </w:r>
      <w:r>
        <w:rPr>
          <w:rFonts w:hint="eastAsia"/>
        </w:rPr>
        <w:t>　　6.6 直发光面板灯行业发展分析---行业政策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直发光面板灯行业产业链简介</w:t>
      </w:r>
      <w:r>
        <w:rPr>
          <w:rFonts w:hint="eastAsia"/>
        </w:rPr>
        <w:br/>
      </w:r>
      <w:r>
        <w:rPr>
          <w:rFonts w:hint="eastAsia"/>
        </w:rPr>
        <w:t>　　7.2 直发光面板灯产业链分析-上游</w:t>
      </w:r>
      <w:r>
        <w:rPr>
          <w:rFonts w:hint="eastAsia"/>
        </w:rPr>
        <w:br/>
      </w:r>
      <w:r>
        <w:rPr>
          <w:rFonts w:hint="eastAsia"/>
        </w:rPr>
        <w:t>　　7.3 直发光面板灯产业链分析-中游</w:t>
      </w:r>
      <w:r>
        <w:rPr>
          <w:rFonts w:hint="eastAsia"/>
        </w:rPr>
        <w:br/>
      </w:r>
      <w:r>
        <w:rPr>
          <w:rFonts w:hint="eastAsia"/>
        </w:rPr>
        <w:t>　　7.4 直发光面板灯产业链分析-下游</w:t>
      </w:r>
      <w:r>
        <w:rPr>
          <w:rFonts w:hint="eastAsia"/>
        </w:rPr>
        <w:br/>
      </w:r>
      <w:r>
        <w:rPr>
          <w:rFonts w:hint="eastAsia"/>
        </w:rPr>
        <w:t>　　7.5 直发光面板灯行业采购模式</w:t>
      </w:r>
      <w:r>
        <w:rPr>
          <w:rFonts w:hint="eastAsia"/>
        </w:rPr>
        <w:br/>
      </w:r>
      <w:r>
        <w:rPr>
          <w:rFonts w:hint="eastAsia"/>
        </w:rPr>
        <w:t>　　7.6 直发光面板灯行业生产模式</w:t>
      </w:r>
      <w:r>
        <w:rPr>
          <w:rFonts w:hint="eastAsia"/>
        </w:rPr>
        <w:br/>
      </w:r>
      <w:r>
        <w:rPr>
          <w:rFonts w:hint="eastAsia"/>
        </w:rPr>
        <w:t>　　7.7 直发光面板灯行业销售模式及销售渠道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中国本土直发光面板灯产能、产量分析</w:t>
      </w:r>
      <w:r>
        <w:rPr>
          <w:rFonts w:hint="eastAsia"/>
        </w:rPr>
        <w:br/>
      </w:r>
      <w:r>
        <w:rPr>
          <w:rFonts w:hint="eastAsia"/>
        </w:rPr>
        <w:t>　　8.1 中国直发光面板灯供需现状及预测（2021-2032）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中国直发光面板灯产能、产量、产能利用率及发展趋势（2021-2032）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中国直发光面板灯产量、市场需求量及发展趋势（2021-2032）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中国直发光面板灯进出口分析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中国市场直发光面板灯主要进口来源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中国市场直发光面板灯主要出口目的地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不同产品类型直发光面板灯市场规模2021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不同外形尺寸直发光面板灯市场规模2021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不同色温直发光面板灯市场规模2021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不同应用直发光面板灯市场规模2021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中国市场主要厂商直发光面板灯销量（2021-2026）&amp;（千件）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中国市场主要厂商直发光面板灯销量市场份额（2021-2026）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中国市场主要厂商直发光面板灯收入（2021-2026）&amp;（万元）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中国市场主要厂商直发光面板灯收入份额（2021-2026）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2025年中国主要生产商直发光面板灯收入排名（万元）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中国市场主要厂商直发光面板灯价格（2021-2026）&amp;（元/件）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中国市场主要厂商直发光面板灯总部及产地分布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中国市场主要厂商成立时间及直发光面板灯商业化日期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中国市场主要厂商直发光面板灯产品类型及应用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2025年中国市场直发光面板灯主要厂商市场地位（第一梯队、第二梯队和第三梯队）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直发光面板灯市场投资、并购等现状分析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直发光面板灯生产基地、总部、竞争对手及市场地位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直发光面板灯产品规格、参数及市场应用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直发光面板灯销量（千件）、收入（万元）、价格（元/件）及毛利率（2021-2026）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中国市场不同产品类型直发光面板灯销量（2021-2026）&amp;（千件）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中国市场不同产品类型直发光面板灯销量市场份额（2021-2026）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中国市场不同产品类型直发光面板灯销量预测（2027-2032）&amp;（千件）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中国市场不同产品类型直发光面板灯销量市场份额预测（2027-2032）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中国市场不同产品类型直发光面板灯规模（2021-2026）&amp;（万元）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中国市场不同产品类型直发光面板灯规模市场份额（2021-2026）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中国市场不同产品类型直发光面板灯规模预测（2027-2032）&amp;（万元）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中国市场不同产品类型直发光面板灯规模市场份额预测（2027-2032）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中国市场不同应用直发光面板灯销量（2021-2026）&amp;（千件）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中国市场不同应用直发光面板灯销量市场份额（2021-2026）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中国市场不同应用直发光面板灯销量预测（2027-2032）&amp;（千件）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中国市场不同应用直发光面板灯销量市场份额预测（2027-2032）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中国市场不同应用直发光面板灯规模（2021-2026）&amp;（万元）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中国市场不同应用直发光面板灯规模市场份额（2021-2026）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中国市场不同应用直发光面板灯规模预测（2027-2032）&amp;（万元）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中国市场不同应用直发光面板灯规模市场份额预测（2027-2032）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直发光面板灯行业发展分析---发展趋势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直发光面板灯行业发展分析---厂商壁垒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直发光面板灯行业发展分析---驱动因素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直发光面板灯行业发展分析---制约因素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直发光面板灯行业相关重点政策一览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直发光面板灯行业供应链分析</w:t>
      </w:r>
      <w:r>
        <w:rPr>
          <w:rFonts w:hint="eastAsia"/>
        </w:rPr>
        <w:br/>
      </w:r>
      <w:r>
        <w:rPr>
          <w:rFonts w:hint="eastAsia"/>
        </w:rPr>
        <w:t>　　表 113： 直发光面板灯上游原料供应商</w:t>
      </w:r>
      <w:r>
        <w:rPr>
          <w:rFonts w:hint="eastAsia"/>
        </w:rPr>
        <w:br/>
      </w:r>
      <w:r>
        <w:rPr>
          <w:rFonts w:hint="eastAsia"/>
        </w:rPr>
        <w:t>　　表 114： 直发光面板灯行业主要下游客户</w:t>
      </w:r>
      <w:r>
        <w:rPr>
          <w:rFonts w:hint="eastAsia"/>
        </w:rPr>
        <w:br/>
      </w:r>
      <w:r>
        <w:rPr>
          <w:rFonts w:hint="eastAsia"/>
        </w:rPr>
        <w:t>　　表 115： 直发光面板灯典型经销商</w:t>
      </w:r>
      <w:r>
        <w:rPr>
          <w:rFonts w:hint="eastAsia"/>
        </w:rPr>
        <w:br/>
      </w:r>
      <w:r>
        <w:rPr>
          <w:rFonts w:hint="eastAsia"/>
        </w:rPr>
        <w:t>　　表 116： 中国直发光面板灯产量、销量、进口量及出口量（2021-2026）&amp;（千件）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中国直发光面板灯产量、销量、进口量及出口量预测（2027-2032）&amp;（千件）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中国市场直发光面板灯主要进口来源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中国市场直发光面板灯主要出口目的地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直发光面板灯产品图片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中国不同产品类型直发光面板灯市场规模市场份额2025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嵌入式产品图片</w:t>
      </w:r>
      <w:r>
        <w:rPr>
          <w:rFonts w:hint="eastAsia"/>
        </w:rPr>
        <w:br/>
      </w:r>
      <w:r>
        <w:rPr>
          <w:rFonts w:hint="eastAsia"/>
        </w:rPr>
        <w:t>　　图 4： 悬挂式产品图片</w:t>
      </w:r>
      <w:r>
        <w:rPr>
          <w:rFonts w:hint="eastAsia"/>
        </w:rPr>
        <w:br/>
      </w:r>
      <w:r>
        <w:rPr>
          <w:rFonts w:hint="eastAsia"/>
        </w:rPr>
        <w:t>　　图 5： 吸顶式产品图片</w:t>
      </w:r>
      <w:r>
        <w:rPr>
          <w:rFonts w:hint="eastAsia"/>
        </w:rPr>
        <w:br/>
      </w:r>
      <w:r>
        <w:rPr>
          <w:rFonts w:hint="eastAsia"/>
        </w:rPr>
        <w:t>　　图 6： 中国不同外形尺寸直发光面板灯市场规模市场份额2025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正方形产品图片</w:t>
      </w:r>
      <w:r>
        <w:rPr>
          <w:rFonts w:hint="eastAsia"/>
        </w:rPr>
        <w:br/>
      </w:r>
      <w:r>
        <w:rPr>
          <w:rFonts w:hint="eastAsia"/>
        </w:rPr>
        <w:t>　　图 8： 长方形产品图片</w:t>
      </w:r>
      <w:r>
        <w:rPr>
          <w:rFonts w:hint="eastAsia"/>
        </w:rPr>
        <w:br/>
      </w:r>
      <w:r>
        <w:rPr>
          <w:rFonts w:hint="eastAsia"/>
        </w:rPr>
        <w:t>　　图 9： 圆形产品图片</w:t>
      </w:r>
      <w:r>
        <w:rPr>
          <w:rFonts w:hint="eastAsia"/>
        </w:rPr>
        <w:br/>
      </w:r>
      <w:r>
        <w:rPr>
          <w:rFonts w:hint="eastAsia"/>
        </w:rPr>
        <w:t>　　图 10： 中国不同色温直发光面板灯市场规模市场份额2025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3000K产品图片</w:t>
      </w:r>
      <w:r>
        <w:rPr>
          <w:rFonts w:hint="eastAsia"/>
        </w:rPr>
        <w:br/>
      </w:r>
      <w:r>
        <w:rPr>
          <w:rFonts w:hint="eastAsia"/>
        </w:rPr>
        <w:t>　　图 12： 4000K产品图片</w:t>
      </w:r>
      <w:r>
        <w:rPr>
          <w:rFonts w:hint="eastAsia"/>
        </w:rPr>
        <w:br/>
      </w:r>
      <w:r>
        <w:rPr>
          <w:rFonts w:hint="eastAsia"/>
        </w:rPr>
        <w:t>　　图 13： 6500K产品图片</w:t>
      </w:r>
      <w:r>
        <w:rPr>
          <w:rFonts w:hint="eastAsia"/>
        </w:rPr>
        <w:br/>
      </w:r>
      <w:r>
        <w:rPr>
          <w:rFonts w:hint="eastAsia"/>
        </w:rPr>
        <w:t>　　图 14： 中国不同应用直发光面板灯市场份额2025 &amp; 2032</w:t>
      </w:r>
      <w:r>
        <w:rPr>
          <w:rFonts w:hint="eastAsia"/>
        </w:rPr>
        <w:br/>
      </w:r>
      <w:r>
        <w:rPr>
          <w:rFonts w:hint="eastAsia"/>
        </w:rPr>
        <w:t>　　图 15： 商业用途</w:t>
      </w:r>
      <w:r>
        <w:rPr>
          <w:rFonts w:hint="eastAsia"/>
        </w:rPr>
        <w:br/>
      </w:r>
      <w:r>
        <w:rPr>
          <w:rFonts w:hint="eastAsia"/>
        </w:rPr>
        <w:t>　　图 16： 私人用途</w:t>
      </w:r>
      <w:r>
        <w:rPr>
          <w:rFonts w:hint="eastAsia"/>
        </w:rPr>
        <w:br/>
      </w:r>
      <w:r>
        <w:rPr>
          <w:rFonts w:hint="eastAsia"/>
        </w:rPr>
        <w:t>　　图 17： 政府用途</w:t>
      </w:r>
      <w:r>
        <w:rPr>
          <w:rFonts w:hint="eastAsia"/>
        </w:rPr>
        <w:br/>
      </w:r>
      <w:r>
        <w:rPr>
          <w:rFonts w:hint="eastAsia"/>
        </w:rPr>
        <w:t>　　图 18： 中国市场直发光面板灯市场规模，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中国市场直发光面板灯收入及增长率（2021-2032）&amp;（万元）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中国市场直发光面板灯销量及增长率（2021-2032）&amp;（千件）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2025年中国市场主要厂商直发光面板灯销量市场份额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2025年中国市场主要厂商直发光面板灯收入市场份额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2025年中国市场前五大厂商直发光面板灯市场份额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2025年中国市场直发光面板灯第一梯队、第二梯队和第三梯队厂商（品牌）及市场份额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中国市场不同产品类型直发光面板灯价格走势（2021-2032）&amp;（元/件）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中国市场不同应用直发光面板灯价格走势（2021-2032）&amp;（元/件）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直发光面板灯中国企业SWOT分析</w:t>
      </w:r>
      <w:r>
        <w:rPr>
          <w:rFonts w:hint="eastAsia"/>
        </w:rPr>
        <w:br/>
      </w:r>
      <w:r>
        <w:rPr>
          <w:rFonts w:hint="eastAsia"/>
        </w:rPr>
        <w:t>　　图 28： 直发光面板灯产业链</w:t>
      </w:r>
      <w:r>
        <w:rPr>
          <w:rFonts w:hint="eastAsia"/>
        </w:rPr>
        <w:br/>
      </w:r>
      <w:r>
        <w:rPr>
          <w:rFonts w:hint="eastAsia"/>
        </w:rPr>
        <w:t>　　图 29： 直发光面板灯行业采购模式分析</w:t>
      </w:r>
      <w:r>
        <w:rPr>
          <w:rFonts w:hint="eastAsia"/>
        </w:rPr>
        <w:br/>
      </w:r>
      <w:r>
        <w:rPr>
          <w:rFonts w:hint="eastAsia"/>
        </w:rPr>
        <w:t>　　图 30： 直发光面板灯行业生产模式分析</w:t>
      </w:r>
      <w:r>
        <w:rPr>
          <w:rFonts w:hint="eastAsia"/>
        </w:rPr>
        <w:br/>
      </w:r>
      <w:r>
        <w:rPr>
          <w:rFonts w:hint="eastAsia"/>
        </w:rPr>
        <w:t>　　图 31： 直发光面板灯行业销售模式分析</w:t>
      </w:r>
      <w:r>
        <w:rPr>
          <w:rFonts w:hint="eastAsia"/>
        </w:rPr>
        <w:br/>
      </w:r>
      <w:r>
        <w:rPr>
          <w:rFonts w:hint="eastAsia"/>
        </w:rPr>
        <w:t>　　图 32： 中国直发光面板灯产能、产量、产能利用率及发展趋势（2021-2032）&amp;（千件）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中国直发光面板灯产量、市场需求量及发展趋势（2021-2032）&amp;（千件）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452850245499b" w:history="1">
        <w:r>
          <w:rPr>
            <w:rStyle w:val="Hyperlink"/>
          </w:rPr>
          <w:t>2026-2032年中国直发光面板灯行业调研与市场前景报告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452850245499b" w:history="1">
        <w:r>
          <w:rPr>
            <w:rStyle w:val="Hyperlink"/>
          </w:rPr>
          <w:t>https://www.20087.com/9/39/ZhiFaGuangMianBanDengFaZhanQianJing.html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68503e7dc426a" w:history="1">
      <w:r>
        <w:rPr>
          <w:rStyle w:val="Hyperlink"/>
        </w:rPr>
        <w:t>2026-2032年中国直发光面板灯行业调研与市场前景报告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iFaGuangMianBanDengFaZhanQianJing.html" TargetMode="External" Id="Rde5452850245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iFaGuangMianBanDengFaZhanQianJing.html" TargetMode="External" Id="R72f68503e7dc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2026-04-23T02:45:26Z</dcterms:created>
  <dcterms:modified xsi:type="dcterms:W3CDTF">2026-04-23T03:45:26Z</dcterms:modified>
  <dc:subject>2026-2032年中国直发光面板灯行业调研与市场前景报告</dc:subject>
  <dc:title>2026-2032年中国直发光面板灯行业调研与市场前景报告</dc:title>
  <cp:keywords>2026-2032年中国直发光面板灯行业调研与市场前景报告</cp:keywords>
  <dc:description>2026-2032年中国直发光面板灯行业调研与市场前景报告</dc:description>
</cp:coreProperties>
</file>