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5225a43d34cb3" w:history="1">
              <w:r>
                <w:rPr>
                  <w:rStyle w:val="Hyperlink"/>
                </w:rPr>
                <w:t>中国真空搅拌机行业发展全面调研及未来趋势分析报告（2024-2030年）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5225a43d34cb3" w:history="1">
              <w:r>
                <w:rPr>
                  <w:rStyle w:val="Hyperlink"/>
                </w:rPr>
                <w:t>中国真空搅拌机行业发展全面调研及未来趋势分析报告（2024-2030年）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5225a43d34cb3" w:history="1">
                <w:r>
                  <w:rPr>
                    <w:rStyle w:val="Hyperlink"/>
                  </w:rPr>
                  <w:t>https://www.20087.com/9/79/ZhenKongJiaoBanJiXianZhuangYuFaZhanQuShi.html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搅拌机是一种在真空环境下工作的混合设备，广泛应用于化工、制药、食品等行业。真空搅拌机能够有效地去除混合物中的空气，避免泡沫产生，提高产品质量。近年来，随着对产品纯度和均匀性要求的提高，真空搅拌机的技术也在不断发展，包括更加精确的温度控制、更好的密封性能等。这些改进有助于提高生产效率和产品质量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真空搅拌机的发展将更加注重智能化和节能环保。随着工业4.0的推进，真空搅拌机将集成更多的智能功能，如实时监控、远程控制和故障诊断等，以提高设备的可靠性和生产效率。此外，随着可持续发展理念的深入人心，真空搅拌机的设计将更加注重节能和减少环境污染，例如通过优化设计减少能源消耗、采用环保材料等措施。同时，随着新材料技术的进步，真空搅拌机将能够处理更多种类的物料，满足不同行业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45225a43d34cb3" w:history="1">
        <w:r>
          <w:rPr>
            <w:rStyle w:val="Hyperlink"/>
          </w:rPr>
          <w:t>中国真空搅拌机行业发展全面调研及未来趋势分析报告（2024-2030年）</w:t>
        </w:r>
      </w:hyperlink>
      <w:r>
        <w:rPr>
          <w:rFonts w:hint="eastAsia"/>
        </w:rPr>
        <w:t>全面剖析了真空搅拌机行业的市场规模、需求及价格动态。报告通过对真空搅拌机产业链的深入挖掘，详细分析了行业现状，并对真空搅拌机市场前景及发展趋势进行了科学预测。真空搅拌机报告还深入探索了各细分市场的特点，突出关注真空搅拌机重点企业的经营状况，全面揭示了真空搅拌机行业竞争格局、品牌影响力和市场集中度。真空搅拌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不同产品类型真空搅拌机增长趋势2023年VS</w:t>
      </w:r>
      <w:r>
        <w:rPr>
          <w:rFonts w:hint="eastAsia"/>
        </w:rPr>
        <w:br/>
      </w:r>
      <w:r>
        <w:rPr>
          <w:rFonts w:hint="eastAsia"/>
        </w:rPr>
        <w:t>　　　　1.2.2 一轴真空搅拌机</w:t>
      </w:r>
      <w:r>
        <w:rPr>
          <w:rFonts w:hint="eastAsia"/>
        </w:rPr>
        <w:br/>
      </w:r>
      <w:r>
        <w:rPr>
          <w:rFonts w:hint="eastAsia"/>
        </w:rPr>
        <w:t>　　　　1.2.3 二轴真空搅拌机</w:t>
      </w:r>
      <w:r>
        <w:rPr>
          <w:rFonts w:hint="eastAsia"/>
        </w:rPr>
        <w:br/>
      </w:r>
      <w:r>
        <w:rPr>
          <w:rFonts w:hint="eastAsia"/>
        </w:rPr>
        <w:t>　　1.3 从不同应用，真空搅拌机主要包括如下几个方面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化学制品</w:t>
      </w:r>
      <w:r>
        <w:rPr>
          <w:rFonts w:hint="eastAsia"/>
        </w:rPr>
        <w:br/>
      </w:r>
      <w:r>
        <w:rPr>
          <w:rFonts w:hint="eastAsia"/>
        </w:rPr>
        <w:t>　　　　1.3.2 水/废水处理</w:t>
      </w:r>
      <w:r>
        <w:rPr>
          <w:rFonts w:hint="eastAsia"/>
        </w:rPr>
        <w:br/>
      </w:r>
      <w:r>
        <w:rPr>
          <w:rFonts w:hint="eastAsia"/>
        </w:rPr>
        <w:t>　　　　1.3.3 矿物加工</w:t>
      </w:r>
      <w:r>
        <w:rPr>
          <w:rFonts w:hint="eastAsia"/>
        </w:rPr>
        <w:br/>
      </w:r>
      <w:r>
        <w:rPr>
          <w:rFonts w:hint="eastAsia"/>
        </w:rPr>
        <w:t>　　　　1.3.4 食物和饮料</w:t>
      </w:r>
      <w:r>
        <w:rPr>
          <w:rFonts w:hint="eastAsia"/>
        </w:rPr>
        <w:br/>
      </w:r>
      <w:r>
        <w:rPr>
          <w:rFonts w:hint="eastAsia"/>
        </w:rPr>
        <w:t>　　　　1.3.5 制药/生物制药</w:t>
      </w:r>
      <w:r>
        <w:rPr>
          <w:rFonts w:hint="eastAsia"/>
        </w:rPr>
        <w:br/>
      </w:r>
      <w:r>
        <w:rPr>
          <w:rFonts w:hint="eastAsia"/>
        </w:rPr>
        <w:t>　　　　1.3.6 能源与环境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中国真空搅拌机发展现状及未来趋势（2018-2030年）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中国市场真空搅拌机销量及增长率（2018-2023年）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中国市场真空搅拌机销售规模及增长率（2018-2023年）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新型冠状病毒肺炎（COVID-19）对真空搅拌机行业影响分析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COVID-19对真空搅拌机行业主要的影响方面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COVID-19对真空搅拌机行业2023年增长评估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COVID-19疫情下，真空搅拌机企业应对措施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COVID-19疫情下，真空搅拌机潜在市场机会、挑战及风险分析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真空搅拌机厂商竞争分析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中国市场主要厂商真空搅拌机销量、收入及市场份额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中国市场主要厂商真空搅拌机销量（2018-2023年）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中国市场主要厂商真空搅拌机收入（2018-2023年）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2023年中国市场主要厂商真空搅拌机收入排名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中国市场主要厂商真空搅拌机价格（2018-2023年）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中国市场主要厂商真空搅拌机产地分布及商业化日期</w:t>
      </w:r>
      <w:r>
        <w:rPr>
          <w:rFonts w:hint="eastAsia"/>
        </w:rPr>
        <w:br/>
      </w:r>
      <w:r>
        <w:rPr>
          <w:rFonts w:hint="eastAsia"/>
        </w:rPr>
        <w:t>　　2.3 真空搅拌机行业集中度、竞争程度分析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真空搅拌机行业集中度分析：中国Top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中国真空搅拌机第一梯队、第二梯队和第三梯队生产商（品牌）及市场份额（2022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主要真空搅拌机企业采访及观点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中国主要地区真空搅拌机分析</w:t>
      </w:r>
      <w:r>
        <w:rPr>
          <w:rFonts w:hint="eastAsia"/>
        </w:rPr>
        <w:br/>
      </w:r>
      <w:r>
        <w:rPr>
          <w:rFonts w:hint="eastAsia"/>
        </w:rPr>
        <w:t>　　3.1 中国主要地区真空搅拌机市场规模分析：2022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中国主要地区真空搅拌机销量及市场份额（2018-2023年）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中国主要地区真空搅拌机销量及市场份额预测（2024-2030年）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中国主要地区真空搅拌机销量及市场份额（2018-2023年）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中国主要地区真空搅拌机销量及市场份额预测（2024-2030年）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华东地区真空搅拌机销量、销售规模及增长率（2018-2023年）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华南地区真空搅拌机销量、销售规模及增长率（2018-2023年）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华中地区真空搅拌机销量、销售规模及增长率（2018-2023年）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华北地区真空搅拌机销量、销售规模及增长率（2018-2023年）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西南地区真空搅拌机销量、销售规模及增长率（2018-2023年）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东北及西北地区真空搅拌机销量、销售规模及增长率（2018-2023年）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全球真空搅拌机主要生产商概况分析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重点企业（20）基本信息、真空搅拌机生产基地、总部、竞争对手及市场地位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重点企业（20）真空搅拌机销量、收入、价格及毛利率（2018-2023年）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不同产品类型真空搅拌机分析</w:t>
      </w:r>
      <w:r>
        <w:rPr>
          <w:rFonts w:hint="eastAsia"/>
        </w:rPr>
        <w:br/>
      </w:r>
      <w:r>
        <w:rPr>
          <w:rFonts w:hint="eastAsia"/>
        </w:rPr>
        <w:t>　　5.1 中国市场真空搅拌机不同产品类型真空搅拌机销量（2018-2023年）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中国市场真空搅拌机不同产品类型真空搅拌机销量及市场份额（2018-2023年）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中国市场真空搅拌机不同产品类型真空搅拌机销量预测（2024-2030年）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中国市场真空搅拌机不同产品类型真空搅拌机规模（2018-2023年）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中国市场真空搅拌机不同产品类型真空搅拌机规模及市场份额（2018-2023年）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中国市场真空搅拌机不同产品类型真空搅拌机规模预测（2024-2030年）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中国市场不同产品类型真空搅拌机价格走势（2018-2023年）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不同价格区间真空搅拌机市场份额对比（2018-2023年）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真空搅拌机上游原料及下游主要应用分析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真空搅拌机产业链分析</w:t>
      </w:r>
      <w:r>
        <w:rPr>
          <w:rFonts w:hint="eastAsia"/>
        </w:rPr>
        <w:br/>
      </w:r>
      <w:r>
        <w:rPr>
          <w:rFonts w:hint="eastAsia"/>
        </w:rPr>
        <w:t>　　6.2 真空搅拌机产业上游供应分析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中国不同应用真空搅拌机消费量、市场份额及增长率（2018-2023年）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中国不同应用真空搅拌机消费量（2018-2023年）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中国不同应用真空搅拌机消费量预测（2024-2030年）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中国不同应用真空搅拌机规模、市场份额及增长率（2018-2023年）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中国不同应用真空搅拌机规模（2018-2023年）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中国不同应用真空搅拌机规模预测（2024-2030年）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中国本土真空搅拌机产能、产量分析</w:t>
      </w:r>
      <w:r>
        <w:rPr>
          <w:rFonts w:hint="eastAsia"/>
        </w:rPr>
        <w:br/>
      </w:r>
      <w:r>
        <w:rPr>
          <w:rFonts w:hint="eastAsia"/>
        </w:rPr>
        <w:t>　　7.1 中国真空搅拌机供需现状及预测（2018-2030年）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中国真空搅拌机产能、产量、产能利用率及发展趋势（2018-2030年）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中国真空搅拌机产量、表观消费量、供给现状及发展趋势（2018-2030年）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中国真空搅拌机产量、市场需求量及发展趋势（2018-2030年）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中国真空搅拌机产值及增长率（2018-2023年）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中国真空搅拌机进出口分析（2018-2023年）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中国真空搅拌机产量、表观消费量、进口量及出口量（2018-2023年）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中国真空搅拌机进口量、进口额（万元）及进口均价（2018-2023年）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中国市场真空搅拌机主要进口来源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中国市场真空搅拌机主要出口目的地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中国本土生产商真空搅拌机产能分析（2018-2023年）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中国本土生产商真空搅拌机产量分析（2018-2023年）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中国本土生产商真空搅拌机产值分析（2018-2023年）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真空搅拌机销售渠道、市场影响因素、机遇及挑战分析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国内市场真空搅拌机销售渠道</w:t>
      </w:r>
      <w:r>
        <w:rPr>
          <w:rFonts w:hint="eastAsia"/>
        </w:rPr>
        <w:br/>
      </w:r>
      <w:r>
        <w:rPr>
          <w:rFonts w:hint="eastAsia"/>
        </w:rPr>
        <w:t>　　8.2 真空搅拌机销售/营销策略建议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中国本土真空搅拌机企业SWOT分析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不同产品类型真空搅拌机增长趋势2022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从不同应用，真空搅拌机主要包括如下几个方面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不同应用真空搅拌机消费量（台）增长趋势2023年VS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COVID-19对真空搅拌机行业主要的影响方面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两种情景下，COVID-19对真空搅拌机行业2023年增速评估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COVID-19疫情下，真空搅拌机潜在市场机会、挑战及风险分析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中国市场主要厂商真空搅拌机销量（2018-2023年）（台）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中国市场主要厂商真空搅拌机销量市场份额（2018-2023年）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中国市场主要厂商真空搅拌机收入（2018-2023年）（万元）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中国市场主要厂商真空搅拌机收入份额（万元）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2023年中国主要生产商真空搅拌机收入排名（万元）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中国市场主要厂商真空搅拌机价格（2018-2023年）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中国市场主要厂商真空搅拌机产地分布及商业化日期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主要真空搅拌机企业采访及观点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中国主要地区真空搅拌机销售规模（万元）：2022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中国主要地区真空搅拌机销量（2018-2023年）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中国主要地区真空搅拌机2018-2023年销量市场份额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中国主要地区真空搅拌机销量（2018-2023年）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中国主要地区真空搅拌机销量份额（2018-2023年）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中国主要地区真空搅拌机销售规模（万元）（2018-2023年）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中国主要地区真空搅拌机销售规模份额（2018-2023年）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中国主要地区真空搅拌机销售规模（万元）（2018-2023年）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中国主要地区真空搅拌机销售规模份额（2018-2023年）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重点企业（20）真空搅拌机销量（台）、收入（万元）、价格及毛利率（2018-2023年）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中国市场不同产品类型真空搅拌机销量（2018-2023年）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中国市场不同产品类型真空搅拌机销量市场份额（2018-2023年）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中国市场不同产品类型真空搅拌机销量预测（2024-2030年）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中国市场不同产品类型真空搅拌机销量市场份额预测（2024-2030年）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中国市场不同产品类型真空搅拌机规模（2018-2023年）（万元）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中国市场不同产品类型真空搅拌机规模市场份额（2018-2023年）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中国市场不同产品类型真空搅拌机规模预测（2024-2030年）（万元）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中国市场不同产品类型真空搅拌机规模市场份额预测（2024-2030年）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中国市场不同产品类型真空搅拌机价格走势（2018-2023年）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中国市场不同价格区间真空搅拌机市场份额对比（2018-2023年）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表136 真空搅拌机上游原料供应商及联系方式列表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表137 中国市场不同应用真空搅拌机销量（2018-2023年）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中国市场不同应用真空搅拌机销量份额（2018-2023年）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中国市场不同应用真空搅拌机销量预测（2024-2030年）</w:t>
      </w:r>
      <w:r>
        <w:rPr>
          <w:rFonts w:hint="eastAsia"/>
        </w:rPr>
        <w:br/>
      </w:r>
      <w:r>
        <w:rPr>
          <w:rFonts w:hint="eastAsia"/>
        </w:rPr>
        <w:t>　　表140 中国市场不同应用真空搅拌机销量市场份额（2018-2023年）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表141 中国市场不同应用真空搅拌机规模（2018-2023年）（万元）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中国市场不同应用真空搅拌机规模份额（2018-2023年）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中国市场不同应用真空搅拌机规模预测（2024-2030年）（万元）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中国市场不同应用真空搅拌机规模市场份额（2018-2023年）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表145 中国真空搅拌机产量、表观消费量、进口量及出口量（2018-2023年）（台）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表146 中国真空搅拌机产量、表观消费量、进口量及出口量预测（2024-2030年）（台）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表147 中国真空搅拌机进口量（台）、进口额（万元）及进口均价（2018-2023年）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表148 中国真空搅拌机进口量（台）、进口额（万元）及进口均价（2018-2023年）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表149 中国市场真空搅拌机主要进口来源</w:t>
      </w:r>
      <w:r>
        <w:rPr>
          <w:rFonts w:hint="eastAsia"/>
        </w:rPr>
        <w:br/>
      </w:r>
      <w:r>
        <w:rPr>
          <w:rFonts w:hint="eastAsia"/>
        </w:rPr>
        <w:t>　　表150 中国市场真空搅拌机主要出口目的地</w:t>
      </w:r>
      <w:r>
        <w:rPr>
          <w:rFonts w:hint="eastAsia"/>
        </w:rPr>
        <w:br/>
      </w:r>
      <w:r>
        <w:rPr>
          <w:rFonts w:hint="eastAsia"/>
        </w:rPr>
        <w:t>　　表151 中国本主要土生产商真空搅拌机产能（2018-2023年）（台）</w:t>
      </w:r>
      <w:r>
        <w:rPr>
          <w:rFonts w:hint="eastAsia"/>
        </w:rPr>
        <w:br/>
      </w:r>
      <w:r>
        <w:rPr>
          <w:rFonts w:hint="eastAsia"/>
        </w:rPr>
        <w:t>　　表152 中国本土主要生产商真空搅拌机产能份额（2018-2023年）</w:t>
      </w:r>
      <w:r>
        <w:rPr>
          <w:rFonts w:hint="eastAsia"/>
        </w:rPr>
        <w:br/>
      </w:r>
      <w:r>
        <w:rPr>
          <w:rFonts w:hint="eastAsia"/>
        </w:rPr>
        <w:t>　　表153 中国本土主要生产商真空搅拌机产量（2018-2023年）（台）</w:t>
      </w:r>
      <w:r>
        <w:rPr>
          <w:rFonts w:hint="eastAsia"/>
        </w:rPr>
        <w:br/>
      </w:r>
      <w:r>
        <w:rPr>
          <w:rFonts w:hint="eastAsia"/>
        </w:rPr>
        <w:t>　　表154 中国本土主要生产商真空搅拌机产量份额（2018-2023年）</w:t>
      </w:r>
      <w:r>
        <w:rPr>
          <w:rFonts w:hint="eastAsia"/>
        </w:rPr>
        <w:br/>
      </w:r>
      <w:r>
        <w:rPr>
          <w:rFonts w:hint="eastAsia"/>
        </w:rPr>
        <w:t>　　表155 中国本土主要生产商真空搅拌机产值（2018-2023年）（万元）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表156 中国本土主要生产商真空搅拌机产值份额（2018-2023年）</w:t>
      </w:r>
      <w:r>
        <w:rPr>
          <w:rFonts w:hint="eastAsia"/>
        </w:rPr>
        <w:br/>
      </w:r>
      <w:r>
        <w:rPr>
          <w:rFonts w:hint="eastAsia"/>
        </w:rPr>
        <w:t>　　表157国内当前及未来"&amp;B1&amp;"主要销售模式及销售渠道趋势"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表158&amp;B1&amp;产品市场定位及目标消费者分析"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表159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中国市场发展机遇</w:t>
      </w:r>
      <w:r>
        <w:rPr>
          <w:rFonts w:hint="eastAsia"/>
        </w:rPr>
        <w:br/>
      </w:r>
      <w:r>
        <w:rPr>
          <w:rFonts w:hint="eastAsia"/>
        </w:rPr>
        <w:t>　　表161 中国市场发展挑战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t>　　图1 真空搅拌机产品图片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中国不同产品类型真空搅拌机产量市场份额2023年&amp;</w:t>
      </w:r>
      <w:r>
        <w:rPr>
          <w:rFonts w:hint="eastAsia"/>
        </w:rPr>
        <w:br/>
      </w:r>
      <w:r>
        <w:rPr>
          <w:rFonts w:hint="eastAsia"/>
        </w:rPr>
        <w:t>　　图3 一轴真空搅拌机产品图片</w:t>
      </w:r>
      <w:r>
        <w:rPr>
          <w:rFonts w:hint="eastAsia"/>
        </w:rPr>
        <w:br/>
      </w:r>
      <w:r>
        <w:rPr>
          <w:rFonts w:hint="eastAsia"/>
        </w:rPr>
        <w:t>　　图4 二轴真空搅拌机产品图片</w:t>
      </w:r>
      <w:r>
        <w:rPr>
          <w:rFonts w:hint="eastAsia"/>
        </w:rPr>
        <w:br/>
      </w:r>
      <w:r>
        <w:rPr>
          <w:rFonts w:hint="eastAsia"/>
        </w:rPr>
        <w:t>　　图5 中国不同应用真空搅拌机消费量市场份额2023年Vs</w:t>
      </w:r>
      <w:r>
        <w:rPr>
          <w:rFonts w:hint="eastAsia"/>
        </w:rPr>
        <w:br/>
      </w:r>
      <w:r>
        <w:rPr>
          <w:rFonts w:hint="eastAsia"/>
        </w:rPr>
        <w:t>　　图6 化学制品产品图片</w:t>
      </w:r>
      <w:r>
        <w:rPr>
          <w:rFonts w:hint="eastAsia"/>
        </w:rPr>
        <w:br/>
      </w:r>
      <w:r>
        <w:rPr>
          <w:rFonts w:hint="eastAsia"/>
        </w:rPr>
        <w:t>　　图7 水/废水处理产品图片</w:t>
      </w:r>
      <w:r>
        <w:rPr>
          <w:rFonts w:hint="eastAsia"/>
        </w:rPr>
        <w:br/>
      </w:r>
      <w:r>
        <w:rPr>
          <w:rFonts w:hint="eastAsia"/>
        </w:rPr>
        <w:t>　　图8 矿物加工产品图片</w:t>
      </w:r>
      <w:r>
        <w:rPr>
          <w:rFonts w:hint="eastAsia"/>
        </w:rPr>
        <w:br/>
      </w:r>
      <w:r>
        <w:rPr>
          <w:rFonts w:hint="eastAsia"/>
        </w:rPr>
        <w:t>　　图9 食物和饮料产品图片</w:t>
      </w:r>
      <w:r>
        <w:rPr>
          <w:rFonts w:hint="eastAsia"/>
        </w:rPr>
        <w:br/>
      </w:r>
      <w:r>
        <w:rPr>
          <w:rFonts w:hint="eastAsia"/>
        </w:rPr>
        <w:t>　　图10 制药/生物制药产品图片</w:t>
      </w:r>
      <w:r>
        <w:rPr>
          <w:rFonts w:hint="eastAsia"/>
        </w:rPr>
        <w:br/>
      </w:r>
      <w:r>
        <w:rPr>
          <w:rFonts w:hint="eastAsia"/>
        </w:rPr>
        <w:t>　　图11 能源与环境产品图片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中国市场真空搅拌机销量及增长率（2018-2023年）（台）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中国市场真空搅拌机销售规模及增长率（2018-2023年）（万元）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中国市场主要厂商真空搅拌机销量市场份额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中国市场主要厂商2023年真空搅拌机收入市场份额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2023年中国市场前五及前十大厂商真空搅拌机市场份额</w:t>
      </w:r>
      <w:r>
        <w:rPr>
          <w:rFonts w:hint="eastAsia"/>
        </w:rPr>
        <w:br/>
      </w:r>
      <w:r>
        <w:rPr>
          <w:rFonts w:hint="eastAsia"/>
        </w:rPr>
        <w:t>　　图18 中国市场真空搅拌机第一梯队、第二梯队和第三梯队厂商（品牌）及市场份额（2022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中国主要地区真空搅拌机销量市场份额（2022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中国主要地区真空搅拌机销售规模份额（2022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华东地区真空搅拌机销量及增长率（2018-2023年）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华东地区真空搅拌机产值及增长率（2018-2023年）（万元）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华南地区真空搅拌机销量及增长率（2018-2023年）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华南地区真空搅拌机产值及增长率（2018-2023年）（万元）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华中地区真空搅拌机销量及增长率（2018-2023年）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华中地区真空搅拌机产值及增长率（2018-2023年）（万元）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华北地区真空搅拌机销量及增长率（2018-2023年）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华北地区真空搅拌机产值及增长率（2018-2023年）（万元）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西南地区真空搅拌机销量及增长率（2018-2023年）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西南地区真空搅拌机产值及增长率（2018-2023年）（万元）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东北及西北地区真空搅拌机销量及增长率（2018-2023年）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东北及西北地区真空搅拌机产值及增长率（2018-2023年）（万元）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真空搅拌机产业链图</w:t>
      </w:r>
      <w:r>
        <w:rPr>
          <w:rFonts w:hint="eastAsia"/>
        </w:rPr>
        <w:br/>
      </w:r>
      <w:r>
        <w:rPr>
          <w:rFonts w:hint="eastAsia"/>
        </w:rPr>
        <w:t>　　图34 中国真空搅拌机产能、产量、产能利用率及发展趋势（2018-2030年）（台）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图35 中国真空搅拌机产量、表观消费量及发展趋势（2018-2030年）（台）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图36 中国真空搅拌机产量、市场需求量及发展趋势（2018-2030年）（台）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图37 中国真空搅拌机产值及增长率（2018-2023年）（万元）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中国本土真空搅拌机企业SWOT分析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5225a43d34cb3" w:history="1">
        <w:r>
          <w:rPr>
            <w:rStyle w:val="Hyperlink"/>
          </w:rPr>
          <w:t>中国真空搅拌机行业发展全面调研及未来趋势分析报告（2024-2030年）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5225a43d34cb3" w:history="1">
        <w:r>
          <w:rPr>
            <w:rStyle w:val="Hyperlink"/>
          </w:rPr>
          <w:t>https://www.20087.com/9/79/ZhenKongJiaoBanJiXianZhuangYuFaZhanQuShi.html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4c0b653094f38" w:history="1">
      <w:r>
        <w:rPr>
          <w:rStyle w:val="Hyperlink"/>
        </w:rPr>
        <w:t>中国真空搅拌机行业发展全面调研及未来趋势分析报告（2024-2030年）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enKongJiaoBanJiXianZhuangYuFaZhanQuShi.html" TargetMode="External" Id="R9145225a43d3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enKongJiaoBanJiXianZhuangYuFaZhanQuShi.html" TargetMode="External" Id="R2bb4c0b65309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2023-10-23T01:54:00Z</dcterms:created>
  <dcterms:modified xsi:type="dcterms:W3CDTF">2023-10-23T02:54:00Z</dcterms:modified>
  <dc:subject>中国真空搅拌机行业发展全面调研及未来趋势分析报告（2024-2030年）</dc:subject>
  <dc:title>中国真空搅拌机行业发展全面调研及未来趋势分析报告（2024-2030年）</dc:title>
  <cp:keywords>中国真空搅拌机行业发展全面调研及未来趋势分析报告（2024-2030年）</cp:keywords>
  <dc:description>中国真空搅拌机行业发展全面调研及未来趋势分析报告（2024-2030年）</dc:description>
</cp:coreProperties>
</file>