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bc77673ae4eb0" w:history="1">
              <w:r>
                <w:rPr>
                  <w:rStyle w:val="Hyperlink"/>
                </w:rPr>
                <w:t>2025-2031年中国石头磨粉机行业发展研究与前景趋势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bc77673ae4eb0" w:history="1">
              <w:r>
                <w:rPr>
                  <w:rStyle w:val="Hyperlink"/>
                </w:rPr>
                <w:t>2025-2031年中国石头磨粉机行业发展研究与前景趋势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bc77673ae4eb0" w:history="1">
                <w:r>
                  <w:rPr>
                    <w:rStyle w:val="Hyperlink"/>
                  </w:rPr>
                  <w:t>https://www.20087.com/9/79/ShiTouMoFenJiFaZhanXianZhuangQianJing.html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头磨粉机广泛应用于矿山、冶金、建材、化工等行业，是物料粉碎和细磨的重要设备。目前市场上主流的磨粉机类型包括雷蒙磨、高压微粉磨、超细磨等，能够满足不同物料的加工需求。随着工业生产对粉体材料精细化、高纯度、高附加值的要求不断提高，磨粉设备在粉碎效率、能耗控制、自动化程度等方面不断优化。国内企业在技术研发和制造工艺方面持续进步，部分高端设备已具备与国际品牌竞争的能力。然而，行业整体仍存在产品同质化、技术水平参差不齐、中小企业创新能力不足等问题，市场竞争较为激烈。</w:t>
      </w:r>
      <w:r>
        <w:rPr>
          <w:rFonts w:hint="eastAsia"/>
        </w:rPr>
        <w:br/>
      </w:r>
      <w:r>
        <w:rPr>
          <w:rFonts w:hint="eastAsia"/>
        </w:rPr>
        <w:t>　　未来，石头磨粉机的发展将更加注重高效节能、绿色环保和智能化升级。随着新材料、新能源等新兴产业的发展，对高性能粉体材料的需求将推动磨粉设备技术不断革新，例如实现更低能耗、更高产量、更细粒度控制等功能。智能化将成为设备升级的重要方向，通过引入物联网、大数据、人工智能等技术，实现远程监控、故障预警、自动调节等功能，提升设备运行效率与维护便利性。此外，环保法规趋严也将促使企业在设备排放、粉尘控制、噪音治理等方面加大投入，推动行业向绿色制造转型。整体来看，行业将朝着高端化、智能化、绿色化方向持续演进，具备核心技术优势的企业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bc77673ae4eb0" w:history="1">
        <w:r>
          <w:rPr>
            <w:rStyle w:val="Hyperlink"/>
          </w:rPr>
          <w:t>2025-2031年中国石头磨粉机行业发展研究与前景趋势</w:t>
        </w:r>
      </w:hyperlink>
      <w:r>
        <w:rPr>
          <w:rFonts w:hint="eastAsia"/>
        </w:rPr>
        <w:t>》基于国家统计局及相关协会的详实数据，系统分析石头磨粉机行业的市场规模、产业链结构和价格动态，客观呈现石头磨粉机市场供需状况与技术发展水平。报告从石头磨粉机市场需求、政策环境和技术演进三个维度，对行业未来增长空间与潜在风险进行合理预判，并通过对石头磨粉机重点企业的经营策略的解析，帮助投资者和管理者把握市场机遇。报告涵盖石头磨粉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石头磨粉机行业概述</w:t>
      </w:r>
      <w:r>
        <w:rPr>
          <w:rFonts w:hint="eastAsia"/>
        </w:rPr>
        <w:br/>
      </w:r>
      <w:r>
        <w:rPr>
          <w:rFonts w:hint="eastAsia"/>
        </w:rPr>
        <w:t>　　第一节 石头磨粉机定义与分类</w:t>
      </w:r>
      <w:r>
        <w:rPr>
          <w:rFonts w:hint="eastAsia"/>
        </w:rPr>
        <w:br/>
      </w:r>
      <w:r>
        <w:rPr>
          <w:rFonts w:hint="eastAsia"/>
        </w:rPr>
        <w:t>　　第二节 石头磨粉机应用领域</w:t>
      </w:r>
      <w:r>
        <w:rPr>
          <w:rFonts w:hint="eastAsia"/>
        </w:rPr>
        <w:br/>
      </w:r>
      <w:r>
        <w:rPr>
          <w:rFonts w:hint="eastAsia"/>
        </w:rPr>
        <w:t>　　第三节 石头磨粉机行业经济指标分析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石头磨粉机产业链及经营模式分析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三、石头磨粉机销售模式及销售渠道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全球石头磨粉机市场发展综述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2019-2024年全球石头磨粉机市场规模与趋势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主要国家与地区石头磨粉机市场分析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2025-2031年全球石头磨粉机行业发展趋势与前景预测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中国石头磨粉机行业市场分析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2024-2025年石头磨粉机产能与投资动态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一、国内石头磨粉机产能及利用情况</w:t>
      </w:r>
      <w:r>
        <w:rPr>
          <w:rFonts w:hint="eastAsia"/>
        </w:rPr>
        <w:br/>
      </w:r>
      <w:r>
        <w:rPr>
          <w:rFonts w:hint="eastAsia"/>
        </w:rPr>
        <w:t>　　　　二、石头磨粉机产能扩张与投资动态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2025-2031年石头磨粉机行业产量统计与趋势预测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一、2019-2024年石头磨粉机行业产量数据统计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1、2019-2024年石头磨粉机产量及增长趋势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2、2019-2024年石头磨粉机细分产品产量及份额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二、影响石头磨粉机产量的关键因素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三、2025-2031年石头磨粉机产量预测</w:t>
      </w:r>
      <w:r>
        <w:rPr>
          <w:rFonts w:hint="eastAsia"/>
        </w:rPr>
        <w:br/>
      </w:r>
      <w:r>
        <w:rPr>
          <w:rFonts w:hint="eastAsia"/>
        </w:rPr>
        <w:t>　　第三节 2025-2031年石头磨粉机市场需求与销售分析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一、2024-2025年石头磨粉机行业需求现状</w:t>
      </w:r>
      <w:r>
        <w:rPr>
          <w:rFonts w:hint="eastAsia"/>
        </w:rPr>
        <w:br/>
      </w:r>
      <w:r>
        <w:rPr>
          <w:rFonts w:hint="eastAsia"/>
        </w:rPr>
        <w:t>　　　　二、石头磨粉机客户群体与需求特点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三、2019-2024年石头磨粉机行业销售规模分析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四、2025-2031年石头磨粉机市场增长潜力与规模预测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中国石头磨粉机细分市场与下游应用领域分析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石头磨粉机细分市场分析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一、2024-2025年石头磨粉机主要细分产品市场现状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石头磨粉机下游应用与客户群体分析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一、2024-2025年石头磨粉机各应用领域市场现状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2024-2025年石头磨粉机行业技术发展现状及趋势分析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石头磨粉机行业技术发展现状分析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国内外石头磨粉机行业技术差异与原因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石头磨粉机行业技术发展方向、趋势预测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提升石头磨粉机行业技术能力策略建议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石头磨粉机价格机制与竞争策略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一、2019-2024年石头磨粉机市场价格走势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石头磨粉机定价策略与方法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2025-2031年石头磨粉机价格竞争态势与趋势预测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中国石头磨粉机行业重点区域市场研究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2024-2025年重点区域石头磨粉机市场发展概况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二、2019-2024年石头磨粉机市场需求规模情况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三、2025-2031年石头磨粉机行业发展潜力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二、2019-2024年石头磨粉机市场需求规模情况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三、2025-2031年石头磨粉机行业发展潜力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二、2019-2024年石头磨粉机市场需求规模情况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三、2025-2031年石头磨粉机行业发展潜力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二、2019-2024年石头磨粉机市场需求规模情况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三、2025-2031年石头磨粉机行业发展潜力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二、2019-2024年石头磨粉机市场需求规模情况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三、2025-2031年石头磨粉机行业发展潜力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2019-2024年中国石头磨粉机行业进出口情况分析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石头磨粉机行业进口情况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一、2019-2024年石头磨粉机进口规模及增长情况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二、石头磨粉机主要进口来源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石头磨粉机行业出口情况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一、2019-2024年石头磨粉机出口规模及增长情况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二、石头磨粉机主要出口目的地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2019-2024年中国石头磨粉机行业总体发展与财务状况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2019-2024年中国石头磨粉机行业规模情况</w:t>
      </w:r>
      <w:r>
        <w:rPr>
          <w:rFonts w:hint="eastAsia"/>
        </w:rPr>
        <w:br/>
      </w:r>
      <w:r>
        <w:rPr>
          <w:rFonts w:hint="eastAsia"/>
        </w:rPr>
        <w:t>　　　　一、石头磨粉机行业企业数量规模</w:t>
      </w:r>
      <w:r>
        <w:rPr>
          <w:rFonts w:hint="eastAsia"/>
        </w:rPr>
        <w:br/>
      </w:r>
      <w:r>
        <w:rPr>
          <w:rFonts w:hint="eastAsia"/>
        </w:rPr>
        <w:t>　　　　二、石头磨粉机行业从业人员规模</w:t>
      </w:r>
      <w:r>
        <w:rPr>
          <w:rFonts w:hint="eastAsia"/>
        </w:rPr>
        <w:br/>
      </w:r>
      <w:r>
        <w:rPr>
          <w:rFonts w:hint="eastAsia"/>
        </w:rPr>
        <w:t>　　　　三、石头磨粉机行业市场敏感性分析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2019-2024年中国石头磨粉机行业财务能力分析</w:t>
      </w:r>
      <w:r>
        <w:rPr>
          <w:rFonts w:hint="eastAsia"/>
        </w:rPr>
        <w:br/>
      </w:r>
      <w:r>
        <w:rPr>
          <w:rFonts w:hint="eastAsia"/>
        </w:rPr>
        <w:t>　　　　一、石头磨粉机行业盈利能力</w:t>
      </w:r>
      <w:r>
        <w:rPr>
          <w:rFonts w:hint="eastAsia"/>
        </w:rPr>
        <w:br/>
      </w:r>
      <w:r>
        <w:rPr>
          <w:rFonts w:hint="eastAsia"/>
        </w:rPr>
        <w:t>　　　　二、石头磨粉机行业偿债能力</w:t>
      </w:r>
      <w:r>
        <w:rPr>
          <w:rFonts w:hint="eastAsia"/>
        </w:rPr>
        <w:br/>
      </w:r>
      <w:r>
        <w:rPr>
          <w:rFonts w:hint="eastAsia"/>
        </w:rPr>
        <w:t>　　　　三、石头磨粉机行业营运能力</w:t>
      </w:r>
      <w:r>
        <w:rPr>
          <w:rFonts w:hint="eastAsia"/>
        </w:rPr>
        <w:br/>
      </w:r>
      <w:r>
        <w:rPr>
          <w:rFonts w:hint="eastAsia"/>
        </w:rPr>
        <w:t>　　　　四、石头磨粉机行业发展能力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石头磨粉机行业重点企业调研分析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二、企业石头磨粉机业务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二、企业石头磨粉机业务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二、企业石头磨粉机业务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二、企业石头磨粉机业务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二、企业石头磨粉机业务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二、企业石头磨粉机业务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中国石头磨粉机行业竞争格局分析</w:t>
      </w:r>
      <w:r>
        <w:rPr>
          <w:rFonts w:hint="eastAsia"/>
        </w:rPr>
        <w:br/>
      </w:r>
      <w:r>
        <w:rPr>
          <w:rFonts w:hint="eastAsia"/>
        </w:rPr>
        <w:t>　　第一节 石头磨粉机行业竞争格局总览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2024-2025年石头磨粉机行业竞争力分析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2019-2024年石头磨粉机行业企业并购活动分析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2024-2025年石头磨粉机行业会展与招投标活动分析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一、石头磨粉机行业会展活动及其市场影响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2025年中国石头磨粉机企业发展企业发展策略与建议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石头磨粉机销售模式与渠道策略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石头磨粉机品牌与市场推广策略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石头磨粉机研发投入与技术创新能力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石头磨粉机合作联盟与资源整合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中国石头磨粉机行业风险与对策</w:t>
      </w:r>
      <w:r>
        <w:rPr>
          <w:rFonts w:hint="eastAsia"/>
        </w:rPr>
        <w:br/>
      </w:r>
      <w:r>
        <w:rPr>
          <w:rFonts w:hint="eastAsia"/>
        </w:rPr>
        <w:t>　　第一节 石头磨粉机行业SWOT分析</w:t>
      </w:r>
      <w:r>
        <w:rPr>
          <w:rFonts w:hint="eastAsia"/>
        </w:rPr>
        <w:br/>
      </w:r>
      <w:r>
        <w:rPr>
          <w:rFonts w:hint="eastAsia"/>
        </w:rPr>
        <w:t>　　　　一、石头磨粉机行业优势</w:t>
      </w:r>
      <w:r>
        <w:rPr>
          <w:rFonts w:hint="eastAsia"/>
        </w:rPr>
        <w:br/>
      </w:r>
      <w:r>
        <w:rPr>
          <w:rFonts w:hint="eastAsia"/>
        </w:rPr>
        <w:t>　　　　二、石头磨粉机行业劣势</w:t>
      </w:r>
      <w:r>
        <w:rPr>
          <w:rFonts w:hint="eastAsia"/>
        </w:rPr>
        <w:br/>
      </w:r>
      <w:r>
        <w:rPr>
          <w:rFonts w:hint="eastAsia"/>
        </w:rPr>
        <w:t>　　　　三、石头磨粉机市场机会</w:t>
      </w:r>
      <w:r>
        <w:rPr>
          <w:rFonts w:hint="eastAsia"/>
        </w:rPr>
        <w:br/>
      </w:r>
      <w:r>
        <w:rPr>
          <w:rFonts w:hint="eastAsia"/>
        </w:rPr>
        <w:t>　　　　四、石头磨粉机市场威胁</w:t>
      </w:r>
      <w:r>
        <w:rPr>
          <w:rFonts w:hint="eastAsia"/>
        </w:rPr>
        <w:br/>
      </w:r>
      <w:r>
        <w:rPr>
          <w:rFonts w:hint="eastAsia"/>
        </w:rPr>
        <w:t>　　第二节 石头磨粉机行业风险及对策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2025-2031年中国石头磨粉机行业前景与发展趋势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2024-2025年石头磨粉机行业发展环境分析</w:t>
      </w:r>
      <w:r>
        <w:rPr>
          <w:rFonts w:hint="eastAsia"/>
        </w:rPr>
        <w:br/>
      </w:r>
      <w:r>
        <w:rPr>
          <w:rFonts w:hint="eastAsia"/>
        </w:rPr>
        <w:t>　　　　一、石头磨粉机行业主管部门与监管体制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二、石头磨粉机行业主要法律法规及政策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三、石头磨粉机行业标准与质量监管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2025-2031年石头磨粉机行业发展趋势与方向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2025-2031年石头磨粉机行业发展潜力与机遇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石头磨粉机行业研究结论与建议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[.中智.林.]石头磨粉机行业发展建议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石头磨粉机行业类别</w:t>
      </w:r>
      <w:r>
        <w:rPr>
          <w:rFonts w:hint="eastAsia"/>
        </w:rPr>
        <w:br/>
      </w:r>
      <w:r>
        <w:rPr>
          <w:rFonts w:hint="eastAsia"/>
        </w:rPr>
        <w:t>　　图表 石头磨粉机行业产业链调研</w:t>
      </w:r>
      <w:r>
        <w:rPr>
          <w:rFonts w:hint="eastAsia"/>
        </w:rPr>
        <w:br/>
      </w:r>
      <w:r>
        <w:rPr>
          <w:rFonts w:hint="eastAsia"/>
        </w:rPr>
        <w:t>　　图表 石头磨粉机行业现状</w:t>
      </w:r>
      <w:r>
        <w:rPr>
          <w:rFonts w:hint="eastAsia"/>
        </w:rPr>
        <w:br/>
      </w:r>
      <w:r>
        <w:rPr>
          <w:rFonts w:hint="eastAsia"/>
        </w:rPr>
        <w:t>　　图表 石头磨粉机行业标准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2019-2024年中国石头磨粉机行业市场规模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2024年中国石头磨粉机行业产能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2019-2024年中国石头磨粉机行业产量统计</w:t>
      </w:r>
      <w:r>
        <w:rPr>
          <w:rFonts w:hint="eastAsia"/>
        </w:rPr>
        <w:br/>
      </w:r>
      <w:r>
        <w:rPr>
          <w:rFonts w:hint="eastAsia"/>
        </w:rPr>
        <w:t>　　图表 石头磨粉机行业动态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2019-2024年中国石头磨粉机市场需求量</w:t>
      </w:r>
      <w:r>
        <w:rPr>
          <w:rFonts w:hint="eastAsia"/>
        </w:rPr>
        <w:br/>
      </w:r>
      <w:r>
        <w:rPr>
          <w:rFonts w:hint="eastAsia"/>
        </w:rPr>
        <w:t>　　图表 2024年中国石头磨粉机行业需求区域调研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2019-2024年中国石头磨粉机行情</w:t>
      </w:r>
      <w:r>
        <w:rPr>
          <w:rFonts w:hint="eastAsia"/>
        </w:rPr>
        <w:br/>
      </w:r>
      <w:r>
        <w:rPr>
          <w:rFonts w:hint="eastAsia"/>
        </w:rPr>
        <w:t>　　图表 2019-2024年中国石头磨粉机价格走势图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2019-2024年中国石头磨粉机行业销售收入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2019-2024年中国石头磨粉机行业盈利情况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2019-2024年中国石头磨粉机行业利润总额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2019-2024年中国石头磨粉机进口统计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2019-2024年中国石头磨粉机出口统计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2019-2024年中国石头磨粉机行业企业数量统计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**地区石头磨粉机市场规模</w:t>
      </w:r>
      <w:r>
        <w:rPr>
          <w:rFonts w:hint="eastAsia"/>
        </w:rPr>
        <w:br/>
      </w:r>
      <w:r>
        <w:rPr>
          <w:rFonts w:hint="eastAsia"/>
        </w:rPr>
        <w:t>　　图表 **地区石头磨粉机行业市场需求</w:t>
      </w:r>
      <w:r>
        <w:rPr>
          <w:rFonts w:hint="eastAsia"/>
        </w:rPr>
        <w:br/>
      </w:r>
      <w:r>
        <w:rPr>
          <w:rFonts w:hint="eastAsia"/>
        </w:rPr>
        <w:t>　　图表 **地区石头磨粉机市场调研</w:t>
      </w:r>
      <w:r>
        <w:rPr>
          <w:rFonts w:hint="eastAsia"/>
        </w:rPr>
        <w:br/>
      </w:r>
      <w:r>
        <w:rPr>
          <w:rFonts w:hint="eastAsia"/>
        </w:rPr>
        <w:t>　　图表 **地区石头磨粉机行业市场需求分析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**地区石头磨粉机市场规模</w:t>
      </w:r>
      <w:r>
        <w:rPr>
          <w:rFonts w:hint="eastAsia"/>
        </w:rPr>
        <w:br/>
      </w:r>
      <w:r>
        <w:rPr>
          <w:rFonts w:hint="eastAsia"/>
        </w:rPr>
        <w:t>　　图表 **地区石头磨粉机行业市场需求</w:t>
      </w:r>
      <w:r>
        <w:rPr>
          <w:rFonts w:hint="eastAsia"/>
        </w:rPr>
        <w:br/>
      </w:r>
      <w:r>
        <w:rPr>
          <w:rFonts w:hint="eastAsia"/>
        </w:rPr>
        <w:t>　　图表 **地区石头磨粉机市场调研</w:t>
      </w:r>
      <w:r>
        <w:rPr>
          <w:rFonts w:hint="eastAsia"/>
        </w:rPr>
        <w:br/>
      </w:r>
      <w:r>
        <w:rPr>
          <w:rFonts w:hint="eastAsia"/>
        </w:rPr>
        <w:t>　　图表 **地区石头磨粉机行业市场需求分析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石头磨粉机行业竞争对手分析</w:t>
      </w:r>
      <w:r>
        <w:rPr>
          <w:rFonts w:hint="eastAsia"/>
        </w:rPr>
        <w:br/>
      </w:r>
      <w:r>
        <w:rPr>
          <w:rFonts w:hint="eastAsia"/>
        </w:rPr>
        <w:t>　　图表 石头磨粉机重点企业（一）基本信息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石头磨粉机重点企业（一）经营情况分析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石头磨粉机重点企业（一）主要经济指标情况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石头磨粉机重点企业（二）经营情况分析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石头磨粉机重点企业（二）主要经济指标情况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石头磨粉机重点企业（三）经营情况分析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石头磨粉机重点企业（三）主要经济指标情况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石头磨粉机重点企业（三）成长能力情况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2025-2031年中国石头磨粉机行业产能预测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2025-2031年中国石头磨粉机行业产量预测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2025-2031年中国石头磨粉机市场需求预测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2025-2031年中国石头磨粉机行业市场规模预测</w:t>
      </w:r>
      <w:r>
        <w:rPr>
          <w:rFonts w:hint="eastAsia"/>
        </w:rPr>
        <w:br/>
      </w:r>
      <w:r>
        <w:rPr>
          <w:rFonts w:hint="eastAsia"/>
        </w:rPr>
        <w:t>　　图表 石头磨粉机行业准入条件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2025-2031年中国石头磨粉机市场前景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2025-2031年中国石头磨粉机行业信息化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2025-2031年中国石头磨粉机行业风险分析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2025-2031年中国石头磨粉机行业发展趋势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bc77673ae4eb0" w:history="1">
        <w:r>
          <w:rPr>
            <w:rStyle w:val="Hyperlink"/>
          </w:rPr>
          <w:t>2025-2031年中国石头磨粉机行业发展研究与前景趋势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bc77673ae4eb0" w:history="1">
        <w:r>
          <w:rPr>
            <w:rStyle w:val="Hyperlink"/>
          </w:rPr>
          <w:t>https://www.20087.com/9/79/ShiTouMoFenJiFaZhanXianZhuangQianJing.html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750d8111d483b" w:history="1">
      <w:r>
        <w:rPr>
          <w:rStyle w:val="Hyperlink"/>
        </w:rPr>
        <w:t>2025-2031年中国石头磨粉机行业发展研究与前景趋势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iTouMoFenJiFaZhanXianZhuangQianJing.html" TargetMode="External" Id="R470bc77673ae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iTouMoFenJiFaZhanXianZhuangQianJing.html" TargetMode="External" Id="R00d750d8111d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2025-07-19T05:02:39Z</dcterms:created>
  <dcterms:modified xsi:type="dcterms:W3CDTF">2025-07-19T06:02:39Z</dcterms:modified>
  <dc:subject>2025-2031年中国石头磨粉机行业发展研究与前景趋势</dc:subject>
  <dc:title>2025-2031年中国石头磨粉机行业发展研究与前景趋势</dc:title>
  <cp:keywords>2025-2031年中国石头磨粉机行业发展研究与前景趋势</cp:keywords>
  <dc:description>2025-2031年中国石头磨粉机行业发展研究与前景趋势</dc:description>
</cp:coreProperties>
</file>