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63b1ab9a6464d" w:history="1">
              <w:r>
                <w:rPr>
                  <w:rStyle w:val="Hyperlink"/>
                </w:rPr>
                <w:t>2024-2030年全球与中国矿用液压挖掘机市场调查研究及前景趋势预测报告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63b1ab9a6464d" w:history="1">
              <w:r>
                <w:rPr>
                  <w:rStyle w:val="Hyperlink"/>
                </w:rPr>
                <w:t>2024-2030年全球与中国矿用液压挖掘机市场调查研究及前景趋势预测报告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63b1ab9a6464d" w:history="1">
                <w:r>
                  <w:rPr>
                    <w:rStyle w:val="Hyperlink"/>
                  </w:rPr>
                  <w:t>https://www.20087.com/9/59/KuangYongYeYaWaJueJiHangYeQianJing.html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液压挖掘机是重型工程机械的关键组成部分，在矿山开采中扮演着至关重要的角色。近年来，随着采矿业对效率和安全性的要求不断提高，矿用液压挖掘机的技术得到了显著进步。制造商们不断推出新产品，这些产品在挖掘性能、燃油效率和操作安全性方面都得到了大幅提升。此外，随着数字化和智能化技术的应用，现代矿用液压挖掘机能够实现远程监控和自动化作业，进一步提高了工作效率和降低了人力成本。</w:t>
      </w:r>
      <w:r>
        <w:rPr>
          <w:rFonts w:hint="eastAsia"/>
        </w:rPr>
        <w:br/>
      </w:r>
      <w:r>
        <w:rPr>
          <w:rFonts w:hint="eastAsia"/>
        </w:rPr>
        <w:t>　　未来，矿用液压挖掘机的发展将更加注重技术创新和智能化。一方面，随着环保法规的日益严格，制造商将致力于开发更加环保的机型，例如采用电动或混合动力系统来减少排放。另一方面，随着人工智能和物联网技术的进步，矿用液压挖掘机将更加智能化，能够实现自主导航、智能调度等功能，从而进一步提高生产效率和降低运营成本。此外，随着材料科学的发展，未来的挖掘机可能会采用更轻质、更耐用的材料，以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63b1ab9a6464d" w:history="1">
        <w:r>
          <w:rPr>
            <w:rStyle w:val="Hyperlink"/>
          </w:rPr>
          <w:t>2024-2030年全球与中国矿用液压挖掘机市场调查研究及前景趋势预测报告</w:t>
        </w:r>
      </w:hyperlink>
      <w:r>
        <w:rPr>
          <w:rFonts w:hint="eastAsia"/>
        </w:rPr>
        <w:t>》在多年矿用液压挖掘机行业研究的基础上，结合全球及中国矿用液压挖掘机行业市场的发展现状，通过资深研究团队对矿用液压挖掘机市场资料进行整理，并依托国家权威数据资源和长期市场监测的数据库，对矿用液压挖掘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d63b1ab9a6464d" w:history="1">
        <w:r>
          <w:rPr>
            <w:rStyle w:val="Hyperlink"/>
          </w:rPr>
          <w:t>2024-2030年全球与中国矿用液压挖掘机市场调查研究及前景趋势预测报告</w:t>
        </w:r>
      </w:hyperlink>
      <w:r>
        <w:rPr>
          <w:rFonts w:hint="eastAsia"/>
        </w:rPr>
        <w:t>》可以帮助投资者准确把握矿用液压挖掘机行业的市场现状，为投资者进行投资作出矿用液压挖掘机行业前景预判，挖掘矿用液压挖掘机行业投资价值，同时提出矿用液压挖掘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矿用液压挖掘机市场概述</w:t>
      </w:r>
      <w:r>
        <w:rPr>
          <w:rFonts w:hint="eastAsia"/>
        </w:rPr>
        <w:br/>
      </w:r>
      <w:r>
        <w:rPr>
          <w:rFonts w:hint="eastAsia"/>
        </w:rPr>
        <w:t>　　1.1 矿用液压挖掘机行业概述及统计范围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按照不同产品类型，矿用液压挖掘机主要可以分为如下几个类别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不同产品类型矿用液压挖掘机增长趋势2019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柴油型矿用液压挖掘机</w:t>
      </w:r>
      <w:r>
        <w:rPr>
          <w:rFonts w:hint="eastAsia"/>
        </w:rPr>
        <w:br/>
      </w:r>
      <w:r>
        <w:rPr>
          <w:rFonts w:hint="eastAsia"/>
        </w:rPr>
        <w:t>　　　　1.2.3 电动型矿用液压挖掘机</w:t>
      </w:r>
      <w:r>
        <w:rPr>
          <w:rFonts w:hint="eastAsia"/>
        </w:rPr>
        <w:br/>
      </w:r>
      <w:r>
        <w:rPr>
          <w:rFonts w:hint="eastAsia"/>
        </w:rPr>
        <w:t>　　　　1.2.4 双动力矿用液压挖掘机</w:t>
      </w:r>
      <w:r>
        <w:rPr>
          <w:rFonts w:hint="eastAsia"/>
        </w:rPr>
        <w:br/>
      </w:r>
      <w:r>
        <w:rPr>
          <w:rFonts w:hint="eastAsia"/>
        </w:rPr>
        <w:t>　　1.3 从不同应用，矿用液压挖掘机主要包括如下几个方面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不同应用矿用液压挖掘机增长趋势2019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能源矿（煤矿等）</w:t>
      </w:r>
      <w:r>
        <w:rPr>
          <w:rFonts w:hint="eastAsia"/>
        </w:rPr>
        <w:br/>
      </w:r>
      <w:r>
        <w:rPr>
          <w:rFonts w:hint="eastAsia"/>
        </w:rPr>
        <w:t>　　　　1.3.3 金属矿（铁矿等）</w:t>
      </w:r>
      <w:r>
        <w:rPr>
          <w:rFonts w:hint="eastAsia"/>
        </w:rPr>
        <w:br/>
      </w:r>
      <w:r>
        <w:rPr>
          <w:rFonts w:hint="eastAsia"/>
        </w:rPr>
        <w:t>　　　　1.3.4 非金属矿（金刚石矿等）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矿用液压挖掘机行业发展总体概况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矿用液压挖掘机行业发展主要特点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矿用液压挖掘机行业发展影响因素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全球矿用液压挖掘机供需现状及预测（2019-2030）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全球矿用液压挖掘机产量、需求量及发展趋势（2019-2030）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全球主要地区矿用液压挖掘机产量及发展趋势（2019-2030）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中国矿用液压挖掘机供需现状及预测（2019-2030）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中国矿用液压挖掘机产能、产量、产能利用率及发展趋势（2019-2030）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中国矿用液压挖掘机产量、市场需求量及发展趋势（2019-2030）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中国矿用液压挖掘机产能和产量占全球的比重（2019-2030）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全球矿用液压挖掘机销量及收入（2019-2030）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全球市场矿用液压挖掘机价格趋势（2019-2030）</w:t>
      </w:r>
      <w:r>
        <w:rPr>
          <w:rFonts w:hint="eastAsia"/>
        </w:rPr>
        <w:br/>
      </w:r>
      <w:r>
        <w:rPr>
          <w:rFonts w:hint="eastAsia"/>
        </w:rPr>
        <w:t>　　2.4 中国矿用液压挖掘机销量及收入（2019-2030）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中国市场矿用液压挖掘机销量和收入占全球的比重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全球矿用液压挖掘机主要地区分析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全球主要地区矿用液压挖掘机市场规模分析：2019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全球主要地区矿用液压挖掘机销售收入及市场份额（2019-2024年）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全球主要地区矿用液压挖掘机销售收入预测（2024-2030年）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全球主要地区矿用液压挖掘机销量分析：2019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全球主要地区矿用液压挖掘机销量及市场份额（2019-2024年）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全球主要地区矿用液压挖掘机销量及市场份额预测（2024-2030）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中东及非洲（土耳其、沙特等国家）矿用液压挖掘机收入（2019-2030）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全球市场主要厂商矿用液压挖掘机产能市场份额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全球市场主要厂商矿用液压挖掘机销量（2019-2024）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全球市场主要厂商矿用液压挖掘机销售收入（2019-2024）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全球市场主要厂商矿用液压挖掘机销售价格（2019-2024）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2024年全球主要生产商矿用液压挖掘机收入排名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中国市场主要厂商矿用液压挖掘机销量（2019-2024）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中国市场主要厂商矿用液压挖掘机销售收入（2019-2024）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中国市场主要厂商矿用液压挖掘机销售价格（2019-2024）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2024年中国主要生产商矿用液压挖掘机收入排名</w:t>
      </w:r>
      <w:r>
        <w:rPr>
          <w:rFonts w:hint="eastAsia"/>
        </w:rPr>
        <w:br/>
      </w:r>
      <w:r>
        <w:rPr>
          <w:rFonts w:hint="eastAsia"/>
        </w:rPr>
        <w:t>　　4.3 全球主要厂商矿用液压挖掘机产地分布及商业化日期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全球主要厂商矿用液压挖掘机产品类型列表</w:t>
      </w:r>
      <w:r>
        <w:rPr>
          <w:rFonts w:hint="eastAsia"/>
        </w:rPr>
        <w:br/>
      </w:r>
      <w:r>
        <w:rPr>
          <w:rFonts w:hint="eastAsia"/>
        </w:rPr>
        <w:t>　　4.5 矿用液压挖掘机行业集中度、竞争程度分析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矿用液压挖掘机行业集中度分析：全球头部厂商份额（Top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全球矿用液压挖掘机第一梯队、第二梯队和第三梯队生产商（品牌）及市场份额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不同产品类型矿用液压挖掘机分析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全球市场不同产品类型矿用液压挖掘机销量及市场份额（2019-2024）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全球市场不同产品类型矿用液压挖掘机收入及市场份额（2019-2024）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中国市场不同产品类型矿用液压挖掘机销量及市场份额（2019-2024）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中国市场不同产品类型矿用液压挖掘机收入及市场份额（2019-2024）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中国市场不同产品类型矿用液压挖掘机收入预测（2024-2030）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不同应用矿用液压挖掘机分析</w:t>
      </w:r>
      <w:r>
        <w:rPr>
          <w:rFonts w:hint="eastAsia"/>
        </w:rPr>
        <w:br/>
      </w:r>
      <w:r>
        <w:rPr>
          <w:rFonts w:hint="eastAsia"/>
        </w:rPr>
        <w:t>　　6.1 全球市场不同应用矿用液压挖掘机销量（2019-2030）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全球市场不同应用矿用液压挖掘机销量及市场份额（2019-2024）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全球市场不同应用矿用液压挖掘机收入及市场份额（2019-2024）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全球市场不同应用矿用液压挖掘机收入预测（2024-2030）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全球市场不同应用矿用液压挖掘机价格走势（2019-2030）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中国市场不同应用矿用液压挖掘机销量（2019-2030）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中国市场不同应用矿用液压挖掘机销量及市场份额（2019-2024）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中国市场不同应用矿用液压挖掘机销量预测（2024-2030）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中国市场不同应用矿用液压挖掘机收入（2019-2030）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中国市场不同应用矿用液压挖掘机收入及市场份额（2019-2024）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中国市场不同应用矿用液压挖掘机收入预测（2024-2030）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矿用液压挖掘机行业发展趋势</w:t>
      </w:r>
      <w:r>
        <w:rPr>
          <w:rFonts w:hint="eastAsia"/>
        </w:rPr>
        <w:br/>
      </w:r>
      <w:r>
        <w:rPr>
          <w:rFonts w:hint="eastAsia"/>
        </w:rPr>
        <w:t>　　7.2 矿用液压挖掘机行业主要驱动因素</w:t>
      </w:r>
      <w:r>
        <w:rPr>
          <w:rFonts w:hint="eastAsia"/>
        </w:rPr>
        <w:br/>
      </w:r>
      <w:r>
        <w:rPr>
          <w:rFonts w:hint="eastAsia"/>
        </w:rPr>
        <w:t>　　7.3 矿用液压挖掘机中国企业SWOT分析</w:t>
      </w:r>
      <w:r>
        <w:rPr>
          <w:rFonts w:hint="eastAsia"/>
        </w:rPr>
        <w:br/>
      </w:r>
      <w:r>
        <w:rPr>
          <w:rFonts w:hint="eastAsia"/>
        </w:rPr>
        <w:t>　　7.4 中国矿用液压挖掘机行业政策环境分析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矿用液压挖掘机行业产业链简介</w:t>
      </w:r>
      <w:r>
        <w:rPr>
          <w:rFonts w:hint="eastAsia"/>
        </w:rPr>
        <w:br/>
      </w:r>
      <w:r>
        <w:rPr>
          <w:rFonts w:hint="eastAsia"/>
        </w:rPr>
        <w:t>　　　　8.2.1 矿用液压挖掘机行业供应链分析</w:t>
      </w:r>
      <w:r>
        <w:rPr>
          <w:rFonts w:hint="eastAsia"/>
        </w:rPr>
        <w:br/>
      </w:r>
      <w:r>
        <w:rPr>
          <w:rFonts w:hint="eastAsia"/>
        </w:rPr>
        <w:t>　　　　8.2.2 矿用液压挖掘机主要原料及供应情况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矿用液压挖掘机行业主要下游客户</w:t>
      </w:r>
      <w:r>
        <w:rPr>
          <w:rFonts w:hint="eastAsia"/>
        </w:rPr>
        <w:br/>
      </w:r>
      <w:r>
        <w:rPr>
          <w:rFonts w:hint="eastAsia"/>
        </w:rPr>
        <w:t>　　8.3 矿用液压挖掘机行业采购模式</w:t>
      </w:r>
      <w:r>
        <w:rPr>
          <w:rFonts w:hint="eastAsia"/>
        </w:rPr>
        <w:br/>
      </w:r>
      <w:r>
        <w:rPr>
          <w:rFonts w:hint="eastAsia"/>
        </w:rPr>
        <w:t>　　8.4 矿用液压挖掘机行业生产模式</w:t>
      </w:r>
      <w:r>
        <w:rPr>
          <w:rFonts w:hint="eastAsia"/>
        </w:rPr>
        <w:br/>
      </w:r>
      <w:r>
        <w:rPr>
          <w:rFonts w:hint="eastAsia"/>
        </w:rPr>
        <w:t>　　8.5 矿用液压挖掘机行业销售模式及销售渠道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全球市场主要矿用液压挖掘机厂商简介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重点企业（10）矿用液压挖掘机销量、收入、价格及毛利率（2019-2024）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中国市场矿用液压挖掘机产量、销量、进出口分析及未来趋势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中国市场矿用液压挖掘机产量、销量、进出口分析及未来趋势（2019-2030）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中国市场矿用液压挖掘机进出口贸易趋势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中国市场矿用液压挖掘机主要进口来源</w:t>
      </w:r>
      <w:r>
        <w:rPr>
          <w:rFonts w:hint="eastAsia"/>
        </w:rPr>
        <w:br/>
      </w:r>
      <w:r>
        <w:rPr>
          <w:rFonts w:hint="eastAsia"/>
        </w:rPr>
        <w:t>　　10.4 中国市场矿用液压挖掘机主要出口目的地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中国市场矿用液压挖掘机主要地区分布</w:t>
      </w:r>
      <w:r>
        <w:rPr>
          <w:rFonts w:hint="eastAsia"/>
        </w:rPr>
        <w:br/>
      </w:r>
      <w:r>
        <w:rPr>
          <w:rFonts w:hint="eastAsia"/>
        </w:rPr>
        <w:t>　　11.1 中国矿用液压挖掘机生产地区分布</w:t>
      </w:r>
      <w:r>
        <w:rPr>
          <w:rFonts w:hint="eastAsia"/>
        </w:rPr>
        <w:br/>
      </w:r>
      <w:r>
        <w:rPr>
          <w:rFonts w:hint="eastAsia"/>
        </w:rPr>
        <w:t>　　11.2 中国矿用液压挖掘机消费地区分布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全球不同产品类型矿用液压挖掘机增长趋势2019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不同应用矿用液压挖掘机增长趋势2019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矿用液压挖掘机行业发展主要特点</w:t>
      </w:r>
      <w:r>
        <w:rPr>
          <w:rFonts w:hint="eastAsia"/>
        </w:rPr>
        <w:br/>
      </w:r>
      <w:r>
        <w:rPr>
          <w:rFonts w:hint="eastAsia"/>
        </w:rPr>
        <w:t>　　表4 矿用液压挖掘机行业发展有利因素分析</w:t>
      </w:r>
      <w:r>
        <w:rPr>
          <w:rFonts w:hint="eastAsia"/>
        </w:rPr>
        <w:br/>
      </w:r>
      <w:r>
        <w:rPr>
          <w:rFonts w:hint="eastAsia"/>
        </w:rPr>
        <w:t>　　表5 矿用液压挖掘机行业发展不利因素分析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进入矿用液压挖掘机行业壁垒</w:t>
      </w:r>
      <w:r>
        <w:rPr>
          <w:rFonts w:hint="eastAsia"/>
        </w:rPr>
        <w:br/>
      </w:r>
      <w:r>
        <w:rPr>
          <w:rFonts w:hint="eastAsia"/>
        </w:rPr>
        <w:t>　　表7 全球主要地区矿用液压挖掘机产量（台）：2019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全球主要地区矿用液压挖掘机产量（2019-2024）&amp;（台）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全球主要地区矿用液压挖掘机产量市场份额（2019-2024）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全球主要地区矿用液压挖掘机产量（2024-2030）&amp;（台）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全球主要地区矿用液压挖掘机销售收入（百万美元）：2019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全球主要地区矿用液压挖掘机销售收入（2019-2024）&amp;（百万美元）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全球主要地区矿用液压挖掘机销售收入市场份额（2019-2024）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全球主要地区矿用液压挖掘机收入（2024-2030）&amp;（百万美元）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全球主要地区矿用液压挖掘机收入市场份额（2024-2030）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全球主要地区矿用液压挖掘机销量（台）：2019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全球主要地区矿用液压挖掘机销量（2019-2024）&amp;（台）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全球主要地区矿用液压挖掘机销量（2024-2030）&amp;（台）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全球主要地区矿用液压挖掘机销量份额（2024-2030）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北美矿用液压挖掘机基本情况分析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北美（美国和加拿大）矿用液压挖掘机销量（2019-2030）&amp;（台）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北美（美国和加拿大）矿用液压挖掘机收入（2019-2030）&amp;（百万美元）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欧洲矿用液压挖掘机基本情况分析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欧洲（德国、英国、法国和意大利等国家）矿用液压挖掘机销量（2019-2030）&amp;（台）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欧洲（德国、英国、法国和意大利等国家）矿用液压挖掘机收入（2019-2030）&amp;（百万美元）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亚太地区矿用液压挖掘机基本情况分析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亚太（中国、日本、韩国、中国台湾、印度和东南亚等）矿用液压挖掘机销量（2019-2030）&amp;（台）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亚太（中国、日本、韩国、中国台湾、印度和东南亚等）矿用液压挖掘机收入（2019-2030）&amp;（百万美元）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拉美地区矿用液压挖掘机基本情况分析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拉美地区（墨西哥、巴西等国家）矿用液压挖掘机销量（2019-2030）&amp;（台）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拉美地区（墨西哥、巴西等国家）矿用液压挖掘机收入（2019-2030）&amp;（百万美元）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中东及非洲矿用液压挖掘机基本情况分析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中东及非洲（土耳其、沙特等国家）矿用液压挖掘机销量（2019-2030）&amp;（台）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中东及非洲（土耳其、沙特等国家）矿用液压挖掘机收入（2019-2030）&amp;（百万美元）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全球市场主要厂商矿用液压挖掘机产能（2023-2024）&amp;（台）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全球市场主要厂商矿用液压挖掘机销量（2019-2024）&amp;（台）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全球市场主要厂商矿用液压挖掘机销售收入（2019-2024）&amp;（百万美元）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全球市场主要厂商矿用液压挖掘机销售收入市场份额（2019-2024）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全球市场主要厂商矿用液压挖掘机销售价格（2019-2024）&amp;（美元\u002F台）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2024年全球主要生产商矿用液压挖掘机收入排名（百万美元）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中国市场主要厂商矿用液压挖掘机销量（2019-2024）&amp;（台）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中国市场主要厂商矿用液压挖掘机销售收入（2019-2024）&amp;（百万美元）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中国市场主要厂商矿用液压挖掘机销售收入市场份额（2019-2024）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中国市场主要厂商矿用液压挖掘机销售价格（2019-2024）&amp;（美元\u002F台）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2024年中国主要生产商矿用液压挖掘机收入排名（百万美元）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全球主要厂商矿用液压挖掘机产地分布及商业化日期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全球主要厂商矿用液压挖掘机产品类型列表</w:t>
      </w:r>
      <w:r>
        <w:rPr>
          <w:rFonts w:hint="eastAsia"/>
        </w:rPr>
        <w:br/>
      </w:r>
      <w:r>
        <w:rPr>
          <w:rFonts w:hint="eastAsia"/>
        </w:rPr>
        <w:t>　　表51 2024全球矿用液压挖掘机主要厂商市场地位（第一梯队、第二梯队和第三梯队）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全球不同产品类型矿用液压挖掘机销量（2019-2024年）&amp;（台）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全球不同产品类型矿用液压挖掘机销量预测（2024-2030）&amp;（台）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全球市场不同产品类型矿用液压挖掘机销量市场份额预测（2024-2030）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全球不同产品类型矿用液压挖掘机收入（2019-2024年）&amp;（百万美元）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全球不同产品类型矿用液压挖掘机收入市场份额（2019-2024）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全球不同产品类型矿用液压挖掘机收入预测（2024-2030）&amp;（百万美元）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全球不同产品类型矿用液压挖掘机收入市场份额预测（2024-2030）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全球不同产品类型矿用液压挖掘机价格走势（2019-2030）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中国不同产品类型矿用液压挖掘机销量（2019-2024年）&amp;（台）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中国不同产品类型矿用液压挖掘机销量预测（2024-2030）&amp;（台）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中国不同产品类型矿用液压挖掘机销量市场份额预测（2024-2030）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中国不同产品类型矿用液压挖掘机收入（2019-2024年）&amp;（百万美元）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中国不同产品类型矿用液压挖掘机收入市场份额（2019-2024）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中国不同产品类型矿用液压挖掘机收入预测（2024-2030）&amp;（百万美元）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中国不同产品类型矿用液压挖掘机收入市场份额预测（2024-2030）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全球不同应用矿用液压挖掘机销量（2019-2024年）&amp;（台）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全球不同应用矿用液压挖掘机销量预测（2024-2030）&amp;（台）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全球市场不同应用矿用液压挖掘机销量市场份额预测（2024-2030）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全球不同应用矿用液压挖掘机收入（2019-2024年）&amp;（百万美元）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全球不同应用矿用液压挖掘机收入市场份额（2019-2024）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全球不同应用矿用液压挖掘机收入预测（2024-2030）&amp;（百万美元）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全球不同应用矿用液压挖掘机收入市场份额预测（2024-2030）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全球不同应用矿用液压挖掘机价格走势（2019-2030）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中国不同应用矿用液压挖掘机销量（2019-2024年）&amp;（台）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中国不同应用矿用液压挖掘机销量市场份额（2019-2024）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中国不同应用矿用液压挖掘机销量预测（2024-2030）&amp;（台）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中国不同应用矿用液压挖掘机销量市场份额预测（2024-2030）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中国不同应用矿用液压挖掘机收入（2019-2024年）&amp;（百万美元）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中国不同应用矿用液压挖掘机收入市场份额（2019-2024）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中国不同应用矿用液压挖掘机收入预测（2024-2030）&amp;（百万美元）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中国不同应用矿用液压挖掘机收入市场份额预测（2024-2030）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矿用液压挖掘机行业技术发展趋势</w:t>
      </w:r>
      <w:r>
        <w:rPr>
          <w:rFonts w:hint="eastAsia"/>
        </w:rPr>
        <w:br/>
      </w:r>
      <w:r>
        <w:rPr>
          <w:rFonts w:hint="eastAsia"/>
        </w:rPr>
        <w:t>　　表87 矿用液压挖掘机行业主要驱动因素</w:t>
      </w:r>
      <w:r>
        <w:rPr>
          <w:rFonts w:hint="eastAsia"/>
        </w:rPr>
        <w:br/>
      </w:r>
      <w:r>
        <w:rPr>
          <w:rFonts w:hint="eastAsia"/>
        </w:rPr>
        <w:t>　　表88 矿用液压挖掘机行业供应链分析</w:t>
      </w:r>
      <w:r>
        <w:rPr>
          <w:rFonts w:hint="eastAsia"/>
        </w:rPr>
        <w:br/>
      </w:r>
      <w:r>
        <w:rPr>
          <w:rFonts w:hint="eastAsia"/>
        </w:rPr>
        <w:t>　　表89 矿用液压挖掘机上游原料供应商</w:t>
      </w:r>
      <w:r>
        <w:rPr>
          <w:rFonts w:hint="eastAsia"/>
        </w:rPr>
        <w:br/>
      </w:r>
      <w:r>
        <w:rPr>
          <w:rFonts w:hint="eastAsia"/>
        </w:rPr>
        <w:t>　　表90 矿用液压挖掘机行业主要下游客户</w:t>
      </w:r>
      <w:r>
        <w:rPr>
          <w:rFonts w:hint="eastAsia"/>
        </w:rPr>
        <w:br/>
      </w:r>
      <w:r>
        <w:rPr>
          <w:rFonts w:hint="eastAsia"/>
        </w:rPr>
        <w:t>　　表91 矿用液压挖掘机行业典型经销商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重点企业（10）矿用液压挖掘机生产基地、销售区域、竞争对手及市场地位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重点企业（10）矿用液压挖掘机产品规格、参数及市场应用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重点企业（10）矿用液压挖掘机销量（台）、收入（百万美元）、价格（美元\u002F台）及毛利率（2019-2024）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中国市场矿用液压挖掘机产量、销量、进出口（2019-2024年）&amp;（台）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中国市场矿用液压挖掘机产量、销量、进出口预测（2024-2030）&amp;（台）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中国市场矿用液压挖掘机进出口贸易趋势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中国市场矿用液压挖掘机主要进口来源</w:t>
      </w:r>
      <w:r>
        <w:rPr>
          <w:rFonts w:hint="eastAsia"/>
        </w:rPr>
        <w:br/>
      </w:r>
      <w:r>
        <w:rPr>
          <w:rFonts w:hint="eastAsia"/>
        </w:rPr>
        <w:t>　　表146 中国市场矿用液压挖掘机主要出口目的地</w:t>
      </w:r>
      <w:r>
        <w:rPr>
          <w:rFonts w:hint="eastAsia"/>
        </w:rPr>
        <w:br/>
      </w:r>
      <w:r>
        <w:rPr>
          <w:rFonts w:hint="eastAsia"/>
        </w:rPr>
        <w:t>　　表147 中国矿用液压挖掘机生产地区分布</w:t>
      </w:r>
      <w:r>
        <w:rPr>
          <w:rFonts w:hint="eastAsia"/>
        </w:rPr>
        <w:br/>
      </w:r>
      <w:r>
        <w:rPr>
          <w:rFonts w:hint="eastAsia"/>
        </w:rPr>
        <w:t>　　表148 中国矿用液压挖掘机消费地区分布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矿用液压挖掘机产品图片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全球不同产品类型矿用液压挖掘机市场份额2023 &amp; 2024</w:t>
      </w:r>
      <w:r>
        <w:rPr>
          <w:rFonts w:hint="eastAsia"/>
        </w:rPr>
        <w:br/>
      </w:r>
      <w:r>
        <w:rPr>
          <w:rFonts w:hint="eastAsia"/>
        </w:rPr>
        <w:t>　　图3 柴油型矿用液压挖掘机产品图片</w:t>
      </w:r>
      <w:r>
        <w:rPr>
          <w:rFonts w:hint="eastAsia"/>
        </w:rPr>
        <w:br/>
      </w:r>
      <w:r>
        <w:rPr>
          <w:rFonts w:hint="eastAsia"/>
        </w:rPr>
        <w:t>　　图4 电动型矿用液压挖掘机产品图片</w:t>
      </w:r>
      <w:r>
        <w:rPr>
          <w:rFonts w:hint="eastAsia"/>
        </w:rPr>
        <w:br/>
      </w:r>
      <w:r>
        <w:rPr>
          <w:rFonts w:hint="eastAsia"/>
        </w:rPr>
        <w:t>　　图5 双动力矿用液压挖掘机产品图片</w:t>
      </w:r>
      <w:r>
        <w:rPr>
          <w:rFonts w:hint="eastAsia"/>
        </w:rPr>
        <w:br/>
      </w:r>
      <w:r>
        <w:rPr>
          <w:rFonts w:hint="eastAsia"/>
        </w:rPr>
        <w:t>　　图6 全球不同应用矿用液压挖掘机市场份额2023 vs 2024</w:t>
      </w:r>
      <w:r>
        <w:rPr>
          <w:rFonts w:hint="eastAsia"/>
        </w:rPr>
        <w:br/>
      </w:r>
      <w:r>
        <w:rPr>
          <w:rFonts w:hint="eastAsia"/>
        </w:rPr>
        <w:t>　　图7 能源矿（煤矿等）</w:t>
      </w:r>
      <w:r>
        <w:rPr>
          <w:rFonts w:hint="eastAsia"/>
        </w:rPr>
        <w:br/>
      </w:r>
      <w:r>
        <w:rPr>
          <w:rFonts w:hint="eastAsia"/>
        </w:rPr>
        <w:t>　　图8 金属矿（铁矿等）</w:t>
      </w:r>
      <w:r>
        <w:rPr>
          <w:rFonts w:hint="eastAsia"/>
        </w:rPr>
        <w:br/>
      </w:r>
      <w:r>
        <w:rPr>
          <w:rFonts w:hint="eastAsia"/>
        </w:rPr>
        <w:t>　　图9 非金属矿（金刚石矿等）</w:t>
      </w:r>
      <w:r>
        <w:rPr>
          <w:rFonts w:hint="eastAsia"/>
        </w:rPr>
        <w:br/>
      </w:r>
      <w:r>
        <w:rPr>
          <w:rFonts w:hint="eastAsia"/>
        </w:rPr>
        <w:t>　　图10 全球矿用液压挖掘机产能、产量、产能利用率及发展趋势（2019-2030）&amp;（台）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全球矿用液压挖掘机产量、需求量及发展趋势（2019-2030）&amp;（台）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全球主要地区矿用液压挖掘机产量市场份额（2019-2030）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中国矿用液压挖掘机产能、产量、产能利用率及发展趋势（2019-2030）&amp;（台）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中国矿用液压挖掘机产量、市场需求量及发展趋势（2019-2030）&amp;（台）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中国矿用液压挖掘机总产能占全球比重（2019-2030）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中国矿用液压挖掘机总产量占全球比重（2019-2030）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全球矿用液压挖掘机市场收入及增长率：（2019-2030）&amp;（百万美元）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全球市场矿用液压挖掘机市场规模：2019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全球市场矿用液压挖掘机销量及增长率（2019-2030）&amp;（台）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全球市场矿用液压挖掘机价格趋势（2019-2030）&amp;（美元\u002F台）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中国矿用液压挖掘机市场收入及增长率：（2019-2030）&amp;（百万美元）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中国市场矿用液压挖掘机市场规模：2019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中国市场矿用液压挖掘机销量及增长率（2019-2030）&amp;（台）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中国市场矿用液压挖掘机销量占全球比重（2019-2030）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中国矿用液压挖掘机收入占全球比重（2019-2030）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全球主要地区矿用液压挖掘机销售收入市场份额（2019-2024）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全球主要地区矿用液压挖掘机销售收入市场份额（2023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全球主要地区矿用液压挖掘机收入市场份额（2024-2030）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北美（美国和加拿大）矿用液压挖掘机销量份额（2019-2030）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北美（美国和加拿大）矿用液压挖掘机收入份额（2019-2030）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欧洲（德国、英国、法国和意大利等国家）矿用液压挖掘机销量份额（2019-2030）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欧洲（德国、英国、法国和意大利等国家）矿用液压挖掘机收入份额（2019-2030）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亚太（中国、日本、韩国、中国台湾、印度和东南亚等）矿用液压挖掘机销量份额（2019-2030）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亚太（中国、日本、韩国、中国台湾、印度和东南亚等）矿用液压挖掘机收入份额（2019-2030）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拉美地区（墨西哥、巴西等国家）矿用液压挖掘机销量份额（2019-2030）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拉美地区（墨西哥、巴西等国家）矿用液压挖掘机收入份额（2019-2030）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中东及非洲（土耳其、沙特等国家）矿用液压挖掘机销量份额（2019-2030）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中东及非洲（土耳其、沙特等国家）矿用液压挖掘机收入份额（2019-2030）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2024年全球市场主要厂商矿用液压挖掘机销量市场份额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2024年全球市场主要厂商矿用液压挖掘机收入市场份额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2024年中国市场主要厂商矿用液压挖掘机销量市场份额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2024年中国市场主要厂商矿用液压挖掘机收入市场份额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2024年全球前五大生产商矿用液压挖掘机市场份额</w:t>
      </w:r>
      <w:r>
        <w:rPr>
          <w:rFonts w:hint="eastAsia"/>
        </w:rPr>
        <w:br/>
      </w:r>
      <w:r>
        <w:rPr>
          <w:rFonts w:hint="eastAsia"/>
        </w:rPr>
        <w:t>　　图44 全球矿用液压挖掘机第一梯队、第二梯队和第三梯队生产商（品牌）及市场份额（2024）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全球不同产品类型矿用液压挖掘机价格走势（2019-2030）&amp;（美元\u002F台）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全球不同应用矿用液压挖掘机价格走势（2019-2030）&amp;（美元\u002F台）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矿用液压挖掘机中国企业SWOT分析</w:t>
      </w:r>
      <w:r>
        <w:rPr>
          <w:rFonts w:hint="eastAsia"/>
        </w:rPr>
        <w:br/>
      </w:r>
      <w:r>
        <w:rPr>
          <w:rFonts w:hint="eastAsia"/>
        </w:rPr>
        <w:t>　　图48 矿用液压挖掘机产业链</w:t>
      </w:r>
      <w:r>
        <w:rPr>
          <w:rFonts w:hint="eastAsia"/>
        </w:rPr>
        <w:br/>
      </w:r>
      <w:r>
        <w:rPr>
          <w:rFonts w:hint="eastAsia"/>
        </w:rPr>
        <w:t>　　图49 矿用液压挖掘机行业采购模式分析</w:t>
      </w:r>
      <w:r>
        <w:rPr>
          <w:rFonts w:hint="eastAsia"/>
        </w:rPr>
        <w:br/>
      </w:r>
      <w:r>
        <w:rPr>
          <w:rFonts w:hint="eastAsia"/>
        </w:rPr>
        <w:t>　　图50 矿用液压挖掘机行业销售模式分析</w:t>
      </w:r>
      <w:r>
        <w:rPr>
          <w:rFonts w:hint="eastAsia"/>
        </w:rPr>
        <w:br/>
      </w:r>
      <w:r>
        <w:rPr>
          <w:rFonts w:hint="eastAsia"/>
        </w:rPr>
        <w:t>　　图51 矿用液压挖掘机行业销售模式分析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63b1ab9a6464d" w:history="1">
        <w:r>
          <w:rPr>
            <w:rStyle w:val="Hyperlink"/>
          </w:rPr>
          <w:t>2024-2030年全球与中国矿用液压挖掘机市场调查研究及前景趋势预测报告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63b1ab9a6464d" w:history="1">
        <w:r>
          <w:rPr>
            <w:rStyle w:val="Hyperlink"/>
          </w:rPr>
          <w:t>https://www.20087.com/9/59/KuangYongYeYaWaJueJiHangYeQianJing.html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17f8936074ad7" w:history="1">
      <w:r>
        <w:rPr>
          <w:rStyle w:val="Hyperlink"/>
        </w:rPr>
        <w:t>2024-2030年全球与中国矿用液压挖掘机市场调查研究及前景趋势预测报告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uangYongYeYaWaJueJiHangYeQianJing.html" TargetMode="External" Id="R4fd63b1ab9a6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uangYongYeYaWaJueJiHangYeQianJing.html" TargetMode="External" Id="R12217f89360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2024-02-13T05:00:00Z</dcterms:created>
  <dcterms:modified xsi:type="dcterms:W3CDTF">2024-02-13T06:00:00Z</dcterms:modified>
  <dc:subject>2024-2030年全球与中国矿用液压挖掘机市场调查研究及前景趋势预测报告</dc:subject>
  <dc:title>2024-2030年全球与中国矿用液压挖掘机市场调查研究及前景趋势预测报告</dc:title>
  <cp:keywords>2024-2030年全球与中国矿用液压挖掘机市场调查研究及前景趋势预测报告</cp:keywords>
  <dc:description>2024-2030年全球与中国矿用液压挖掘机市场调查研究及前景趋势预测报告</dc:description>
</cp:coreProperties>
</file>