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c558192d344da" w:history="1">
              <w:r>
                <w:rPr>
                  <w:rStyle w:val="Hyperlink"/>
                </w:rPr>
                <w:t>2025-2031年中国矿石筛分机行业发展研究与趋势分析报告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c558192d344da" w:history="1">
              <w:r>
                <w:rPr>
                  <w:rStyle w:val="Hyperlink"/>
                </w:rPr>
                <w:t>2025-2031年中国矿石筛分机行业发展研究与趋势分析报告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c558192d344da" w:history="1">
                <w:r>
                  <w:rPr>
                    <w:rStyle w:val="Hyperlink"/>
                  </w:rPr>
                  <w:t>https://www.20087.com/9/69/KuangShiShaiFenJiHangYeQuShi.html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筛分机作为矿业加工流程中的关键设备，用于将不同粒度的矿石进行分级，是提高矿物利用率和选矿效率的重要环节。目前，市场上矿石筛分机类型多样，包括振动筛、滚筒筛、高频筛等，且不断向大型化、智能化方向发展，以适应矿山开采规模的扩大和效率提升的需求。自动化控制和远程监控技术的应用，使得筛分过程更加精准和高效。</w:t>
      </w:r>
      <w:r>
        <w:rPr>
          <w:rFonts w:hint="eastAsia"/>
        </w:rPr>
        <w:br/>
      </w:r>
      <w:r>
        <w:rPr>
          <w:rFonts w:hint="eastAsia"/>
        </w:rPr>
        <w:t>　　矿石筛分机行业未来将着重于智能化、绿色化和定制化。通过集成物联网、大数据分析等先进技术，实现设备的智能优化和预测性维护，减少停机时间和运营成本。环保型筛分机的研发，如低噪音、低能耗和粉尘控制技术，将符合全球对矿业可持续发展的要求。此外，随着矿物资源的多样化和复杂化，定制化筛分解决方案，包括针对特定矿石特性的筛分设备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558192d344da" w:history="1">
        <w:r>
          <w:rPr>
            <w:rStyle w:val="Hyperlink"/>
          </w:rPr>
          <w:t>2025-2031年中国矿石筛分机行业发展研究与趋势分析报告</w:t>
        </w:r>
      </w:hyperlink>
      <w:r>
        <w:rPr>
          <w:rFonts w:hint="eastAsia"/>
        </w:rPr>
        <w:t>》基于国家统计局及相关协会的详实数据，结合长期监测的一手资料，全面分析了矿石筛分机行业的市场规模、需求变化、产业链动态及区域发展格局。报告重点解读了矿石筛分机行业竞争态势与重点企业的市场表现，并通过科学研判行业趋势与前景，揭示了矿石筛分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矿石筛分机市场概述</w:t>
      </w:r>
      <w:r>
        <w:rPr>
          <w:rFonts w:hint="eastAsia"/>
        </w:rPr>
        <w:br/>
      </w:r>
      <w:r>
        <w:rPr>
          <w:rFonts w:hint="eastAsia"/>
        </w:rPr>
        <w:t>　　第一节 矿石筛分机产品定义及统计范围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按照不同产品类型，矿石筛分机主要可以分为如下几个类别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一、不同产品类型矿石筛分机增长趋势2024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从不同应用，矿石筛分机主要包括如下几个方面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全球与中国矿石筛分机发展现状对比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一、2020-2031年全球矿石筛分机发展现状及未来趋势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二、2020-2031年中国矿石筛分机生产发展现状及未来趋势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2020-2031年全球矿石筛分机供需现状及预测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一、2020-2031年全球矿石筛分机产能、产量、产能利用率及发展趋势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二、2020-2031年全球矿石筛分机产量、表观消费量及发展趋势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2020-2031年中国矿石筛分机供需现状及预测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一、2020-2031年中国矿石筛分机产能、产量、产能利用率及发展趋势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二、2020-2031年中国矿石筛分机产量、表观消费量及发展趋势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三、2020-2031年中国矿石筛分机产量、市场需求量及发展趋势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全球与中国主要矿石筛分机厂商发展分析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2020-2025年全球矿石筛分机主要厂商列表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一、2020-2025年全球矿石筛分机主要厂商产量列表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二、2020-2025年全球矿石筛分机主要厂商产值列表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三、2025年全球主要生产商矿石筛分机收入排名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四、2020-2025年全球矿石筛分机主要厂商产品价格列表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中国市场矿石筛分机主要厂商发展分析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一、2020-2025年中国矿石筛分机主要厂商产量列表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二、2020-2025年中国矿石筛分机主要厂商产值列表</w:t>
      </w:r>
      <w:r>
        <w:rPr>
          <w:rFonts w:hint="eastAsia"/>
        </w:rPr>
        <w:br/>
      </w:r>
      <w:r>
        <w:rPr>
          <w:rFonts w:hint="eastAsia"/>
        </w:rPr>
        <w:t>　　第三节 矿石筛分机厂商产地分布及商业化日期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矿石筛分机行业集中度、竞争程度分析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一、矿石筛分机行业集中度分析：全球Top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二、全球矿石筛分机第一梯队、第二梯队和第三梯队生产商（品牌）及市场份额（2024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矿石筛分机全球领先企业SWOT分析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全球主要矿石筛分机企业采访及观点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全球矿石筛分机主要生产地区发展分析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全球主要地区矿石筛分机市场规模分析：2020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一、2020-2031年全球主要地区矿石筛分机产量及市场份额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二、2020-2031年全球主要地区矿石筛分机产量及市场份额预测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三、2020-2031年全球主要地区矿石筛分机产值及市场份额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四、2020-2031年全球主要地区矿石筛分机产值及市场份额预测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2020-2031年北美市场矿石筛分机产量、产值及增长率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2020-2031年欧洲市场矿石筛分机产量、产值及增长率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2020-2031年中国市场矿石筛分机产量、产值及增长率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2020-2031年日本市场矿石筛分机产量、产值及增长率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2020-2031年东南亚市场矿石筛分机产量、产值及增长率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2020-2031年印度市场矿石筛分机产量、产值及增长率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全球矿石筛分机消费主要地区发展分析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全球主要地区矿石筛分机消费展望2020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2020-2025年全球主要地区矿石筛分机消费量及增长率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2025-2031年全球主要地区矿石筛分机消费量预测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全球矿石筛分机重点厂商概况分析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一、重点企业（一）基本信息、矿石筛分机生产基地、销售区域、竞争对手及市场地位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一、重点企业（二）基本信息、矿石筛分机生产基地、销售区域、竞争对手及市场地位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一、重点企业（三）基本信息、矿石筛分机生产基地、销售区域、竞争对手及市场地位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一、重点企业（四）基本信息、矿石筛分机生产基地、销售区域、竞争对手及市场地位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一、重点企业（五）基本信息、矿石筛分机生产基地、销售区域、竞争对手及市场地位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一、重点企业（六）基本信息、矿石筛分机生产基地、销售区域、竞争对手及市场地位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一、重点企业（七）基本信息、矿石筛分机生产基地、销售区域、竞争对手及市场地位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一、重点企业（八）基本信息、矿石筛分机生产基地、销售区域、竞争对手及市场地位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不同类型矿石筛分机产品的发展分析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2020-2031年全球不同类型矿石筛分机产量</w:t>
      </w:r>
      <w:r>
        <w:rPr>
          <w:rFonts w:hint="eastAsia"/>
        </w:rPr>
        <w:br/>
      </w:r>
      <w:r>
        <w:rPr>
          <w:rFonts w:hint="eastAsia"/>
        </w:rPr>
        <w:t>　　　　一、2020-2025年全球矿石筛分机不同类型矿石筛分机产量及市场份额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二、2025-2031年全球不同类型矿石筛分机产量预测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2020-2031年全球不同类型矿石筛分机产值</w:t>
      </w:r>
      <w:r>
        <w:rPr>
          <w:rFonts w:hint="eastAsia"/>
        </w:rPr>
        <w:br/>
      </w:r>
      <w:r>
        <w:rPr>
          <w:rFonts w:hint="eastAsia"/>
        </w:rPr>
        <w:t>　　　　一、2020-2025年全球矿石筛分机不同类型矿石筛分机产值及市场份额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二、2025-2031年全球不同类型矿石筛分机产值预测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2020-2031年全球不同类型矿石筛分机价格走势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2020-2025年不同价格区间矿石筛分机市场份额对比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2020-2031年中国不同类型矿石筛分机产量</w:t>
      </w:r>
      <w:r>
        <w:rPr>
          <w:rFonts w:hint="eastAsia"/>
        </w:rPr>
        <w:br/>
      </w:r>
      <w:r>
        <w:rPr>
          <w:rFonts w:hint="eastAsia"/>
        </w:rPr>
        <w:t>　　　　一、2020-2025年中国矿石筛分机不同类型矿石筛分机产量及市场份额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二、2025-2031年中国不同类型矿石筛分机产量预测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2020-2031年中国不同类型矿石筛分机产值</w:t>
      </w:r>
      <w:r>
        <w:rPr>
          <w:rFonts w:hint="eastAsia"/>
        </w:rPr>
        <w:br/>
      </w:r>
      <w:r>
        <w:rPr>
          <w:rFonts w:hint="eastAsia"/>
        </w:rPr>
        <w:t>　　　　一、2020-2025年中国矿石筛分机不同类型矿石筛分机产值及市场份额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二、2025-2031年中国不同类型矿石筛分机产值预测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矿石筛分机上游原料及下游主要应用发展分析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矿石筛分机产业链分析</w:t>
      </w:r>
      <w:r>
        <w:rPr>
          <w:rFonts w:hint="eastAsia"/>
        </w:rPr>
        <w:br/>
      </w:r>
      <w:r>
        <w:rPr>
          <w:rFonts w:hint="eastAsia"/>
        </w:rPr>
        <w:t>　　第二节 矿石筛分机产业上游供应分析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2020-2031年全球不同应用矿石筛分机消费量、市场份额及增长率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一、2020-2025年全球不同应用矿石筛分机消费量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二、2025-2031年全球不同应用矿石筛分机消费量预测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2020-2031年中国不同应用矿石筛分机消费量、市场份额及增长率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一、2020-2025年中国不同应用矿石筛分机消费量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二、2025-2031年中国不同应用矿石筛分机消费量预测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中国矿石筛分机产量、消费量、进出口分析及未来趋势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2020-2031年中国矿石筛分机产量、消费量、进出口分析及未来趋势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中国矿石筛分机进出口贸易趋势</w:t>
      </w:r>
      <w:r>
        <w:rPr>
          <w:rFonts w:hint="eastAsia"/>
        </w:rPr>
        <w:br/>
      </w:r>
      <w:r>
        <w:rPr>
          <w:rFonts w:hint="eastAsia"/>
        </w:rPr>
        <w:t>　　第三节 中国矿石筛分机主要进口来源</w:t>
      </w:r>
      <w:r>
        <w:rPr>
          <w:rFonts w:hint="eastAsia"/>
        </w:rPr>
        <w:br/>
      </w:r>
      <w:r>
        <w:rPr>
          <w:rFonts w:hint="eastAsia"/>
        </w:rPr>
        <w:t>　　第四节 中国矿石筛分机主要出口目的地</w:t>
      </w:r>
      <w:r>
        <w:rPr>
          <w:rFonts w:hint="eastAsia"/>
        </w:rPr>
        <w:br/>
      </w:r>
      <w:r>
        <w:rPr>
          <w:rFonts w:hint="eastAsia"/>
        </w:rPr>
        <w:t>　　第五节 中国矿石筛分机行业未来发展的有利因素、不利因素分析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中国矿石筛分机主要地区分布</w:t>
      </w:r>
      <w:r>
        <w:rPr>
          <w:rFonts w:hint="eastAsia"/>
        </w:rPr>
        <w:br/>
      </w:r>
      <w:r>
        <w:rPr>
          <w:rFonts w:hint="eastAsia"/>
        </w:rPr>
        <w:t>　　第一节 中国矿石筛分机生产地区分布</w:t>
      </w:r>
      <w:r>
        <w:rPr>
          <w:rFonts w:hint="eastAsia"/>
        </w:rPr>
        <w:br/>
      </w:r>
      <w:r>
        <w:rPr>
          <w:rFonts w:hint="eastAsia"/>
        </w:rPr>
        <w:t>　　第二节 中国矿石筛分机消费地区分布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矿石筛分机技术及相关行业技术发展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未来矿石筛分机行业、产品及技术发展趋势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矿石筛分机行业及市场环境发展趋势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矿石筛分机产品及技术发展趋势</w:t>
      </w:r>
      <w:r>
        <w:rPr>
          <w:rFonts w:hint="eastAsia"/>
        </w:rPr>
        <w:br/>
      </w:r>
      <w:r>
        <w:rPr>
          <w:rFonts w:hint="eastAsia"/>
        </w:rPr>
        <w:t>　　第三节 矿石筛分机产品价格走势</w:t>
      </w:r>
      <w:r>
        <w:rPr>
          <w:rFonts w:hint="eastAsia"/>
        </w:rPr>
        <w:br/>
      </w:r>
      <w:r>
        <w:rPr>
          <w:rFonts w:hint="eastAsia"/>
        </w:rPr>
        <w:t>　　第四节 未来矿石筛分机市场消费形态、消费者偏好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矿石筛分机销售渠道分析及建议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国内市场矿石筛分机销售渠道</w:t>
      </w:r>
      <w:r>
        <w:rPr>
          <w:rFonts w:hint="eastAsia"/>
        </w:rPr>
        <w:br/>
      </w:r>
      <w:r>
        <w:rPr>
          <w:rFonts w:hint="eastAsia"/>
        </w:rPr>
        <w:t>　　第二节 企业海外矿石筛分机销售渠道</w:t>
      </w:r>
      <w:r>
        <w:rPr>
          <w:rFonts w:hint="eastAsia"/>
        </w:rPr>
        <w:br/>
      </w:r>
      <w:r>
        <w:rPr>
          <w:rFonts w:hint="eastAsia"/>
        </w:rPr>
        <w:t>　　第三节 矿石筛分机销售/营销策略建议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矿石筛分机行业研究成果及结论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按照不同产品类型，矿石筛分机主要可以分为如下几个类别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不同种类矿石筛分机增长趋势2024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从不同应用，矿石筛分机主要包括如下几个方面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不同应用矿石筛分机消费量增长趋势2024 VS 2025</w:t>
      </w:r>
      <w:r>
        <w:rPr>
          <w:rFonts w:hint="eastAsia"/>
        </w:rPr>
        <w:br/>
      </w:r>
      <w:r>
        <w:rPr>
          <w:rFonts w:hint="eastAsia"/>
        </w:rPr>
        <w:t>　　表 矿石筛分机中国及欧美日等地区政策分析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矿石筛分机潜在市场机会、挑战及风险分析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2020-2025年全球矿石筛分机主要厂商产量列表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2020-2025年全球矿石筛分机主要厂商产量市场份额列表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2020-2025年全球矿石筛分机主要厂商产值列表</w:t>
      </w:r>
      <w:r>
        <w:rPr>
          <w:rFonts w:hint="eastAsia"/>
        </w:rPr>
        <w:br/>
      </w:r>
      <w:r>
        <w:rPr>
          <w:rFonts w:hint="eastAsia"/>
        </w:rPr>
        <w:t>　　表 全球矿石筛分机主要厂商产值市场份额列表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2025年全球主要生产商矿石筛分机收入排名</w:t>
      </w:r>
      <w:r>
        <w:rPr>
          <w:rFonts w:hint="eastAsia"/>
        </w:rPr>
        <w:br/>
      </w:r>
      <w:r>
        <w:rPr>
          <w:rFonts w:hint="eastAsia"/>
        </w:rPr>
        <w:t>　　表 2020-2025年全球矿石筛分机主要厂商产品价格列表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2020-2025年中国市场矿石筛分机主要厂商产品产量列表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2020-2025年中国矿石筛分机主要厂商产量市场份额列表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2020-2025年中国矿石筛分机主要厂商产值列表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2020-2025年中国矿石筛分机主要厂商产值市场份额列表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全球主要厂商矿石筛分机厂商产地分布及商业化日期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全球主要矿石筛分机企业采访及观点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全球主要地区矿石筛分机产值：2020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2020-2025年全球主要地区矿石筛分机产量市场份额列表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2025-2031年全球主要地区矿石筛分机产量列表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2025-2031年全球主要地区矿石筛分机产量份额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2020-2025年全球主要地区矿石筛分机产值列表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2020-2025年全球主要地区矿石筛分机产值份额列表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2020-2025年全球主要地区矿石筛分机消费量列表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2020-2025年全球主要地区矿石筛分机消费量市场份额列表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重点企业（一）矿石筛分机产品规格及价格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重点企业（二）矿石筛分机产品规格及价格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重点企业（三）矿石筛分机产品规格及价格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重点企业（四）矿石筛分机产品规格及价格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重点企业（五）矿石筛分机产品规格及价格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重点企业（六）矿石筛分机产品规格及价格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重点企业（七）矿石筛分机产品规格及价格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重点企业（八）矿石筛分机产品规格、参数及市场应用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2020-2025年重点企业（八）矿石筛分机产能、产量、产值、价格及毛利率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重点企业（八）矿石筛分机产品规格及价格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2020-2025年全球不同产品类型矿石筛分机产量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2020-2025年全球不同产品类型矿石筛分机产量市场份额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全球不同产品类型矿石筛分机产量预测（2025-2031）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2020-2025年全球不同产品类型矿石筛分机产量市场份额预测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2020-2025年全球不同类型矿石筛分机产值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2020-2025年全球不同类型矿石筛分机产值市场份额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全球不同类型矿石筛分机产值预测（2025-2031）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全球不同类型矿石筛分机产值市场预测份额（2025-2031）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2020-2025年全球不同价格区间矿石筛分机市场份额对比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2020-2025年中国不同产品类型矿石筛分机产量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2020-2025年中国不同产品类型矿石筛分机产量市场份额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中国不同产品类型矿石筛分机产量预测（2025-2031）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中国不同产品类型矿石筛分机产量市场份额预测（2025-2031）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2020-2025年中国不同产品类型矿石筛分机产值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2020-2025年中国不同产品类型矿石筛分机产值市场份额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中国不同产品类型矿石筛分机产值预测（2025-2031）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中国不同产品类型矿石筛分机产值市场份额预测（2025-2031）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矿石筛分机上游原料供应商及联系方式列表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2020-2025年全球不同应用矿石筛分机消费量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2020-2025年全球不同应用矿石筛分机消费量市场份额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全球不同应用矿石筛分机消费量预测（2025-2031）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全球不同应用矿石筛分机消费量市场份额预测（2025-2031）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2020-2025年中国不同应用矿石筛分机消费量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2020-2025年中国不同应用矿石筛分机消费量市场份额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中国不同应用矿石筛分机消费量预测（2025-2031）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中国不同应用矿石筛分机消费量市场份额预测（2025-2031）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2020-2025年中国矿石筛分机产量、消费量、进出口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中国矿石筛分机产量、消费量、进出口预测（2025-2031）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中国市场矿石筛分机进出口贸易趋势</w:t>
      </w:r>
      <w:r>
        <w:rPr>
          <w:rFonts w:hint="eastAsia"/>
        </w:rPr>
        <w:br/>
      </w:r>
      <w:r>
        <w:rPr>
          <w:rFonts w:hint="eastAsia"/>
        </w:rPr>
        <w:t>　　表 中国市场矿石筛分机主要进口来源</w:t>
      </w:r>
      <w:r>
        <w:rPr>
          <w:rFonts w:hint="eastAsia"/>
        </w:rPr>
        <w:br/>
      </w:r>
      <w:r>
        <w:rPr>
          <w:rFonts w:hint="eastAsia"/>
        </w:rPr>
        <w:t>　　表 中国市场矿石筛分机主要出口目的地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中国矿石筛分机生产地区分布</w:t>
      </w:r>
      <w:r>
        <w:rPr>
          <w:rFonts w:hint="eastAsia"/>
        </w:rPr>
        <w:br/>
      </w:r>
      <w:r>
        <w:rPr>
          <w:rFonts w:hint="eastAsia"/>
        </w:rPr>
        <w:t>　　表 中国矿石筛分机消费地区分布</w:t>
      </w:r>
      <w:r>
        <w:rPr>
          <w:rFonts w:hint="eastAsia"/>
        </w:rPr>
        <w:br/>
      </w:r>
      <w:r>
        <w:rPr>
          <w:rFonts w:hint="eastAsia"/>
        </w:rPr>
        <w:t>　　表 矿石筛分机行业及市场环境发展趋势</w:t>
      </w:r>
      <w:r>
        <w:rPr>
          <w:rFonts w:hint="eastAsia"/>
        </w:rPr>
        <w:br/>
      </w:r>
      <w:r>
        <w:rPr>
          <w:rFonts w:hint="eastAsia"/>
        </w:rPr>
        <w:t>　　表 矿石筛分机产品及技术发展趋势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国内当前及未来矿石筛分机主要销售模式及销售渠道趋势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欧美日等地区当前及未来矿石筛分机主要销售模式及销售渠道趋势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矿石筛分机产品市场定位及目标消费者分析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矿石筛分机产品图片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2025年全球不同产品类型矿石筛分机产量市场份额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全球产品类型矿石筛分机消费量市场份额2024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2020-2031年全球矿石筛分机产量及增长率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2020-2031年全球矿石筛分机产值及增长率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2020-2031年中国矿石筛分机产量及发展趋势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2020-2031年中国矿石筛分机产值及未来发展趋势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2020-2031年全球矿石筛分机产能、产量、产能利用率及发展趋势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2020-2031年全球矿石筛分机产量、市场需求量及发展趋势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2020-2031年中国矿石筛分机产能、产量、产能利用率及发展趋势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2020-2031年中国矿石筛分机产量、市场需求量及发展趋势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全球矿石筛分机主要厂商2025年产量市场份额列表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全球矿石筛分机主要厂商2025年产值市场份额列表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2020-2025年中国市场矿石筛分机主要厂商2025年产量市场份额列表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中国矿石筛分机主要厂商2025年产量市场份额列表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中国矿石筛分机主要厂商2025年产值市场份额列表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2025年全球前五及前十大生产商矿石筛分机市场份额</w:t>
      </w:r>
      <w:r>
        <w:rPr>
          <w:rFonts w:hint="eastAsia"/>
        </w:rPr>
        <w:br/>
      </w:r>
      <w:r>
        <w:rPr>
          <w:rFonts w:hint="eastAsia"/>
        </w:rPr>
        <w:t>　　图 全球矿石筛分机第一梯队、第二梯队和第三梯队生产商（品牌）及市场份额（2024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矿石筛分机全球领先企业SWOT分析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全球主要地区矿石筛分机消费量市场份额（2024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2020-2031年北美市场矿石筛分机产量及增长率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2020-2031年北美市场矿石筛分机产值及增长率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2020-2031年欧洲市场矿石筛分机产量及增长率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2020-2031年欧洲市场矿石筛分机产值及增长率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2020-2031年中国市场矿石筛分机产量及增长率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2020-2031年中国市场矿石筛分机产值及增长率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2020-2031年日本市场矿石筛分机产量及增长率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2020-2031年日本市场矿石筛分机产值及增长率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2020-2031年东南亚市场矿石筛分机产量及增长率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2020-2031年东南亚市场矿石筛分机产值及增长率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2020-2031年印度市场矿石筛分机产量及增长率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2020-2031年印度市场矿石筛分机产值及增长率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全球主要地区矿石筛分机消费量市场份额（2024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全球主要地区矿石筛分机消费量市场份额（2024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2020-2031年印度市场矿石筛分机消费量、增长率及发展预测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矿石筛分机产业链图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矿石筛分机产品价格走势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c558192d344da" w:history="1">
        <w:r>
          <w:rPr>
            <w:rStyle w:val="Hyperlink"/>
          </w:rPr>
          <w:t>2025-2031年中国矿石筛分机行业发展研究与趋势分析报告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c558192d344da" w:history="1">
        <w:r>
          <w:rPr>
            <w:rStyle w:val="Hyperlink"/>
          </w:rPr>
          <w:t>https://www.20087.com/9/69/KuangShiShaiFenJiHangYeQuShi.html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热点：筛土机器设备、矿用筛分机、石料清洗机、选矿筛分机、原煤筛分机、选矿筛分设备、破碎筛分机械、矿山筛石机、矿用筛选机价格表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e70e97deb4fa0" w:history="1">
      <w:r>
        <w:rPr>
          <w:rStyle w:val="Hyperlink"/>
        </w:rPr>
        <w:t>2025-2031年中国矿石筛分机行业发展研究与趋势分析报告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KuangShiShaiFenJiHangYeQuShi.html" TargetMode="External" Id="Rb9dc558192d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KuangShiShaiFenJiHangYeQuShi.html" TargetMode="External" Id="Ra91e70e97de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2025-01-30T06:54:00Z</dcterms:created>
  <dcterms:modified xsi:type="dcterms:W3CDTF">2025-01-30T07:54:00Z</dcterms:modified>
  <dc:subject>2025-2031年中国矿石筛分机行业发展研究与趋势分析报告</dc:subject>
  <dc:title>2025-2031年中国矿石筛分机行业发展研究与趋势分析报告</dc:title>
  <cp:keywords>2025-2031年中国矿石筛分机行业发展研究与趋势分析报告</cp:keywords>
  <dc:description>2025-2031年中国矿石筛分机行业发展研究与趋势分析报告</dc:description>
</cp:coreProperties>
</file>