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06e9b5de46f7" w:history="1">
              <w:r>
                <w:rPr>
                  <w:rStyle w:val="Hyperlink"/>
                </w:rPr>
                <w:t>2025-2031年全球与中国碱性焊条行业研究分析及发展趋势预测报告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06e9b5de46f7" w:history="1">
              <w:r>
                <w:rPr>
                  <w:rStyle w:val="Hyperlink"/>
                </w:rPr>
                <w:t>2025-2031年全球与中国碱性焊条行业研究分析及发展趋势预测报告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506e9b5de46f7" w:history="1">
                <w:r>
                  <w:rPr>
                    <w:rStyle w:val="Hyperlink"/>
                  </w:rPr>
                  <w:t>https://www.20087.com/9/99/JianXingHanTiaoFaZhanQuShi.html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焊条是一种常用的焊接材料，主要用于结构钢、不锈钢等金属材料的焊接作业。近年来，随着焊接技术的发展和工业生产的进步，碱性焊条的应用领域不断拓展。目前，碱性焊条以其良好的焊接性能、较高的抗裂性和良好的成形性等特点，在桥梁建设、船舶制造等行业得到广泛应用。</w:t>
      </w:r>
      <w:r>
        <w:rPr>
          <w:rFonts w:hint="eastAsia"/>
        </w:rPr>
        <w:br/>
      </w:r>
      <w:r>
        <w:rPr>
          <w:rFonts w:hint="eastAsia"/>
        </w:rPr>
        <w:t>　　预计未来碱性焊条市场将持续增长。一方面，随着基础设施建设项目的增加，特别是大型工程项目如桥梁、隧道等，对高质量焊接材料的需求将持续上升。另一方面，技术创新将推动碱性焊条性能的进一步提升，例如通过添加合金元素来改善焊缝性能。此外，环保型焊条的研发也将成为行业关注的重点，以减少焊接过程中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506e9b5de46f7" w:history="1">
        <w:r>
          <w:rPr>
            <w:rStyle w:val="Hyperlink"/>
          </w:rPr>
          <w:t>2025-2031年全球与中国碱性焊条行业研究分析及发展趋势预测报告</w:t>
        </w:r>
      </w:hyperlink>
      <w:r>
        <w:rPr>
          <w:rFonts w:hint="eastAsia"/>
        </w:rPr>
        <w:t>》依托权威数据资源与长期市场监测，系统分析了碱性焊条行业的市场规模、市场需求及产业链结构，深入探讨了碱性焊条价格变动与细分市场特征。报告科学预测了碱性焊条市场前景及未来发展趋势，重点剖析了行业集中度、竞争格局及重点企业的市场地位，并通过SWOT分析揭示了碱性焊条行业机遇与潜在风险。报告为投资者及业内企业提供了全面的市场洞察与决策参考，助力把握碱性焊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碱性焊条市场概述</w:t>
      </w:r>
      <w:r>
        <w:rPr>
          <w:rFonts w:hint="eastAsia"/>
        </w:rPr>
        <w:br/>
      </w:r>
      <w:r>
        <w:rPr>
          <w:rFonts w:hint="eastAsia"/>
        </w:rPr>
        <w:t>　　第一节 碱性焊条产品定义及统计范围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按照不同产品类型，碱性焊条主要可以分为如下几个类别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一、不同产品类型碱性焊条增长趋势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从不同应用，碱性焊条主要包括如下几个方面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全球与中国碱性焊条发展现状及趋势</w:t>
      </w:r>
      <w:r>
        <w:rPr>
          <w:rFonts w:hint="eastAsia"/>
        </w:rPr>
        <w:br/>
      </w:r>
      <w:r>
        <w:rPr>
          <w:rFonts w:hint="eastAsia"/>
        </w:rPr>
        <w:t>　　　　一、全球碱性焊条发展现状及未来趋势（2020-2031年）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二、中国碱性焊条发展现状及未来趋势（2020-2031年）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全球碱性焊条供需现状及2025-2031年预测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一、全球碱性焊条产能、产量、产能利用率及发展趋势（2020-2031年）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二、全球碱性焊条产量、表观消费量及发展趋势（2020-2031年）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中国碱性焊条供需现状及2025-2031年预测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一、2020-2025年中国碱性焊条产能、产量、产能利用率及2025-2031年趋势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二、中国碱性焊条产量、表观消费量及发展趋势（2020-2031年）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三、中国碱性焊条产量、市场需求量及发展趋势（2020-2031年）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中国及欧美日等碱性焊条行业政策分析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全球与中国主要厂商碱性焊条产量、产值及竞争分析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全球碱性焊条主要厂商列表（2020-2025年）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一、全球碱性焊条主要厂商产量列表（2020-2025年）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二、全球碱性焊条主要厂商产值列表（2020-2025年）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三、2025年全球主要生产商碱性焊条收入排名</w:t>
      </w:r>
      <w:r>
        <w:rPr>
          <w:rFonts w:hint="eastAsia"/>
        </w:rPr>
        <w:br/>
      </w:r>
      <w:r>
        <w:rPr>
          <w:rFonts w:hint="eastAsia"/>
        </w:rPr>
        <w:t>　　　　四、全球碱性焊条主要厂商产品价格列表（2020-2025年）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中国碱性焊条主要厂商产量、产值及市场份额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一、中国碱性焊条主要厂商产量列表（2020-2025年）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二、中国碱性焊条主要厂商产值列表（2020-2025年）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碱性焊条厂商产地分布及商业化日期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碱性焊条行业集中度、竞争程度分析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一、碱性焊条行业集中度分析：全球Top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二、全球碱性焊条第一梯队、第二梯队和第三梯队生产商（品牌）及市场份额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全球领先碱性焊条企业SWOT分析</w:t>
      </w:r>
      <w:r>
        <w:rPr>
          <w:rFonts w:hint="eastAsia"/>
        </w:rPr>
        <w:br/>
      </w:r>
      <w:r>
        <w:rPr>
          <w:rFonts w:hint="eastAsia"/>
        </w:rPr>
        <w:t>　　第六节 全球主要碱性焊条企业采访及观点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全球主要碱性焊条生产地区分析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全球主要地区碱性焊条市场规模分析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一、全球主要地区碱性焊条产量及市场份额（2020-2025年）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二、全球主要地区碱性焊条产量及市场份额预测（2025-2031年）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三、全球主要地区碱性焊条产值及市场份额（2020-2025年）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四、全球主要地区碱性焊条产值及市场份额预测（2025-2031年）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北美市场碱性焊条产量、产值及增长率（2020-2025年）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欧洲市场碱性焊条产量、产值及增长率（2020-2025年）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中国市场碱性焊条产量、产值及增长率（2020-2025年）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日本市场碱性焊条产量、产值及增长率（2020-2025年）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东南亚市场碱性焊条产量、产值及增长率（2020-2025年）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印度市场碱性焊条产量、产值及增长率（2020-2025年）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全球主要地区碱性焊条消费展望（2025-2031年）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全球主要地区碱性焊条消费量及增长率（2020-2025年）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全球主要地区碱性焊条消费量预测（2025-2031年）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碱性焊条重点企业（一）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一、重点企业（一）基本信息、碱性焊条生产基地、销售区域、竞争对手及市场地位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三、重点企业（一）碱性焊条产能、产量、产值、价格及毛利率统计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碱性焊条重点企业（二）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一、重点企业（二）基本信息、碱性焊条生产基地、销售区域、竞争对手及市场地位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三、重点企业（二）碱性焊条产能、产量、产值、价格及毛利率统计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碱性焊条重点企业（三）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一、重点企业（三）基本信息、碱性焊条生产基地、销售区域、竞争对手及市场地位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三、重点企业（三）碱性焊条产能、产量、产值、价格及毛利率统计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碱性焊条重点企业（四）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一、重点企业（四）基本信息、碱性焊条生产基地、销售区域、竞争对手及市场地位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三、重点企业（四）碱性焊条产能、产量、产值、价格及毛利率统计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碱性焊条重点企业（五）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一、重点企业（五）基本信息、碱性焊条生产基地、销售区域、竞争对手及市场地位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三、重点企业（五）碱性焊条产能、产量、产值、价格及毛利率统计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碱性焊条重点企业（六）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一、重点企业（六）基本信息、碱性焊条生产基地、销售区域、竞争对手及市场地位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三、重点企业（六）碱性焊条产能、产量、产值、价格及毛利率统计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碱性焊条重点企业（七）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一、重点企业（七）基本信息、碱性焊条生产基地、销售区域、竞争对手及市场地位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三、重点企业（七）碱性焊条产能、产量、产值、价格及毛利率统计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不同类型碱性焊条市场分析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全球不同类型碱性焊条产量（2020-2031年）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一、全球不同类型碱性焊条产量及市场份额（2020-2025年）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二、全球不同类型碱性焊条产量预测（2025-2031年）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全球不同类型碱性焊条产值（2020-2031年）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一、全球不同类型碱性焊条产值及市场份额（2020-2025年）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二、全球不同类型碱性焊条产值预测（2025-2031年）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全球不同类型碱性焊条价格走势（2020-2025年）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不同价格区间碱性焊条市场份额对比（2020-2025年）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中国不同类型碱性焊条产量（2020-2031年）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一、中国不同类型碱性焊条产量及市场份额（2020-2025年）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二、中国不同类型碱性焊条产量预测（2025-2031年）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中国不同类型碱性焊条产值（2020-2031年）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一、中国不同类型碱性焊条产值及市场份额（2020-2025年）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二、中国不同类型碱性焊条产值预测（2025-2031年）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碱性焊条上游原料及下游主要应用分析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碱性焊条产业链分析</w:t>
      </w:r>
      <w:r>
        <w:rPr>
          <w:rFonts w:hint="eastAsia"/>
        </w:rPr>
        <w:br/>
      </w:r>
      <w:r>
        <w:rPr>
          <w:rFonts w:hint="eastAsia"/>
        </w:rPr>
        <w:t>　　第二节 碱性焊条产业上游供应分析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全球不同应用碱性焊条消费量、市场份额及增长率（2020-2031年）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一、全球不同应用碱性焊条消费量（2020-2025年）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二、全球不同应用碱性焊条消费量预测（2025-2031年）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中国不同应用碱性焊条消费量、市场份额及增长率（2020-2031年）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一、中国不同应用碱性焊条消费量（2020-2025年）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二、中国不同应用碱性焊条消费量预测（2025-2031年）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中国碱性焊条产量、消费量、进出口分析及未来趋势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中国碱性焊条产量、消费量、进出口分析及未来趋势（2020-2031年）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中国碱性焊条进出口贸易趋势</w:t>
      </w:r>
      <w:r>
        <w:rPr>
          <w:rFonts w:hint="eastAsia"/>
        </w:rPr>
        <w:br/>
      </w:r>
      <w:r>
        <w:rPr>
          <w:rFonts w:hint="eastAsia"/>
        </w:rPr>
        <w:t>　　第三节 中国碱性焊条主要进口来源</w:t>
      </w:r>
      <w:r>
        <w:rPr>
          <w:rFonts w:hint="eastAsia"/>
        </w:rPr>
        <w:br/>
      </w:r>
      <w:r>
        <w:rPr>
          <w:rFonts w:hint="eastAsia"/>
        </w:rPr>
        <w:t>　　第四节 中国碱性焊条主要出口目的地</w:t>
      </w:r>
      <w:r>
        <w:rPr>
          <w:rFonts w:hint="eastAsia"/>
        </w:rPr>
        <w:br/>
      </w:r>
      <w:r>
        <w:rPr>
          <w:rFonts w:hint="eastAsia"/>
        </w:rPr>
        <w:t>　　第五节 中国碱性焊条未来发展的有利因素、不利因素分析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中国碱性焊条主要生产消费地区分布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中国碱性焊条生产地区分布</w:t>
      </w:r>
      <w:r>
        <w:rPr>
          <w:rFonts w:hint="eastAsia"/>
        </w:rPr>
        <w:br/>
      </w:r>
      <w:r>
        <w:rPr>
          <w:rFonts w:hint="eastAsia"/>
        </w:rPr>
        <w:t>　　第二节 中国碱性焊条消费地区分布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影响中国碱性焊条供需的主要因素分析</w:t>
      </w:r>
      <w:r>
        <w:rPr>
          <w:rFonts w:hint="eastAsia"/>
        </w:rPr>
        <w:br/>
      </w:r>
      <w:r>
        <w:rPr>
          <w:rFonts w:hint="eastAsia"/>
        </w:rPr>
        <w:t>　　第一节 碱性焊条技术及相关行业技术发展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碱性焊条进出口贸易现状及趋势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碱性焊条下游行业需求变化因素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碱性焊条行业、产品及技术发展趋势（2025-2031年）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碱性焊条行业及市场环境发展趋势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碱性焊条产品及技术发展趋势</w:t>
      </w:r>
      <w:r>
        <w:rPr>
          <w:rFonts w:hint="eastAsia"/>
        </w:rPr>
        <w:br/>
      </w:r>
      <w:r>
        <w:rPr>
          <w:rFonts w:hint="eastAsia"/>
        </w:rPr>
        <w:t>　　第三节 碱性焊条产品价格走势</w:t>
      </w:r>
      <w:r>
        <w:rPr>
          <w:rFonts w:hint="eastAsia"/>
        </w:rPr>
        <w:br/>
      </w:r>
      <w:r>
        <w:rPr>
          <w:rFonts w:hint="eastAsia"/>
        </w:rPr>
        <w:t>　　第四节 碱性焊条市场消费形态、消费者偏好（2025-2031年）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碱性焊条销售渠道分析及建议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国内碱性焊条销售渠道</w:t>
      </w:r>
      <w:r>
        <w:rPr>
          <w:rFonts w:hint="eastAsia"/>
        </w:rPr>
        <w:br/>
      </w:r>
      <w:r>
        <w:rPr>
          <w:rFonts w:hint="eastAsia"/>
        </w:rPr>
        <w:t>　　第二节 海外市场碱性焊条销售渠道</w:t>
      </w:r>
      <w:r>
        <w:rPr>
          <w:rFonts w:hint="eastAsia"/>
        </w:rPr>
        <w:br/>
      </w:r>
      <w:r>
        <w:rPr>
          <w:rFonts w:hint="eastAsia"/>
        </w:rPr>
        <w:t>　　第三节 碱性焊条销售/营销策略建议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按照不同产品类型，碱性焊条主要可以分为如下几个类别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不同种类碱性焊条增长趋势</w:t>
      </w:r>
      <w:r>
        <w:rPr>
          <w:rFonts w:hint="eastAsia"/>
        </w:rPr>
        <w:br/>
      </w:r>
      <w:r>
        <w:rPr>
          <w:rFonts w:hint="eastAsia"/>
        </w:rPr>
        <w:t>　　表 按不同应用，碱性焊条主要包括如下几个方面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不同应用碱性焊条消费量增长趋势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中国及欧美日等地区碱性焊条相关政策分析</w:t>
      </w:r>
      <w:r>
        <w:rPr>
          <w:rFonts w:hint="eastAsia"/>
        </w:rPr>
        <w:br/>
      </w:r>
      <w:r>
        <w:rPr>
          <w:rFonts w:hint="eastAsia"/>
        </w:rPr>
        <w:t>　　表 全球碱性焊条主要厂商产量列表（2020-2025年）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全球碱性焊条主要厂商产量市场份额列表（2020-2025年）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全球碱性焊条主要厂商产值列表（2020-2025年）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全球碱性焊条主要厂商产值、市场份额列表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2025年全球主要生产商碱性焊条收入排名</w:t>
      </w:r>
      <w:r>
        <w:rPr>
          <w:rFonts w:hint="eastAsia"/>
        </w:rPr>
        <w:br/>
      </w:r>
      <w:r>
        <w:rPr>
          <w:rFonts w:hint="eastAsia"/>
        </w:rPr>
        <w:t>　　表 全球碱性焊条主要厂商产品价格列表（2020-2025年）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中国碱性焊条主要厂商产品价格列表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中国碱性焊条主要厂商产量市场份额列表（2020-2025年）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中国碱性焊条主要厂商产值列表（2020-2025年）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中国碱性焊条主要厂商产值市场份额列表（2020-2025年）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全球主要碱性焊条厂商产地分布及商业化日期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全球主要碱性焊条企业采访及观点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全球主要地区碱性焊条产值对比</w:t>
      </w:r>
      <w:r>
        <w:rPr>
          <w:rFonts w:hint="eastAsia"/>
        </w:rPr>
        <w:br/>
      </w:r>
      <w:r>
        <w:rPr>
          <w:rFonts w:hint="eastAsia"/>
        </w:rPr>
        <w:t>　　表 全球主要地区碱性焊条产量市场份额列表（2020-2025年）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全球主要地区碱性焊条产量列表（2020-2025年）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全球主要地区碱性焊条产量份额（2020-2025年）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全球主要地区碱性焊条产值列表（2020-2025年）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全球主要地区碱性焊条产值份额列表（2020-2025年）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全球主要地区碱性焊条消费量列表（2020-2025年）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全球主要地区碱性焊条消费量市场份额列表（2020-2025年）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重点企业（一）碱性焊条产能、产量、产值、价格及毛利率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重点企业（一）碱性焊条产品规格及价格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重点企业（二）碱性焊条产能、产量、产值、价格及毛利率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重点企业（二）碱性焊条产品规格及价格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重点企业（三）碱性焊条产能、产量、产值、价格及毛利率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重点企业（三）碱性焊条产品规格及价格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重点企业（四）碱性焊条产能、产量、产值、价格及毛利率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重点企业（四）碱性焊条产品规格及价格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重点企业（五）碱性焊条产能、产量、产值、价格及毛利率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重点企业（五）碱性焊条产品规格及价格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重点企业（六）碱性焊条产能、产量、产值、价格及毛利率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重点企业（六）碱性焊条产品规格及价格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重点企业（七）碱性焊条产品规格、参数及市场应用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重点企业（七）碱性焊条产能、产量、产值、价格及毛利率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重点企业（七）碱性焊条产品规格及价格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全球不同产品类型碱性焊条产量（2020-2025年）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全球不同产品类型碱性焊条产量市场份额（2020-2025年）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全球不同产品类型碱性焊条产量预测（2025-2031年）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全球不同产品类型碱性焊条产量市场份额预测（2025-2031年）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全球不同类型碱性焊条产值（2020-2025年）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全球不同类型碱性焊条产值市场份额（2020-2025年）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全球不同类型碱性焊条产值预测（2025-2031年）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全球不同类型碱性焊条产值市场份额预测（2025-2031年）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全球不同价格区间碱性焊条市场份额对比（2020-2025年）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中国不同产品类型碱性焊条产值市场份额预测（2025-2031年）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碱性焊条上游原料供应商及联系方式列表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全球不同应用碱性焊条消费量（2020-2025年）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全球不同应用碱性焊条消费量市场份额（2020-2025年）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全球不同应用碱性焊条消费量预测（2025-2031年）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全球不同应用碱性焊条消费量市场份额预测（2025-2031年）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中国不同应用碱性焊条消费量（2020-2025年）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中国不同应用碱性焊条消费量市场份额（2020-2025年）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中国不同应用碱性焊条消费量预测（2025-2031年）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中国不同应用碱性焊条消费量市场份额预测（2025-2031年）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中国碱性焊条产量、消费量、进出口（2020-2025年）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中国碱性焊条产量、消费量、进出口预测（2025-2031年）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中国市场碱性焊条进出口贸易趋势</w:t>
      </w:r>
      <w:r>
        <w:rPr>
          <w:rFonts w:hint="eastAsia"/>
        </w:rPr>
        <w:br/>
      </w:r>
      <w:r>
        <w:rPr>
          <w:rFonts w:hint="eastAsia"/>
        </w:rPr>
        <w:t>　　表 中国市场碱性焊条主要进口来源</w:t>
      </w:r>
      <w:r>
        <w:rPr>
          <w:rFonts w:hint="eastAsia"/>
        </w:rPr>
        <w:br/>
      </w:r>
      <w:r>
        <w:rPr>
          <w:rFonts w:hint="eastAsia"/>
        </w:rPr>
        <w:t>　　表 中国市场碱性焊条主要出口目的地</w:t>
      </w:r>
      <w:r>
        <w:rPr>
          <w:rFonts w:hint="eastAsia"/>
        </w:rPr>
        <w:br/>
      </w:r>
      <w:r>
        <w:rPr>
          <w:rFonts w:hint="eastAsia"/>
        </w:rPr>
        <w:t>　　表 中国碱性焊条市场未来发展的有利因素、不利因素分析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中国碱性焊条生产地区分布</w:t>
      </w:r>
      <w:r>
        <w:rPr>
          <w:rFonts w:hint="eastAsia"/>
        </w:rPr>
        <w:br/>
      </w:r>
      <w:r>
        <w:rPr>
          <w:rFonts w:hint="eastAsia"/>
        </w:rPr>
        <w:t>　　表 中国碱性焊条消费地区分布</w:t>
      </w:r>
      <w:r>
        <w:rPr>
          <w:rFonts w:hint="eastAsia"/>
        </w:rPr>
        <w:br/>
      </w:r>
      <w:r>
        <w:rPr>
          <w:rFonts w:hint="eastAsia"/>
        </w:rPr>
        <w:t>　　表 碱性焊条行业及市场环境发展趋势</w:t>
      </w:r>
      <w:r>
        <w:rPr>
          <w:rFonts w:hint="eastAsia"/>
        </w:rPr>
        <w:br/>
      </w:r>
      <w:r>
        <w:rPr>
          <w:rFonts w:hint="eastAsia"/>
        </w:rPr>
        <w:t>　　表 碱性焊条产品及技术发展趋势</w:t>
      </w:r>
      <w:r>
        <w:rPr>
          <w:rFonts w:hint="eastAsia"/>
        </w:rPr>
        <w:br/>
      </w:r>
      <w:r>
        <w:rPr>
          <w:rFonts w:hint="eastAsia"/>
        </w:rPr>
        <w:t>　　表 国内碱性焊条主要销售模式及销售渠道趋势（2020-2025年）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欧美日等地区碱性焊条主要销售模式及销售渠道趋势（2020-2025年）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碱性焊条产品市场定位及目标消费者分析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碱性焊条产品图片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2025年全球不同产品类型碱性焊条产量市场份额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全球不同类型碱性焊条消费量市场份额对比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全球碱性焊条产量及增长率（2020-2025年）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全球碱性焊条产值及增长率（2020-2025年）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中国碱性焊条产量及发展趋势（2020-2025年）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中国碱性焊条产值及未来发展趋势（2020-2025年）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全球碱性焊条产能、产量、产能利用率及发展趋势（2020-2031年）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全球碱性焊条产量、市场需求量及发展趋势（2020-2031年）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中国碱性焊条产能、产量、产能利用率及发展趋势（2020-2031年）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中国碱性焊条产量、市场需求量及发展趋势（2020-2031年）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全球碱性焊条主要厂商2025年产量市场份额列表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全球碱性焊条主要厂商2025年产值市场份额列表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中国市场碱性焊条主要厂商产量市场份额列表（2020-2025年）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中国碱性焊条主要厂商2025年产量市场份额列表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中国碱性焊条主要厂商2025年产值市场份额列表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2025年全球前五及前十大生产商碱性焊条市场份额</w:t>
      </w:r>
      <w:r>
        <w:rPr>
          <w:rFonts w:hint="eastAsia"/>
        </w:rPr>
        <w:br/>
      </w:r>
      <w:r>
        <w:rPr>
          <w:rFonts w:hint="eastAsia"/>
        </w:rPr>
        <w:t>　　图 全球碱性焊条第一梯队、第二梯队和第三梯队生产商（品牌）及市场份额（2020-2025年）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碱性焊条全球领先企业SWOT分析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全球主要地区碱性焊条消费量市场份额对比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北美市场碱性焊条产量及增长率（2020-2025年）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北美市场碱性焊条产值及增长率（2020-2025年）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欧洲市场碱性焊条产量及增长率（2020-2025年）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欧洲市场碱性焊条产值及增长率（2020-2025年）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中国市场碱性焊条产量及增长率（2020-2025年）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中国市场碱性焊条产值及增长率（2020-2025年）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日本市场碱性焊条产量及增长率（2020-2025年）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日本市场碱性焊条产值及增长率（2020-2025年）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东南亚市场碱性焊条产量及增长率（2020-2025年）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东南亚市场碱性焊条产值及增长率（2020-2025年）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印度市场碱性焊条产量及增长率（2020-2025年）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印度市场碱性焊条产值及增长率（2020-2025年）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全球主要地区碱性焊条消费量市场份额（2020-2025年）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全球主要地区碱性焊条消费量市场份额预测（2025-2031年）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印度市场碱性焊条消费量、增长率及发展预测（2020-2031年）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碱性焊条产业链分析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碱性焊条产品价格走势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06e9b5de46f7" w:history="1">
        <w:r>
          <w:rPr>
            <w:rStyle w:val="Hyperlink"/>
          </w:rPr>
          <w:t>2025-2031年全球与中国碱性焊条行业研究分析及发展趋势预测报告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506e9b5de46f7" w:history="1">
        <w:r>
          <w:rPr>
            <w:rStyle w:val="Hyperlink"/>
          </w:rPr>
          <w:t>https://www.20087.com/9/99/JianXingHanTiaoFaZhanQuShi.html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焊条有哪些型号、碱性焊条用直流正接还是反接、碱性焊条用直流正接还是反接、碱性焊条的特点、什么叫低氢焊条、碱性焊条能有效地消除焊缝金属中的硫、酸性焊条和碱性焊条的特点、碱性焊条的烘干温度通常为、422焊条不允许使用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9889ce3054993" w:history="1">
      <w:r>
        <w:rPr>
          <w:rStyle w:val="Hyperlink"/>
        </w:rPr>
        <w:t>2025-2031年全球与中国碱性焊条行业研究分析及发展趋势预测报告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nXingHanTiaoFaZhanQuShi.html" TargetMode="External" Id="R245506e9b5de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nXingHanTiaoFaZhanQuShi.html" TargetMode="External" Id="Rd6a9889ce305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2025-03-30T00:21:00Z</dcterms:created>
  <dcterms:modified xsi:type="dcterms:W3CDTF">2025-03-30T01:21:00Z</dcterms:modified>
  <dc:subject>2025-2031年全球与中国碱性焊条行业研究分析及发展趋势预测报告</dc:subject>
  <dc:title>2025-2031年全球与中国碱性焊条行业研究分析及发展趋势预测报告</dc:title>
  <cp:keywords>2025-2031年全球与中国碱性焊条行业研究分析及发展趋势预测报告</cp:keywords>
  <dc:description>2025-2031年全球与中国碱性焊条行业研究分析及发展趋势预测报告</dc:description>
</cp:coreProperties>
</file>