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10251122049a1" w:history="1">
              <w:r>
                <w:rPr>
                  <w:rStyle w:val="Hyperlink"/>
                </w:rPr>
                <w:t>中国磁保持继电器行业调研与发展趋势分析报告（2024-2030年）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10251122049a1" w:history="1">
              <w:r>
                <w:rPr>
                  <w:rStyle w:val="Hyperlink"/>
                </w:rPr>
                <w:t>中国磁保持继电器行业调研与发展趋势分析报告（2024-2030年）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10251122049a1" w:history="1">
                <w:r>
                  <w:rPr>
                    <w:rStyle w:val="Hyperlink"/>
                  </w:rPr>
                  <w:t>https://www.20087.com/9/09/CiBaoChiJiDianQiDeFaZhanQuShi.html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保持继电器是一种利用永久磁铁的磁性来保持触点状态的继电器，广泛应用于电力系统、自动化控制和家电领域。目前，随着电子技术的飞速发展，磁保持继电器正朝着小型化、高可靠性方向发展。新型继电器采用了高性能磁性材料和精密加工技术，不仅体积更小、重量更轻，而且在恶劣环境下仍能保持稳定的工作性能。</w:t>
      </w:r>
      <w:r>
        <w:rPr>
          <w:rFonts w:hint="eastAsia"/>
        </w:rPr>
        <w:br/>
      </w:r>
      <w:r>
        <w:rPr>
          <w:rFonts w:hint="eastAsia"/>
        </w:rPr>
        <w:t>　　未来磁保持继电器的发展将更加注重智能化和网络化。智能化方面，继电器将集成智能控制模块，能够根据外部信号自动调整工作状态，实现更精细的控制。网络化方面，继电器将具备无线通信能力，能够接入物联网，实现远程监控和故障诊断，提高系统的整体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110251122049a1" w:history="1">
        <w:r>
          <w:rPr>
            <w:rStyle w:val="Hyperlink"/>
          </w:rPr>
          <w:t>中国磁保持继电器行业调研与发展趋势分析报告（2024-2030年）</w:t>
        </w:r>
      </w:hyperlink>
      <w:r>
        <w:rPr>
          <w:rFonts w:hint="eastAsia"/>
        </w:rPr>
        <w:t>全面分析了磁保持继电器行业的市场规模、需求和价格动态，同时对磁保持继电器产业链进行了探讨。报告客观描述了磁保持继电器行业现状，审慎预测了磁保持继电器市场前景及发展趋势。此外，报告还聚焦于磁保持继电器重点企业，剖析了市场竞争格局、集中度以及品牌影响力，并对磁保持继电器细分市场进行了研究。磁保持继电器报告以专业、科学的视角，为投资者和行业决策者提供了权威的市场洞察与决策参考，是磁保持继电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磁保持继电器行业界定及应用</w:t>
      </w:r>
      <w:r>
        <w:rPr>
          <w:rFonts w:hint="eastAsia"/>
        </w:rPr>
        <w:br/>
      </w:r>
      <w:r>
        <w:rPr>
          <w:rFonts w:hint="eastAsia"/>
        </w:rPr>
        <w:t>　　第一节 磁保持继电器行业定义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磁保持继电器主要应用领域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2023-2024年全球磁保持继电器行业发展状况分析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2023-2024年全球磁保持继电器行业运行概况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2019-2024年全球磁保持继电器行业市场规模分析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全球主要地区磁保持继电器行业运行情况分析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2024-2030年全球磁保持继电器行业发展趋势预测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2023-2024年中国磁保持继电器发展环境分析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磁保持继电器行业相关政策、标准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磁保持继电器行业相关发展规划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2023-2024年中国磁保持继电器行业现状调研分析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中国磁保持继电器行业发展现状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一、2023-2024年磁保持继电器行业品牌发展现状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二、2023-2024年磁保持继电器行业需求市场现状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三、2023-2024年磁保持继电器市场需求层次分析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四、2023-2024年中国磁保持继电器市场走向分析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中国磁保持继电器产品技术分析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一、2023-2024年磁保持继电器产品技术变化特点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二、2023-2024年磁保持继电器产品市场的新技术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三、2023-2024年磁保持继电器产品市场现状分析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中国磁保持继电器行业存在的问题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一、2023-2024年磁保持继电器产品市场存在的主要问题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二、2023-2024年国内磁保持继电器产品市场的三大瓶颈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三、2023-2024年磁保持继电器产品市场遭遇的规模难题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对中国磁保持继电器市场的分析及思考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一、磁保持继电器市场特点</w:t>
      </w:r>
      <w:r>
        <w:rPr>
          <w:rFonts w:hint="eastAsia"/>
        </w:rPr>
        <w:br/>
      </w:r>
      <w:r>
        <w:rPr>
          <w:rFonts w:hint="eastAsia"/>
        </w:rPr>
        <w:t>　　　　二、磁保持继电器市场分析</w:t>
      </w:r>
      <w:r>
        <w:rPr>
          <w:rFonts w:hint="eastAsia"/>
        </w:rPr>
        <w:br/>
      </w:r>
      <w:r>
        <w:rPr>
          <w:rFonts w:hint="eastAsia"/>
        </w:rPr>
        <w:t>　　　　三、磁保持继电器市场变化的方向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四、中国磁保持继电器行业发展的新思路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五、对中国磁保持继电器行业发展的思考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中国磁保持继电器行业市场供需现状调研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2023-2024年中国磁保持继电器市场现状分析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中国磁保持继电器产量分析及预测</w:t>
      </w:r>
      <w:r>
        <w:rPr>
          <w:rFonts w:hint="eastAsia"/>
        </w:rPr>
        <w:br/>
      </w:r>
      <w:r>
        <w:rPr>
          <w:rFonts w:hint="eastAsia"/>
        </w:rPr>
        <w:t>　　　　一、磁保持继电器总体产能规模</w:t>
      </w:r>
      <w:r>
        <w:rPr>
          <w:rFonts w:hint="eastAsia"/>
        </w:rPr>
        <w:br/>
      </w:r>
      <w:r>
        <w:rPr>
          <w:rFonts w:hint="eastAsia"/>
        </w:rPr>
        <w:t>　　　　二、磁保持继电器生产区域分布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三、2019-2024年中国磁保持继电器产量统计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四、2024-2030年中国磁保持继电器产量预测</w:t>
      </w:r>
      <w:r>
        <w:rPr>
          <w:rFonts w:hint="eastAsia"/>
        </w:rPr>
        <w:br/>
      </w:r>
      <w:r>
        <w:rPr>
          <w:rFonts w:hint="eastAsia"/>
        </w:rPr>
        <w:t>　　第三节 中国磁保持继电器市场需求分析及预测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一、中国磁保持继电器市场需求特点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二、2019-2024年中国磁保持继电器市场需求量统计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三、2024-2030年中国磁保持继电器市场需求量预测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中国磁保持继电器价格趋势分析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一、2019-2024年中国磁保持继电器市场价格趋势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二、2024-2030年中国磁保持继电器市场价格走势预测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中国磁保持继电器进出口分析</w:t>
      </w:r>
      <w:r>
        <w:rPr>
          <w:rFonts w:hint="eastAsia"/>
        </w:rPr>
        <w:br/>
      </w:r>
      <w:r>
        <w:rPr>
          <w:rFonts w:hint="eastAsia"/>
        </w:rPr>
        <w:t>　　第一节 磁保持继电器进口情况分析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磁保持继电器出口情况分析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影响磁保持继电器进出口因素分析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中国磁保持继电器行业主要指标监测分析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2019-2024年中国磁保持继电器行业规模情况分析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2019-2024年中国磁保持继电器行业财务能力分析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2023-2024年磁保持继电器行业细分产品调研</w:t>
      </w:r>
      <w:r>
        <w:rPr>
          <w:rFonts w:hint="eastAsia"/>
        </w:rPr>
        <w:br/>
      </w:r>
      <w:r>
        <w:rPr>
          <w:rFonts w:hint="eastAsia"/>
        </w:rPr>
        <w:t>　　第一节 磁保持继电器细分产品结构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2023-2024年磁保持继电器行业上下游发展情况分析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磁保持继电器行业上游产业发展分析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磁保持继电器行业下游产业发展分析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中国磁保持继电器行业重点地区发展分析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2023-2024年磁保持继电器行业重点区域市场结构调研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**地区磁保持继电器市场容量分析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**地区磁保持继电器市场容量分析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**地区磁保持继电器市场容量分析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**地区磁保持继电器市场容量分析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**地区磁保持继电器市场容量分析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磁保持继电器行业重点企业竞争力分析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三、企业磁保持继电器经营状况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三、企业磁保持继电器经营状况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三、企业磁保持继电器经营状况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三、企业磁保持继电器经营状况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三、企业磁保持继电器经营状况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三、企业磁保持继电器经营状况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2023-2024年磁保持继电器行业企业经营策略研究分析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磁保持继电器企业多样化经营策略分析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一、磁保持继电器企业多样化经营情况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二、现行磁保持继电器行业多样化经营的方向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大型磁保持继电器企业集团未来发展策略分析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对中小磁保持继电器企业生产经营的建议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2023-2024年磁保持继电器行业前景及投资风险预警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2024年磁保持继电器市场前景分析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2024年磁保持继电器行业发展趋势预测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影响磁保持继电器行业发展的主要因素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一、2024年影响磁保持继电器行业运行的有利因素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二、2024年影响磁保持继电器行业运行的稳定因素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三、2024年影响磁保持继电器行业运行的不利因素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四、2024年中国磁保持继电器行业发展面临的挑战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五、2024年中国磁保持继电器行业发展面临的机遇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磁保持继电器行业投资风险预警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一、磁保持继电器行业市场风险预测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二、磁保持继电器行业政策风险预测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三、磁保持继电器行业经营风险预测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四、磁保持继电器行业技术风险预测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五、磁保持继电器行业竞争风险预测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六、磁保持继电器行业其他风险预测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2024-2030年磁保持继电器投资建议</w:t>
      </w:r>
      <w:r>
        <w:rPr>
          <w:rFonts w:hint="eastAsia"/>
        </w:rPr>
        <w:br/>
      </w:r>
      <w:r>
        <w:rPr>
          <w:rFonts w:hint="eastAsia"/>
        </w:rPr>
        <w:t>　　第一节 2023-2024年磁保持继电器行业投资环境分析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磁保持继电器行业投资进入壁垒分析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磁保持继电器行业历程</w:t>
      </w:r>
      <w:r>
        <w:rPr>
          <w:rFonts w:hint="eastAsia"/>
        </w:rPr>
        <w:br/>
      </w:r>
      <w:r>
        <w:rPr>
          <w:rFonts w:hint="eastAsia"/>
        </w:rPr>
        <w:t>　　图表 磁保持继电器行业生命周期</w:t>
      </w:r>
      <w:r>
        <w:rPr>
          <w:rFonts w:hint="eastAsia"/>
        </w:rPr>
        <w:br/>
      </w:r>
      <w:r>
        <w:rPr>
          <w:rFonts w:hint="eastAsia"/>
        </w:rPr>
        <w:t>　　图表 磁保持继电器行业产业链分析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2019-2024年磁保持继电器行业市场容量分析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2024年中国磁保持继电器行业需求领域分布格局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2024年中国磁保持继电器进口国家及地区分析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2024年中国磁保持继电器出口国家及地区分析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**地区磁保持继电器市场规模及增长情况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**地区磁保持继电器行业市场需求情况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**地区磁保持继电器市场规模及增长情况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**地区磁保持继电器行业市场需求情况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**地区磁保持继电器市场规模及增长情况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**地区磁保持继电器行业市场需求情况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**地区磁保持继电器市场规模及增长情况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**地区磁保持继电器行业市场需求情况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2024-2030年中国磁保持继电器行业产能预测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2024-2030年中国磁保持继电器行业产量预测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2024-2030年中国磁保持继电器市场需求量预测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2024-2030年中国磁保持继电器行业供需平衡预测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2024-2030年中国磁保持继电器行业市场容量预测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2024-2030年中国磁保持继电器行业市场规模预测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2024年中国磁保持继电器市场前景分析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2024年中国磁保持继电器发展趋势预测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10251122049a1" w:history="1">
        <w:r>
          <w:rPr>
            <w:rStyle w:val="Hyperlink"/>
          </w:rPr>
          <w:t>中国磁保持继电器行业调研与发展趋势分析报告（2024-2030年）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10251122049a1" w:history="1">
        <w:r>
          <w:rPr>
            <w:rStyle w:val="Hyperlink"/>
          </w:rPr>
          <w:t>https://www.20087.com/9/09/CiBaoChiJiDianQiDeFaZhanQuShi.html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12297a0c3460e" w:history="1">
      <w:r>
        <w:rPr>
          <w:rStyle w:val="Hyperlink"/>
        </w:rPr>
        <w:t>中国磁保持继电器行业调研与发展趋势分析报告（2024-2030年）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iBaoChiJiDianQiDeFaZhanQuShi.html" TargetMode="External" Id="R001102511220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iBaoChiJiDianQiDeFaZhanQuShi.html" TargetMode="External" Id="R6bc12297a0c3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2024-05-09T05:17:00Z</dcterms:created>
  <dcterms:modified xsi:type="dcterms:W3CDTF">2024-05-09T06:17:00Z</dcterms:modified>
  <dc:subject>中国磁保持继电器行业调研与发展趋势分析报告（2024-2030年）</dc:subject>
  <dc:title>中国磁保持继电器行业调研与发展趋势分析报告（2024-2030年）</dc:title>
  <cp:keywords>中国磁保持继电器行业调研与发展趋势分析报告（2024-2030年）</cp:keywords>
  <dc:description>中国磁保持继电器行业调研与发展趋势分析报告（2024-2030年）</dc:description>
</cp:coreProperties>
</file>