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c2dab072b4a49" w:history="1">
              <w:r>
                <w:rPr>
                  <w:rStyle w:val="Hyperlink"/>
                </w:rPr>
                <w:t>中国磁保持继电器行业调研与发展趋势分析报告（2025-2031年）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c2dab072b4a49" w:history="1">
              <w:r>
                <w:rPr>
                  <w:rStyle w:val="Hyperlink"/>
                </w:rPr>
                <w:t>中国磁保持继电器行业调研与发展趋势分析报告（2025-2031年）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c2dab072b4a49" w:history="1">
                <w:r>
                  <w:rPr>
                    <w:rStyle w:val="Hyperlink"/>
                  </w:rPr>
                  <w:t>https://www.20087.com/9/09/CiBaoChiJiDianQiDeFaZhanQuShi.html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保持继电器是一种利用永久磁铁的磁性来保持触点状态的继电器，广泛应用于电力系统、自动化控制和家电领域。目前，随着电子技术的飞速发展，磁保持继电器正朝着小型化、高可靠性方向发展。新型继电器采用了高性能磁性材料和精密加工技术，不仅体积更小、重量更轻，而且在恶劣环境下仍能保持稳定的工作性能。</w:t>
      </w:r>
      <w:r>
        <w:rPr>
          <w:rFonts w:hint="eastAsia"/>
        </w:rPr>
        <w:br/>
      </w:r>
      <w:r>
        <w:rPr>
          <w:rFonts w:hint="eastAsia"/>
        </w:rPr>
        <w:t>　　未来磁保持继电器的发展将更加注重智能化和网络化。智能化方面，继电器将集成智能控制模块，能够根据外部信号自动调整工作状态，实现更精细的控制。网络化方面，继电器将具备无线通信能力，能够接入物联网，实现远程监控和故障诊断，提高系统的整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c2dab072b4a49" w:history="1">
        <w:r>
          <w:rPr>
            <w:rStyle w:val="Hyperlink"/>
          </w:rPr>
          <w:t>中国磁保持继电器行业调研与发展趋势分析报告（2025-2031年）</w:t>
        </w:r>
      </w:hyperlink>
      <w:r>
        <w:rPr>
          <w:rFonts w:hint="eastAsia"/>
        </w:rPr>
        <w:t>》基于详实数据，从市场规模、需求变化及价格动态等维度，全面解析了磁保持继电器行业的现状与发展趋势，并对磁保持继电器产业链各环节进行了系统性探讨。报告科学预测了磁保持继电器行业未来发展方向，重点分析了磁保持继电器技术现状及创新路径，同时聚焦磁保持继电器重点企业的经营表现，评估了市场竞争格局、品牌影响力及市场集中度。通过对细分市场的深入研究及SWOT分析，报告揭示了磁保持继电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磁保持继电器行业界定及应用</w:t>
      </w:r>
      <w:r>
        <w:rPr>
          <w:rFonts w:hint="eastAsia"/>
        </w:rPr>
        <w:br/>
      </w:r>
      <w:r>
        <w:rPr>
          <w:rFonts w:hint="eastAsia"/>
        </w:rPr>
        <w:t>　　第一节 磁保持继电器行业定义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磁保持继电器主要应用领域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2024-2025年全球磁保持继电器行业发展状况分析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2024-2025年全球磁保持继电器行业运行概况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2019-2024年全球磁保持继电器行业市场规模分析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全球主要地区磁保持继电器行业运行情况分析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2025-2031年全球磁保持继电器行业发展趋势预测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2024-2025年中国磁保持继电器发展环境分析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磁保持继电器行业相关政策、标准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磁保持继电器行业相关发展规划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2024-2025年中国磁保持继电器行业现状调研分析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中国磁保持继电器行业发展现状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一、2024-2025年磁保持继电器行业品牌发展现状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二、2024-2025年磁保持继电器行业需求市场现状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三、2024-2025年磁保持继电器市场需求层次分析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四、2024-2025年中国磁保持继电器市场走向分析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中国磁保持继电器产品技术分析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一、2024-2025年磁保持继电器产品技术变化特点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二、2024-2025年磁保持继电器产品市场的新技术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三、2024-2025年磁保持继电器产品市场现状分析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中国磁保持继电器行业存在的问题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一、2024-2025年磁保持继电器产品市场存在的主要问题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二、2024-2025年国内磁保持继电器产品市场的三大瓶颈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三、2024-2025年磁保持继电器产品市场遭遇的规模难题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对中国磁保持继电器市场的分析及思考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一、磁保持继电器市场特点</w:t>
      </w:r>
      <w:r>
        <w:rPr>
          <w:rFonts w:hint="eastAsia"/>
        </w:rPr>
        <w:br/>
      </w:r>
      <w:r>
        <w:rPr>
          <w:rFonts w:hint="eastAsia"/>
        </w:rPr>
        <w:t>　　　　二、磁保持继电器市场分析</w:t>
      </w:r>
      <w:r>
        <w:rPr>
          <w:rFonts w:hint="eastAsia"/>
        </w:rPr>
        <w:br/>
      </w:r>
      <w:r>
        <w:rPr>
          <w:rFonts w:hint="eastAsia"/>
        </w:rPr>
        <w:t>　　　　三、磁保持继电器市场变化的方向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四、中国磁保持继电器行业发展的新思路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五、对中国磁保持继电器行业发展的思考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中国磁保持继电器行业市场供需现状调研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2024-2025年中国磁保持继电器市场现状分析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中国磁保持继电器行业产量情况分析及预测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一、磁保持继电器总体产能规模</w:t>
      </w:r>
      <w:r>
        <w:rPr>
          <w:rFonts w:hint="eastAsia"/>
        </w:rPr>
        <w:br/>
      </w:r>
      <w:r>
        <w:rPr>
          <w:rFonts w:hint="eastAsia"/>
        </w:rPr>
        <w:t>　　　　二、磁保持继电器生产区域分布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三、2019-2024年中国磁保持继电器产量统计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四、2025-2031年中国磁保持继电器产量预测</w:t>
      </w:r>
      <w:r>
        <w:rPr>
          <w:rFonts w:hint="eastAsia"/>
        </w:rPr>
        <w:br/>
      </w:r>
      <w:r>
        <w:rPr>
          <w:rFonts w:hint="eastAsia"/>
        </w:rPr>
        <w:t>　　第三节 中国磁保持继电器市场需求分析及预测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一、中国磁保持继电器市场需求特点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二、2019-2024年中国磁保持继电器市场需求量统计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三、2025-2031年中国磁保持继电器市场需求量预测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中国磁保持继电器价格趋势分析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一、2019-2024年中国磁保持继电器市场价格趋势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二、2025-2031年中国磁保持继电器市场价格走势预测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中国磁保持继电器进出口分析</w:t>
      </w:r>
      <w:r>
        <w:rPr>
          <w:rFonts w:hint="eastAsia"/>
        </w:rPr>
        <w:br/>
      </w:r>
      <w:r>
        <w:rPr>
          <w:rFonts w:hint="eastAsia"/>
        </w:rPr>
        <w:t>　　第一节 磁保持继电器进口情况分析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磁保持继电器出口情况分析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影响磁保持继电器进出口因素分析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中国磁保持继电器行业主要指标监测分析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2019-2024年中国磁保持继电器行业规模情况分析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2019-2024年中国磁保持继电器行业财务能力分析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2024-2025年磁保持继电器行业细分产品调研</w:t>
      </w:r>
      <w:r>
        <w:rPr>
          <w:rFonts w:hint="eastAsia"/>
        </w:rPr>
        <w:br/>
      </w:r>
      <w:r>
        <w:rPr>
          <w:rFonts w:hint="eastAsia"/>
        </w:rPr>
        <w:t>　　第一节 磁保持继电器细分产品结构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2024-2025年磁保持继电器行业上下游发展情况分析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磁保持继电器行业上游产业发展分析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磁保持继电器行业下游产业发展分析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中国磁保持继电器行业重点地区发展分析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2024-2025年磁保持继电器行业重点区域市场结构调研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**地区磁保持继电器市场容量分析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**地区磁保持继电器市场容量分析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**地区磁保持继电器市场容量分析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**地区磁保持继电器市场容量分析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**地区磁保持继电器市场容量分析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磁保持继电器行业重点企业竞争力分析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三、企业磁保持继电器经营状况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三、企业磁保持继电器经营状况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三、企业磁保持继电器经营状况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三、企业磁保持继电器经营状况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三、企业磁保持继电器经营状况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三、企业磁保持继电器经营状况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2024-2025年磁保持继电器行业企业经营策略研究分析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磁保持继电器企业多样化经营策略分析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一、磁保持继电器企业多样化经营情况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二、现行磁保持继电器行业多样化经营的方向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大型磁保持继电器企业集团未来发展策略分析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对中小磁保持继电器企业生产经营的建议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2024-2025年磁保持继电器行业前景及投资风险预警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2025年磁保持继电器市场前景分析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2025年磁保持继电器行业发展趋势预测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影响磁保持继电器行业发展的主要因素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一、2025年影响磁保持继电器行业运行的有利因素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二、2025年影响磁保持继电器行业运行的稳定因素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三、2025年影响磁保持继电器行业运行的不利因素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四、2025年中国磁保持继电器行业发展面临的挑战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五、2025年中国磁保持继电器行业发展面临的机遇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磁保持继电器行业投资风险预警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一、磁保持继电器行业市场风险预测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二、磁保持继电器行业政策风险预测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三、磁保持继电器行业经营风险预测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四、磁保持继电器行业技术风险预测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五、磁保持继电器行业竞争风险预测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六、磁保持继电器行业其他风险预测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2025-2031年磁保持继电器投资建议</w:t>
      </w:r>
      <w:r>
        <w:rPr>
          <w:rFonts w:hint="eastAsia"/>
        </w:rPr>
        <w:br/>
      </w:r>
      <w:r>
        <w:rPr>
          <w:rFonts w:hint="eastAsia"/>
        </w:rPr>
        <w:t>　　第一节 2024-2025年磁保持继电器行业投资环境分析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磁保持继电器行业投资进入壁垒分析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磁保持继电器行业历程</w:t>
      </w:r>
      <w:r>
        <w:rPr>
          <w:rFonts w:hint="eastAsia"/>
        </w:rPr>
        <w:br/>
      </w:r>
      <w:r>
        <w:rPr>
          <w:rFonts w:hint="eastAsia"/>
        </w:rPr>
        <w:t>　　图表 磁保持继电器行业生命周期</w:t>
      </w:r>
      <w:r>
        <w:rPr>
          <w:rFonts w:hint="eastAsia"/>
        </w:rPr>
        <w:br/>
      </w:r>
      <w:r>
        <w:rPr>
          <w:rFonts w:hint="eastAsia"/>
        </w:rPr>
        <w:t>　　图表 磁保持继电器行业产业链分析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2019-2024年磁保持继电器行业市场容量分析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2025年中国磁保持继电器行业需求领域分布格局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2025年中国磁保持继电器进口国家及地区分析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2025年中国磁保持继电器出口国家及地区分析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**地区磁保持继电器市场规模及增长情况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**地区磁保持继电器行业市场需求情况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**地区磁保持继电器市场规模及增长情况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**地区磁保持继电器行业市场需求情况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**地区磁保持继电器市场规模及增长情况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**地区磁保持继电器行业市场需求情况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**地区磁保持继电器市场规模及增长情况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**地区磁保持继电器行业市场需求情况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2025-2031年中国磁保持继电器行业产能预测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2025-2031年中国磁保持继电器行业产量预测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2025-2031年中国磁保持继电器市场需求量预测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2025-2031年中国磁保持继电器行业供需平衡预测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2025-2031年中国磁保持继电器行业市场容量预测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2025-2031年中国磁保持继电器行业市场规模预测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2025年中国磁保持继电器市场前景分析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2025年中国磁保持继电器发展趋势预测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c2dab072b4a49" w:history="1">
        <w:r>
          <w:rPr>
            <w:rStyle w:val="Hyperlink"/>
          </w:rPr>
          <w:t>中国磁保持继电器行业调研与发展趋势分析报告（2025-2031年）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c2dab072b4a49" w:history="1">
        <w:r>
          <w:rPr>
            <w:rStyle w:val="Hyperlink"/>
          </w:rPr>
          <w:t>https://www.20087.com/9/09/CiBaoChiJiDianQiDeFaZhanQuShi.html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的主要功能、磁保持继电器工作原理、常见的五种继电器、磁保持继电器控制电路图、三友继电器有限公司、磁保持继电器驱动电路图、磁保持继电器断电、磁保持继电器和普通继电器、磁保持继电器用于功率因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1d72b3f2e46fe" w:history="1">
      <w:r>
        <w:rPr>
          <w:rStyle w:val="Hyperlink"/>
        </w:rPr>
        <w:t>中国磁保持继电器行业调研与发展趋势分析报告（2025-2031年）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CiBaoChiJiDianQiDeFaZhanQuShi.html" TargetMode="External" Id="R20bc2dab072b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CiBaoChiJiDianQiDeFaZhanQuShi.html" TargetMode="External" Id="R7a51d72b3f2e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2024-11-09T05:39:00Z</dcterms:created>
  <dcterms:modified xsi:type="dcterms:W3CDTF">2024-11-09T06:39:00Z</dcterms:modified>
  <dc:subject>中国磁保持继电器行业调研与发展趋势分析报告（2025-2031年）</dc:subject>
  <dc:title>中国磁保持继电器行业调研与发展趋势分析报告（2025-2031年）</dc:title>
  <cp:keywords>中国磁保持继电器行业调研与发展趋势分析报告（2025-2031年）</cp:keywords>
  <dc:description>中国磁保持继电器行业调研与发展趋势分析报告（2025-2031年）</dc:description>
</cp:coreProperties>
</file>