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232884f704ff6" w:history="1">
              <w:r>
                <w:rPr>
                  <w:rStyle w:val="Hyperlink"/>
                </w:rPr>
                <w:t>2025-2031年全球与中国立式储罐行业研究分析及前景趋势预测报告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232884f704ff6" w:history="1">
              <w:r>
                <w:rPr>
                  <w:rStyle w:val="Hyperlink"/>
                </w:rPr>
                <w:t>2025-2031年全球与中国立式储罐行业研究分析及前景趋势预测报告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232884f704ff6" w:history="1">
                <w:r>
                  <w:rPr>
                    <w:rStyle w:val="Hyperlink"/>
                  </w:rPr>
                  <w:t>https://www.20087.com/9/99/LiShiChuGuanDeQianJingQuShi.html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储罐是化工、石油、食品等众多行业用于储存液体或气体介质的基础设施。随着工业生产的规模化和专业化，立式储罐的设计和建造标准不断提高，以确保安全、环保和高效的物料管理。目前，行业内的公司正致力于开发防泄漏、防爆和防腐蚀的新型储罐，同时，通过远程监控和自动化系统，提高储罐的运行效率和安全性。</w:t>
      </w:r>
      <w:r>
        <w:rPr>
          <w:rFonts w:hint="eastAsia"/>
        </w:rPr>
        <w:br/>
      </w:r>
      <w:r>
        <w:rPr>
          <w:rFonts w:hint="eastAsia"/>
        </w:rPr>
        <w:t>　　未来，立式储罐将更加注重智能化管理和环境适应性。物联网(IoT)和大数据分析的集成将实现对储罐温度、压力和液位的实时监测，提供预警和预防性维护。同时，可再生能源和储能技术的结合，如集成光伏板和电池组，将使储罐成为自给自足的能量管理系统，降低运营成本。此外，随着绿色化学和循环经济的发展，立式储罐的设计将更加注重资源的循环利用和废物的最小化，促进工业生态系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232884f704ff6" w:history="1">
        <w:r>
          <w:rPr>
            <w:rStyle w:val="Hyperlink"/>
          </w:rPr>
          <w:t>2025-2031年全球与中国立式储罐行业研究分析及前景趋势预测报告</w:t>
        </w:r>
      </w:hyperlink>
      <w:r>
        <w:rPr>
          <w:rFonts w:hint="eastAsia"/>
        </w:rPr>
        <w:t>》基于多年立式储罐行业研究积累，结合立式储罐行业市场现状，通过资深研究团队对立式储罐市场资讯的系统整理与分析，依托权威数据资源及长期市场监测数据库，对立式储罐行业进行了全面调研。报告详细分析了立式储罐市场规模、市场前景、技术现状及未来发展方向，重点评估了立式储罐行业内企业的竞争格局及经营表现，并通过SWOT分析揭示了立式储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2232884f704ff6" w:history="1">
        <w:r>
          <w:rPr>
            <w:rStyle w:val="Hyperlink"/>
          </w:rPr>
          <w:t>2025-2031年全球与中国立式储罐行业研究分析及前景趋势预测报告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》为投资者提供了准确的市场现状分析及前景预判，帮助挖掘行业投资价值，并提出投资策略与营销策略建议，是把握立式储罐行业动态、优化决策的重要工具。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立式储罐市场概述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按照不同分类，立式储罐主要可以分为如下几个类别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不同分类立式储罐增长趋势2020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从不同应用，立式储罐主要包括如下几个方面</w:t>
      </w:r>
      <w:r>
        <w:rPr>
          <w:rFonts w:hint="eastAsia"/>
        </w:rPr>
        <w:br/>
      </w:r>
      <w:r>
        <w:rPr>
          <w:rFonts w:hint="eastAsia"/>
        </w:rPr>
        <w:t>　　1.4 立式储罐行业背景、发展历史、现状及趋势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立式储罐行业目前现状分析</w:t>
      </w:r>
      <w:r>
        <w:rPr>
          <w:rFonts w:hint="eastAsia"/>
        </w:rPr>
        <w:br/>
      </w:r>
      <w:r>
        <w:rPr>
          <w:rFonts w:hint="eastAsia"/>
        </w:rPr>
        <w:t>　　　　1.4.2 立式储罐发展趋势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全球立式储罐总体规模分析</w:t>
      </w:r>
      <w:r>
        <w:rPr>
          <w:rFonts w:hint="eastAsia"/>
        </w:rPr>
        <w:br/>
      </w:r>
      <w:r>
        <w:rPr>
          <w:rFonts w:hint="eastAsia"/>
        </w:rPr>
        <w:t>　　2.1 全球立式储罐供需现状及预测（2020-2031）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全球立式储罐产能、产量、产能利用率及发展趋势（2020-2031）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全球立式储罐产量、需求量及发展趋势（2020-2031）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全球主要地区立式储罐产量及发展趋势（2020-2031）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中国立式储罐供需现状及预测（2020-2031）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中国立式储罐产能、产量、产能利用率及发展趋势（2020-2031）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中国立式储罐产量、市场需求量及发展趋势（2020-2031）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全球立式储罐销量及销售额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全球市场立式储罐销售额（2020-2031）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全球市场立式储罐销量（2020-2031）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全球市场立式储罐价格趋势（2020-2031）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全球市场主要厂商立式储罐产能、产量及市场份额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全球市场主要厂商立式储罐销量（2020-2025）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全球市场主要厂商立式储罐销售收入（2020-2025）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2025年全球主要生产商立式储罐收入排名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全球市场主要厂商立式储罐销售价格（2020-2025）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中国市场主要厂商立式储罐销量（2020-2025）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中国市场主要厂商立式储罐销售收入（2020-2025）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2025年中国主要生产商立式储罐收入排名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中国市场主要厂商立式储罐销售价格（2020-2025）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全球主要厂商立式储罐产地分布及商业化日期</w:t>
      </w:r>
      <w:r>
        <w:rPr>
          <w:rFonts w:hint="eastAsia"/>
        </w:rPr>
        <w:br/>
      </w:r>
      <w:r>
        <w:rPr>
          <w:rFonts w:hint="eastAsia"/>
        </w:rPr>
        <w:t>　　3.5 立式储罐行业集中度、竞争程度分析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立式储罐行业集中度分析：全球Top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全球立式储罐第一梯队、第二梯队和第三梯队生产商（品牌）及市场份额（2024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全球立式储罐主要地区分析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全球主要地区立式储罐市场规模分析：2020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全球主要地区立式储罐销售收入及市场份额（2020-2025年）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全球主要地区立式储罐销售收入预测（2025-2031年）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全球主要地区立式储罐销量分析：2020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全球主要地区立式储罐销量及市场份额（2020-2025年）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全球主要地区立式储罐销量及市场份额预测（2025-2031）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北美市场立式储罐销量、收入及增长率（2020-2031）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欧洲市场立式储罐销量、收入及增长率（2020-2031）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中国市场立式储罐销量、收入及增长率（2020-2031）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日本市场立式储罐销量、收入及增长率（2020-2031）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东南亚市场立式储罐销量、收入及增长率（2020-2031）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印度市场立式储罐销量、收入及增长率（2020-2031）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全球立式储罐主要生产商分析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重点企业（1）基本信息、立式储罐生产基地、销售区域、竞争对手及市场地位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重点企业（1）立式储罐产品规格、参数及市场应用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重点企业（1）立式储罐销量、收入、价格及毛利率（2020-2025）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重点企业（2）基本信息、立式储罐生产基地、销售区域、竞争对手及市场地位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重点企业（2）立式储罐产品规格、参数及市场应用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重点企业（2）立式储罐销量、收入、价格及毛利率（2020-2025）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重点企业（3）基本信息、立式储罐生产基地、销售区域、竞争对手及市场地位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重点企业（3）立式储罐产品规格、参数及市场应用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重点企业（3）立式储罐销量、收入、价格及毛利率（2020-2025）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重点企业（4）基本信息、立式储罐生产基地、销售区域、竞争对手及市场地位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重点企业（4）立式储罐产品规格、参数及市场应用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重点企业（4）立式储罐销量、收入、价格及毛利率（2020-2025）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重点企业（5）基本信息、立式储罐生产基地、销售区域、竞争对手及市场地位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重点企业（5）立式储罐产品规格、参数及市场应用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重点企业（5）立式储罐销量、收入、价格及毛利率（2020-2025）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重点企业（6）基本信息、立式储罐生产基地、销售区域、竞争对手及市场地位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重点企业（6）立式储罐产品规格、参数及市场应用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重点企业（6）立式储罐销量、收入、价格及毛利率（2020-2025）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重点企业（7）基本信息、立式储罐生产基地、销售区域、竞争对手及市场地位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重点企业（7）立式储罐产品规格、参数及市场应用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重点企业（7）立式储罐销量、收入、价格及毛利率（2020-2025）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重点企业（8）基本信息、立式储罐生产基地、销售区域、竞争对手及市场地位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重点企业（8）立式储罐产品规格、参数及市场应用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重点企业（8）立式储罐销量、收入、价格及毛利率（2020-2025）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重点企业（9）基本信息、立式储罐生产基地、销售区域、竞争对手及市场地位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重点企业（9）立式储罐产品规格、参数及市场应用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重点企业（9）立式储罐销量、收入、价格及毛利率（2020-2025）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重点企业（10）基本信息、立式储罐生产基地、销售区域、竞争对手及市场地位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重点企业（10）立式储罐产品规格、参数及市场应用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重点企业（10）立式储罐销量、收入、价格及毛利率（2020-2025）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不同分类立式储罐分析</w:t>
      </w:r>
      <w:r>
        <w:rPr>
          <w:rFonts w:hint="eastAsia"/>
        </w:rPr>
        <w:br/>
      </w:r>
      <w:r>
        <w:rPr>
          <w:rFonts w:hint="eastAsia"/>
        </w:rPr>
        <w:t>　　6.1 全球不同分类立式储罐销量（2020-2031）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全球不同分类立式储罐销量及市场份额（2020-2025）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全球不同分类立式储罐销量预测（2025-2031）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全球不同分类立式储罐收入（2020-2031）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全球不同分类立式储罐收入及市场份额（2020-2025）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全球不同分类立式储罐收入预测（2025-2031）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全球不同分类立式储罐价格走势（2020-2031）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中国不同分类立式储罐销量（2020-2031）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中国不同分类立式储罐销量及市场份额（2020-2025）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中国不同分类立式储罐销量预测（2025-2031）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中国不同分类立式储罐收入（2020-2031）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中国不同分类立式储罐收入及市场份额（2020-2025）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中国不同分类立式储罐收入预测（2025-2031）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不同应用立式储罐分析</w:t>
      </w:r>
      <w:r>
        <w:rPr>
          <w:rFonts w:hint="eastAsia"/>
        </w:rPr>
        <w:br/>
      </w:r>
      <w:r>
        <w:rPr>
          <w:rFonts w:hint="eastAsia"/>
        </w:rPr>
        <w:t>　　7.1 全球不同应用立式储罐销量（2020-2031）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全球不同应用立式储罐销量及市场份额（2020-2025）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全球不同应用立式储罐销量预测（2025-2031）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全球不同应用立式储罐收入（2020-2031）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全球不同应用立式储罐收入及市场份额（2020-2025）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全球不同应用立式储罐收入预测（2025-2031）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全球不同应用立式储罐价格走势（2020-2031）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中国不同应用立式储罐销量（2020-2031）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中国不同应用立式储罐销量及市场份额（2020-2025）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中国不同应用立式储罐销量预测（2025-2031）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中国不同应用立式储罐收入（2020-2031）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中国不同应用立式储罐收入及市场份额（2020-2025）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中国不同应用立式储罐收入预测（2025-2031）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立式储罐产业链分析</w:t>
      </w:r>
      <w:r>
        <w:rPr>
          <w:rFonts w:hint="eastAsia"/>
        </w:rPr>
        <w:br/>
      </w:r>
      <w:r>
        <w:rPr>
          <w:rFonts w:hint="eastAsia"/>
        </w:rPr>
        <w:t>　　8.2 立式储罐产业上游供应分析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立式储罐下游典型客户</w:t>
      </w:r>
      <w:r>
        <w:rPr>
          <w:rFonts w:hint="eastAsia"/>
        </w:rPr>
        <w:br/>
      </w:r>
      <w:r>
        <w:rPr>
          <w:rFonts w:hint="eastAsia"/>
        </w:rPr>
        <w:t>　　8.4 立式储罐销售渠道分析及建议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中国市场立式储罐产量、销量、进出口分析及未来趋势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中国市场立式储罐产量、销量、进出口分析及未来趋势（2020-2031）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中国市场立式储罐进出口贸易趋势</w:t>
      </w:r>
      <w:r>
        <w:rPr>
          <w:rFonts w:hint="eastAsia"/>
        </w:rPr>
        <w:br/>
      </w:r>
      <w:r>
        <w:rPr>
          <w:rFonts w:hint="eastAsia"/>
        </w:rPr>
        <w:t>　　9.3 中国市场立式储罐主要进口来源</w:t>
      </w:r>
      <w:r>
        <w:rPr>
          <w:rFonts w:hint="eastAsia"/>
        </w:rPr>
        <w:br/>
      </w:r>
      <w:r>
        <w:rPr>
          <w:rFonts w:hint="eastAsia"/>
        </w:rPr>
        <w:t>　　9.4 中国市场立式储罐主要出口目的地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中国市场立式储罐主要地区分布</w:t>
      </w:r>
      <w:r>
        <w:rPr>
          <w:rFonts w:hint="eastAsia"/>
        </w:rPr>
        <w:br/>
      </w:r>
      <w:r>
        <w:rPr>
          <w:rFonts w:hint="eastAsia"/>
        </w:rPr>
        <w:t>　　10.1 中国立式储罐生产地区分布</w:t>
      </w:r>
      <w:r>
        <w:rPr>
          <w:rFonts w:hint="eastAsia"/>
        </w:rPr>
        <w:br/>
      </w:r>
      <w:r>
        <w:rPr>
          <w:rFonts w:hint="eastAsia"/>
        </w:rPr>
        <w:t>　　10.2 中国立式储罐消费地区分布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立式储罐行业主要的增长驱动因素</w:t>
      </w:r>
      <w:r>
        <w:rPr>
          <w:rFonts w:hint="eastAsia"/>
        </w:rPr>
        <w:br/>
      </w:r>
      <w:r>
        <w:rPr>
          <w:rFonts w:hint="eastAsia"/>
        </w:rPr>
        <w:t>　　11.2 立式储罐行业发展的有利因素及发展机遇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立式储罐行业发展面临的阻碍因素及挑战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立式储罐行业政策分析</w:t>
      </w:r>
      <w:r>
        <w:rPr>
          <w:rFonts w:hint="eastAsia"/>
        </w:rPr>
        <w:br/>
      </w:r>
      <w:r>
        <w:rPr>
          <w:rFonts w:hint="eastAsia"/>
        </w:rPr>
        <w:t>　　11.5 立式储罐中国企业SWOT分析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不同分类立式储罐增长趋势2020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立式储罐行业目前发展现状</w:t>
      </w:r>
      <w:r>
        <w:rPr>
          <w:rFonts w:hint="eastAsia"/>
        </w:rPr>
        <w:br/>
      </w:r>
      <w:r>
        <w:rPr>
          <w:rFonts w:hint="eastAsia"/>
        </w:rPr>
        <w:t>　　表： 立式储罐发展趋势</w:t>
      </w:r>
      <w:r>
        <w:rPr>
          <w:rFonts w:hint="eastAsia"/>
        </w:rPr>
        <w:br/>
      </w:r>
      <w:r>
        <w:rPr>
          <w:rFonts w:hint="eastAsia"/>
        </w:rPr>
        <w:t>　　表： 全球主要地区立式储罐产量：2020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全球主要地区立式储罐产量（2020-2025）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全球主要地区立式储罐产量市场份额（2020-2025）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全球主要地区立式储罐产量（2025-2031）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全球市场主要厂商立式储罐产能及产量（2024-2025）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全球市场主要厂商立式储罐销量（2020-2025）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全球市场主要厂商立式储罐产量市场份额（2020-2025）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全球市场主要厂商立式储罐销售收入（2020-2025）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全球市场主要厂商立式储罐销售收入市场份额（2020-2025）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2025年全球主要生产商立式储罐收入排名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全球市场主要厂商立式储罐销售价格（2020-2025）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中国市场主要厂商立式储罐销量（2020-2025）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中国市场主要厂商立式储罐产量市场份额（2020-2025）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中国市场主要厂商立式储罐销售收入（2020-2025）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中国市场主要厂商立式储罐销售收入市场份额（2020-2025）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2025年中国主要生产商立式储罐收入排名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中国市场主要厂商立式储罐销售价格（2020-2025）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全球主要厂商立式储罐产地分布及商业化日期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全球主要地区立式储罐销售收入：2020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全球主要地区立式储罐销售收入（2020-2025）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全球主要地区立式储罐销售收入市场份额（2020-2025）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全球主要地区立式储罐收入（2025-2031）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全球主要地区立式储罐收入市场份额（2025-2031）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全球主要地区立式储罐销量：2020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全球主要地区立式储罐销量（2020-2025）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全球主要地区立式储罐销量市场份额（2020-2025）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全球主要地区立式储罐销量（2025-2031）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全球主要地区立式储罐销量份额（2025-2031）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重点企业（1）立式储罐生产基地、销售区域、竞争对手及市场地位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重点企业（1）立式储罐产品规格、参数及市场应用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重点企业（1）立式储罐销量、收入、价格及毛利率（2020-2025）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重点企业（2）立式储罐生产基地、销售区域、竞争对手及市场地位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重点企业（2）立式储罐产品规格、参数及市场应用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重点企业（2）立式储罐销量、收入、价格及毛利率（2020-2025）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重点企业（3）立式储罐生产基地、销售区域、竞争对手及市场地位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重点企业（3）立式储罐产品规格、参数及市场应用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重点企业（3）立式储罐销量、收入、价格及毛利率（2020-2025）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立式储罐生产基地、销售区域、竞争对手及市场地位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重点企业（4）立式储罐产品规格、参数及市场应用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重点企业（4）立式储罐销量、收入、价格及毛利率（2020-2025）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立式储罐生产基地、销售区域、竞争对手及市场地位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重点企业（5）立式储罐产品规格、参数及市场应用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重点企业（5）立式储罐销量、收入、价格及毛利率（2020-2025）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立式储罐生产基地、销售区域、竞争对手及市场地位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重点企业（6）立式储罐产品规格、参数及市场应用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重点企业（6）立式储罐销量、收入、价格及毛利率（2020-2025）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立式储罐生产基地、销售区域、竞争对手及市场地位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重点企业（7）立式储罐产品规格、参数及市场应用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重点企业（7）立式储罐销量、收入、价格及毛利率（2020-2025）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立式储罐生产基地、销售区域、竞争对手及市场地位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重点企业（8）立式储罐产品规格、参数及市场应用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重点企业（8）立式储罐销量、收入、价格及毛利率（2020-2025）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立式储罐生产基地、销售区域、竞争对手及市场地位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重点企业（9）立式储罐产品规格、参数及市场应用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重点企业（9）立式储罐销量、收入、价格及毛利率（2020-2025）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立式储罐生产基地、销售区域、竞争对手及市场地位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重点企业（10）立式储罐产品规格、参数及市场应用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重点企业（10）立式储罐销量、收入、价格及毛利率（2020-2025）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全球不同分类立式储罐销量（2020-2025年）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全球不同分类立式储罐销量市场份额（2020-2025）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全球不同分类立式储罐销量预测（2025-2031）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全球市场不同分类立式储罐销量市场份额预测（2025-2031）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全球不同分类立式储罐收入（2020-2025年）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全球不同分类立式储罐收入市场份额（2020-2025）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全球不同分类立式储罐收入预测（2025-2031）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全球不同分类立式储罐收入市场份额预测（2025-2031）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全球不同分类立式储罐价格走势（2020-2031）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全球不同应用立式储罐销量（2020-2025年）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全球不同应用立式储罐销量市场份额（2020-2025）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全球不同应用立式储罐销量预测（2025-2031）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全球市场不同应用立式储罐销量市场份额预测（2025-2031）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全球不同应用立式储罐收入（2020-2025年）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全球不同应用立式储罐收入市场份额（2020-2025）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全球不同应用立式储罐收入预测（2025-2031）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全球不同应用立式储罐收入市场份额预测（2025-2031）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全球不同应用立式储罐价格走势（2020-2031）</w:t>
      </w:r>
      <w:r>
        <w:rPr>
          <w:rFonts w:hint="eastAsia"/>
        </w:rPr>
        <w:br/>
      </w:r>
      <w:r>
        <w:rPr>
          <w:rFonts w:hint="eastAsia"/>
        </w:rPr>
        <w:t>　　表： 立式储罐上游原料供应商及联系方式列表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立式储罐典型客户列表</w:t>
      </w:r>
      <w:r>
        <w:rPr>
          <w:rFonts w:hint="eastAsia"/>
        </w:rPr>
        <w:br/>
      </w:r>
      <w:r>
        <w:rPr>
          <w:rFonts w:hint="eastAsia"/>
        </w:rPr>
        <w:t>　　表： 立式储罐主要销售模式及销售渠道趋势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中国市场立式储罐产量、销量、进出口（2020-2025年）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中国市场立式储罐产量、销量、进出口预测（2025-2031）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中国市场立式储罐进出口贸易趋势</w:t>
      </w:r>
      <w:r>
        <w:rPr>
          <w:rFonts w:hint="eastAsia"/>
        </w:rPr>
        <w:br/>
      </w:r>
      <w:r>
        <w:rPr>
          <w:rFonts w:hint="eastAsia"/>
        </w:rPr>
        <w:t>　　表： 中国市场立式储罐主要进口来源</w:t>
      </w:r>
      <w:r>
        <w:rPr>
          <w:rFonts w:hint="eastAsia"/>
        </w:rPr>
        <w:br/>
      </w:r>
      <w:r>
        <w:rPr>
          <w:rFonts w:hint="eastAsia"/>
        </w:rPr>
        <w:t>　　表： 中国市场立式储罐主要出口目的地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中国立式储罐生产地区分布</w:t>
      </w:r>
      <w:r>
        <w:rPr>
          <w:rFonts w:hint="eastAsia"/>
        </w:rPr>
        <w:br/>
      </w:r>
      <w:r>
        <w:rPr>
          <w:rFonts w:hint="eastAsia"/>
        </w:rPr>
        <w:t>　　表： 中国立式储罐消费地区分布</w:t>
      </w:r>
      <w:r>
        <w:rPr>
          <w:rFonts w:hint="eastAsia"/>
        </w:rPr>
        <w:br/>
      </w:r>
      <w:r>
        <w:rPr>
          <w:rFonts w:hint="eastAsia"/>
        </w:rPr>
        <w:t>　　表： 立式储罐行业主要的增长驱动因素</w:t>
      </w:r>
      <w:r>
        <w:rPr>
          <w:rFonts w:hint="eastAsia"/>
        </w:rPr>
        <w:br/>
      </w:r>
      <w:r>
        <w:rPr>
          <w:rFonts w:hint="eastAsia"/>
        </w:rPr>
        <w:t>　　表： 立式储罐行业发展的有利因素及发展机遇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立式储罐行业发展面临的阻碍因素及挑战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立式储罐行业政策分析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立式储罐产品图片</w:t>
      </w:r>
      <w:r>
        <w:rPr>
          <w:rFonts w:hint="eastAsia"/>
        </w:rPr>
        <w:br/>
      </w:r>
      <w:r>
        <w:rPr>
          <w:rFonts w:hint="eastAsia"/>
        </w:rPr>
        <w:t>　　图： 全球不同分类立式储罐市场份额2025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全球不同应用立式储罐市场份额2024 VS 2025</w:t>
      </w:r>
      <w:r>
        <w:rPr>
          <w:rFonts w:hint="eastAsia"/>
        </w:rPr>
        <w:br/>
      </w:r>
      <w:r>
        <w:rPr>
          <w:rFonts w:hint="eastAsia"/>
        </w:rPr>
        <w:t>　　图： 全球立式储罐产能、产量、产能利用率及发展趋势（2020-2031）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全球立式储罐产量、需求量及发展趋势（2020-2031）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全球主要地区立式储罐产量市场份额（2020-2031）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中国立式储罐产能、产量、产能利用率及发展趋势（2020-2031）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中国立式储罐产量、市场需求量及发展趋势（2020-2031）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全球立式储罐市场销售额及增长率:（2020-2031）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全球市场立式储罐市场规模：2020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全球市场立式储罐销量及增长率（2020-2031）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全球市场立式储罐价格趋势（2020-2031）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2025年全球市场主要厂商立式储罐销量市场份额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2025年全球市场主要厂商立式储罐收入市场份额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2025年中国市场主要厂商立式储罐销量市场份额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2025年中国市场主要厂商立式储罐收入市场份额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2025年全球前五及前十大生产商立式储罐市场份额</w:t>
      </w:r>
      <w:r>
        <w:rPr>
          <w:rFonts w:hint="eastAsia"/>
        </w:rPr>
        <w:br/>
      </w:r>
      <w:r>
        <w:rPr>
          <w:rFonts w:hint="eastAsia"/>
        </w:rPr>
        <w:t>　　图： 全球立式储罐第一梯队、第二梯队和第三梯队生产商（品牌）及市场份额（2024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全球主要地区立式储罐销售收入市场份额（2020-2025）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全球主要地区立式储罐销售收入市场份额（2024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全球主要地区立式储罐收入市场份额（2025-2031）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全球主要地区立式储罐销量市场份额（2024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北美市场立式储罐销量及增长率（2020-2031）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北美市场立式储罐收入及增长率（2020-2031）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欧洲市场立式储罐销量及增长率（2020-2031）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欧洲市场立式储罐收入及增长率（2020-2031）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中国市场立式储罐销量及增长率（2020-2031）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中国市场立式储罐收入及增长率（2020-2031）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日本市场立式储罐销量及增长率（2020-2031）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日本市场立式储罐收入及增长率（2020-2031）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东南亚市场立式储罐销量及增长率（2020-2031）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东南亚市场立式储罐收入及增长率（2020-2031）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印度市场立式储罐销量及增长率（2020-2031）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印度市场立式储罐收入及增长率（2020-2031）</w:t>
      </w:r>
      <w:r>
        <w:rPr>
          <w:rFonts w:hint="eastAsia"/>
        </w:rPr>
        <w:br/>
      </w:r>
      <w:r>
        <w:rPr>
          <w:rFonts w:hint="eastAsia"/>
        </w:rPr>
        <w:t>　　图： 立式储罐产业链图</w:t>
      </w:r>
      <w:r>
        <w:rPr>
          <w:rFonts w:hint="eastAsia"/>
        </w:rPr>
        <w:br/>
      </w:r>
      <w:r>
        <w:rPr>
          <w:rFonts w:hint="eastAsia"/>
        </w:rPr>
        <w:t>　　图： 立式储罐中国企业SWOT分析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232884f704ff6" w:history="1">
        <w:r>
          <w:rPr>
            <w:rStyle w:val="Hyperlink"/>
          </w:rPr>
          <w:t>2025-2031年全球与中国立式储罐行业研究分析及前景趋势预测报告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232884f704ff6" w:history="1">
        <w:r>
          <w:rPr>
            <w:rStyle w:val="Hyperlink"/>
          </w:rPr>
          <w:t>https://www.20087.com/9/99/LiShiChuGuanDeQianJingQuShi.html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热点：立式储罐结构图、立式储罐标准、储罐厂家、立式储罐封头体积计算公式、液氧储罐、立式储罐卧式储罐的优缺点、卧式储罐、立式储罐标准尺寸和型号、储油罐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67f9623f44e66" w:history="1">
      <w:r>
        <w:rPr>
          <w:rStyle w:val="Hyperlink"/>
        </w:rPr>
        <w:t>2025-2031年全球与中国立式储罐行业研究分析及前景趋势预测报告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LiShiChuGuanDeQianJingQuShi.html" TargetMode="External" Id="R992232884f70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LiShiChuGuanDeQianJingQuShi.html" TargetMode="External" Id="R5a067f9623f4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2025-05-03T01:22:00Z</dcterms:created>
  <dcterms:modified xsi:type="dcterms:W3CDTF">2025-05-03T02:22:00Z</dcterms:modified>
  <dc:subject>2025-2031年全球与中国立式储罐行业研究分析及前景趋势预测报告</dc:subject>
  <dc:title>2025-2031年全球与中国立式储罐行业研究分析及前景趋势预测报告</dc:title>
  <cp:keywords>2025-2031年全球与中国立式储罐行业研究分析及前景趋势预测报告</cp:keywords>
  <dc:description>2025-2031年全球与中国立式储罐行业研究分析及前景趋势预测报告</dc:description>
</cp:coreProperties>
</file>