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b7e5e18d1420e" w:history="1">
              <w:r>
                <w:rPr>
                  <w:rStyle w:val="Hyperlink"/>
                </w:rPr>
                <w:t>2025-2031年全球与中国紫外线杀菌灯行业发展研究及行业前景分析报告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b7e5e18d1420e" w:history="1">
              <w:r>
                <w:rPr>
                  <w:rStyle w:val="Hyperlink"/>
                </w:rPr>
                <w:t>2025-2031年全球与中国紫外线杀菌灯行业发展研究及行业前景分析报告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b7e5e18d1420e" w:history="1">
                <w:r>
                  <w:rPr>
                    <w:rStyle w:val="Hyperlink"/>
                  </w:rPr>
                  <w:t>https://www.20087.com/9/39/ZiWaiXianShaJunDengShiChangXianZhuangHeQianJing.html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杀菌灯是一种用于空气和表面消毒的重要工具，其性能直接影响到消毒效果和安全性。目前，随着光源技术和消毒技术的发展，紫外线杀菌灯的设计和应用也在不断进步。通过采用先进的紫外光源技术和严格的品质控制，现代紫外线杀菌灯不仅在杀菌效率和安全性上有了显著提升，还能够通过优化设计，提高其在不同环境条件下的稳定性和耐用性。此外，随着公共卫生和环保理念的普及，紫外线杀菌灯的生产过程更加注重环保和资源节约，能够通过使用更安全的材料和减少有害物质的排放，减少对环境的影响。然而，如何在保证灯具性能的同时，降低生产成本并提高市场竞争力，是当前紫外线杀菌灯制造商面临的挑战。</w:t>
      </w:r>
      <w:r>
        <w:rPr>
          <w:rFonts w:hint="eastAsia"/>
        </w:rPr>
        <w:br/>
      </w:r>
      <w:r>
        <w:rPr>
          <w:rFonts w:hint="eastAsia"/>
        </w:rPr>
        <w:t>　　未来，紫外线杀菌灯的发展将更加注重智能化和高效化。智能化方面，将通过引入智能控制技术和物联网技术，实现对紫外线杀菌灯工作的自动控制和远程管理，提高消毒的精确度和效率。高效化方面，则表现为通过引入更多先进技术，如高效紫外光源、智能感应等，提高杀菌效率和安全性。此外，随着消费者对健康和环保意识的增强，紫外线杀菌灯还需具备更强的适应性和灵活性，能够适应不同类型的消毒需求和使用环境。同时，为了适应未来市场的发展，紫外线杀菌灯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b7e5e18d1420e" w:history="1">
        <w:r>
          <w:rPr>
            <w:rStyle w:val="Hyperlink"/>
          </w:rPr>
          <w:t>2025-2031年全球与中国紫外线杀菌灯行业发展研究及行业前景分析报告</w:t>
        </w:r>
      </w:hyperlink>
      <w:r>
        <w:rPr>
          <w:rFonts w:hint="eastAsia"/>
        </w:rPr>
        <w:t>》基于国家统计局及相关协会的详实数据，结合长期监测的一手资料，全面分析了紫外线杀菌灯行业的市场规模、需求变化、产业链动态及区域发展格局。报告重点解读了紫外线杀菌灯行业竞争态势与重点企业的市场表现，并通过科学研判行业趋势与前景，揭示了紫外线杀菌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紫外线杀菌灯行业概述及发展现状</w:t>
      </w:r>
      <w:r>
        <w:rPr>
          <w:rFonts w:hint="eastAsia"/>
        </w:rPr>
        <w:br/>
      </w:r>
      <w:r>
        <w:rPr>
          <w:rFonts w:hint="eastAsia"/>
        </w:rPr>
        <w:t>　　1.1 紫外线杀菌灯行业介绍</w:t>
      </w:r>
      <w:r>
        <w:rPr>
          <w:rFonts w:hint="eastAsia"/>
        </w:rPr>
        <w:br/>
      </w:r>
      <w:r>
        <w:rPr>
          <w:rFonts w:hint="eastAsia"/>
        </w:rPr>
        <w:t>　　1.2 紫外线杀菌灯主要种类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2024年不同种类紫外线杀菌灯产量占比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2020-2031年不同种类紫外线杀菌灯价格走势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紫外线杀菌灯主要应用领域分析</w:t>
      </w:r>
      <w:r>
        <w:rPr>
          <w:rFonts w:hint="eastAsia"/>
        </w:rPr>
        <w:br/>
      </w:r>
      <w:r>
        <w:rPr>
          <w:rFonts w:hint="eastAsia"/>
        </w:rPr>
        <w:t>　　　　1.3.1 紫外线杀菌灯主要应用领域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2024年全球紫外线杀菌灯不同应用领域消费量占比分析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全球与中国紫外线杀菌灯市场发展现状对比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2020-2031年全球紫外线杀菌灯市场现状及发展趋势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2020-2031年中国紫外线杀菌灯市场现状及发展趋势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2020-2031年全球紫外线杀菌灯供需现状及趋势预测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2020-2031年全球紫外线杀菌灯产能、产量、产能利用率情况及趋势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2020-2031年全球紫外线杀菌灯产量、表观消费量情况及趋势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2020-2031年中国紫外线杀菌灯供需现状及趋势预测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2020-2031年中国紫外线杀菌灯产能、产量、产能利用率情况及趋势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2020-2031年中国紫外线杀菌灯产量、表观消费量情况及趋势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2020-2031年中国紫外线杀菌灯产量、需求量、市场缺口情况及趋势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中国紫外线杀菌灯行业政策分析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全球与中国紫外线杀菌灯重点企业产量、产值、集中度分析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全球市场紫外线杀菌灯重点企业2024和2025年产量、产值对比分析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全球市场紫外线杀菌灯重点企业2024和2025年产量对比分析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全球市场紫外线杀菌灯重点企业2024和2025年产值对比分析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全球市场紫外线杀菌灯重点企业2024和2025年产品价格分析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中国市场紫外线杀菌灯重点企业2024和2025年产量、产值对比分析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中国市场紫外线杀菌灯重点企业2024和2025年产量对比分析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中国市场紫外线杀菌灯重点企业2024和2025年产值对比分析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紫外线杀菌灯重点厂商总部</w:t>
      </w:r>
      <w:r>
        <w:rPr>
          <w:rFonts w:hint="eastAsia"/>
        </w:rPr>
        <w:br/>
      </w:r>
      <w:r>
        <w:rPr>
          <w:rFonts w:hint="eastAsia"/>
        </w:rPr>
        <w:t>　　2.4 紫外线杀菌灯行业企业集中度分析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全球重点紫外线杀菌灯企业SWOT分析</w:t>
      </w:r>
      <w:r>
        <w:rPr>
          <w:rFonts w:hint="eastAsia"/>
        </w:rPr>
        <w:br/>
      </w:r>
      <w:r>
        <w:rPr>
          <w:rFonts w:hint="eastAsia"/>
        </w:rPr>
        <w:t>　　2.6 中国重点紫外线杀菌灯企业SWOT分析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2020-2031年全球主要地区紫外线杀菌灯产量、产值、市场份额情况及趋势预测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2020-2031年全球主要地区紫外线杀菌灯产量、产值及市场份额情况及趋势预测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2020-2031年全球主要地区紫外线杀菌灯产量及市场份额情况及趋势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2020-2031年全球主要地区紫外线杀菌灯产值及市场份额情况及趋势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2020-2031年中国市场紫外线杀菌灯产量、产值情况及趋势预测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2020-2031年北美市场紫外线杀菌灯产量、产值情况及趋势预测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2020-2031年欧洲市场紫外线杀菌灯产量、产值情况及趋势预测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2020-2031年日本市场紫外线杀菌灯产量、产值情况及趋势预测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2020-2031年全球主要地区紫外线杀菌灯消费量、市场份额及发展趋势分析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2020-2031年全球主要地区紫外线杀菌灯消费量、市场份额及发展趋势预测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2020-2031年中国市场紫外线杀菌灯消费情况及发展趋势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2020-2031年北美市场紫外线杀菌灯消费情况及发展趋势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2020-2031年欧洲市场紫外线杀菌灯消费情况及发展趋势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2020-2031年日本市场紫外线杀菌灯消费情况及发展趋势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紫外线杀菌灯行业重点企业调研分析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企业紫外线杀菌灯产品</w:t>
      </w:r>
      <w:r>
        <w:rPr>
          <w:rFonts w:hint="eastAsia"/>
        </w:rPr>
        <w:br/>
      </w:r>
      <w:r>
        <w:rPr>
          <w:rFonts w:hint="eastAsia"/>
        </w:rPr>
        <w:t>　　　　5.1.3 企业紫外线杀菌灯产量、价格、收入、成本、毛利情况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企业紫外线杀菌灯产品</w:t>
      </w:r>
      <w:r>
        <w:rPr>
          <w:rFonts w:hint="eastAsia"/>
        </w:rPr>
        <w:br/>
      </w:r>
      <w:r>
        <w:rPr>
          <w:rFonts w:hint="eastAsia"/>
        </w:rPr>
        <w:t>　　　　5.2.3 企业紫外线杀菌灯产量、价格、收入、成本、毛利情况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企业紫外线杀菌灯产品</w:t>
      </w:r>
      <w:r>
        <w:rPr>
          <w:rFonts w:hint="eastAsia"/>
        </w:rPr>
        <w:br/>
      </w:r>
      <w:r>
        <w:rPr>
          <w:rFonts w:hint="eastAsia"/>
        </w:rPr>
        <w:t>　　　　5.3.3 企业紫外线杀菌灯产量、价格、收入、成本、毛利情况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企业紫外线杀菌灯产品</w:t>
      </w:r>
      <w:r>
        <w:rPr>
          <w:rFonts w:hint="eastAsia"/>
        </w:rPr>
        <w:br/>
      </w:r>
      <w:r>
        <w:rPr>
          <w:rFonts w:hint="eastAsia"/>
        </w:rPr>
        <w:t>　　　　5.4.3 企业紫外线杀菌灯产量、价格、收入、成本、毛利情况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企业紫外线杀菌灯产品</w:t>
      </w:r>
      <w:r>
        <w:rPr>
          <w:rFonts w:hint="eastAsia"/>
        </w:rPr>
        <w:br/>
      </w:r>
      <w:r>
        <w:rPr>
          <w:rFonts w:hint="eastAsia"/>
        </w:rPr>
        <w:t>　　　　5.5.3 企业紫外线杀菌灯产量、价格、收入、成本、毛利情况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企业紫外线杀菌灯产品</w:t>
      </w:r>
      <w:r>
        <w:rPr>
          <w:rFonts w:hint="eastAsia"/>
        </w:rPr>
        <w:br/>
      </w:r>
      <w:r>
        <w:rPr>
          <w:rFonts w:hint="eastAsia"/>
        </w:rPr>
        <w:t>　　　　5.6.3 企业紫外线杀菌灯产量、价格、收入、成本、毛利情况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企业紫外线杀菌灯产品</w:t>
      </w:r>
      <w:r>
        <w:rPr>
          <w:rFonts w:hint="eastAsia"/>
        </w:rPr>
        <w:br/>
      </w:r>
      <w:r>
        <w:rPr>
          <w:rFonts w:hint="eastAsia"/>
        </w:rPr>
        <w:t>　　　　5.7.3 企业紫外线杀菌灯产量、价格、收入、成本、毛利情况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企业紫外线杀菌灯产品</w:t>
      </w:r>
      <w:r>
        <w:rPr>
          <w:rFonts w:hint="eastAsia"/>
        </w:rPr>
        <w:br/>
      </w:r>
      <w:r>
        <w:rPr>
          <w:rFonts w:hint="eastAsia"/>
        </w:rPr>
        <w:t>　　　　5.8.3 企业紫外线杀菌灯产量、价格、收入、成本、毛利情况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企业紫外线杀菌灯产品</w:t>
      </w:r>
      <w:r>
        <w:rPr>
          <w:rFonts w:hint="eastAsia"/>
        </w:rPr>
        <w:br/>
      </w:r>
      <w:r>
        <w:rPr>
          <w:rFonts w:hint="eastAsia"/>
        </w:rPr>
        <w:t>　　　　5.9.3 企业紫外线杀菌灯产量、价格、收入、成本、毛利情况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企业紫外线杀菌灯产品</w:t>
      </w:r>
      <w:r>
        <w:rPr>
          <w:rFonts w:hint="eastAsia"/>
        </w:rPr>
        <w:br/>
      </w:r>
      <w:r>
        <w:rPr>
          <w:rFonts w:hint="eastAsia"/>
        </w:rPr>
        <w:t>　　　　5.10.3 企业紫外线杀菌灯产量、价格、收入、成本、毛利情况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2020-2031年不同种类紫外线杀菌灯产量、价格、产值及市场份额情况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全球市场不同种类紫外线杀菌灯产量、产值及市场份额情况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2020-2031年全球市场不同种类紫外线杀菌灯产量、市场份额情况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2020-2031年全球市场不同种类紫外线杀菌灯产值、市场份额情况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2020-2031年全球市场不同种类紫外线杀菌灯价格走势分析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中国市场不同种类紫外线杀菌灯产量、产值及市场份额情况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2020-2031年中国市场不同种类紫外线杀菌灯产量、市场份额情况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2020-2031年中国市场不同种类紫外线杀菌灯产值、市场份额情况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2020-2031年中国市场不同种类紫外线杀菌灯价格走势分析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紫外线杀菌灯上游原料及下游主要应用领域分析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紫外线杀菌灯产业链分析</w:t>
      </w:r>
      <w:r>
        <w:rPr>
          <w:rFonts w:hint="eastAsia"/>
        </w:rPr>
        <w:br/>
      </w:r>
      <w:r>
        <w:rPr>
          <w:rFonts w:hint="eastAsia"/>
        </w:rPr>
        <w:t>　　7.2 紫外线杀菌灯产业上游供应分析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2020-2031年全球市场紫外线杀菌灯下游主要应用领域消费量、市场份额情况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2020-2031年中国市场紫外线杀菌灯下游主要应用领域消费量、市场份额及增长情况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2020-2031年中国市场紫外线杀菌灯产量、消费量、进出口分析及发展趋势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2020-2031年中国市场紫外线杀菌灯产量、消费量、进出口分析及发展趋势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2020-2031年中国市场紫外线杀菌灯进出口贸易趋势</w:t>
      </w:r>
      <w:r>
        <w:rPr>
          <w:rFonts w:hint="eastAsia"/>
        </w:rPr>
        <w:br/>
      </w:r>
      <w:r>
        <w:rPr>
          <w:rFonts w:hint="eastAsia"/>
        </w:rPr>
        <w:t>　　8.3 中国市场紫外线杀菌灯主要进口来源</w:t>
      </w:r>
      <w:r>
        <w:rPr>
          <w:rFonts w:hint="eastAsia"/>
        </w:rPr>
        <w:br/>
      </w:r>
      <w:r>
        <w:rPr>
          <w:rFonts w:hint="eastAsia"/>
        </w:rPr>
        <w:t>　　8.4 中国市场紫外线杀菌灯主要出口目的地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2024-2025年中国市场紫外线杀菌灯主要地区分布</w:t>
      </w:r>
      <w:r>
        <w:rPr>
          <w:rFonts w:hint="eastAsia"/>
        </w:rPr>
        <w:br/>
      </w:r>
      <w:r>
        <w:rPr>
          <w:rFonts w:hint="eastAsia"/>
        </w:rPr>
        <w:t>　　9.1 中国紫外线杀菌灯生产地区分布</w:t>
      </w:r>
      <w:r>
        <w:rPr>
          <w:rFonts w:hint="eastAsia"/>
        </w:rPr>
        <w:br/>
      </w:r>
      <w:r>
        <w:rPr>
          <w:rFonts w:hint="eastAsia"/>
        </w:rPr>
        <w:t>　　9.2 中国紫外线杀菌灯消费地区分布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影响中国市场紫外线杀菌灯供需因素分析</w:t>
      </w:r>
      <w:r>
        <w:rPr>
          <w:rFonts w:hint="eastAsia"/>
        </w:rPr>
        <w:br/>
      </w:r>
      <w:r>
        <w:rPr>
          <w:rFonts w:hint="eastAsia"/>
        </w:rPr>
        <w:t>　　10.1 紫外线杀菌灯及相关行业技术发展概况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2020-2031年紫外线杀菌灯进出口贸易现状及趋势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2020-2031年紫外线杀菌灯产品技术趋势与价格走势预测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紫外线杀菌灯行业市场环境发展趋势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2020-2031年不同种类紫外线杀菌灯产品技术发展趋势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2020-2031年紫外线杀菌灯价格走势预测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紫外线杀菌灯销售渠道分析及建议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国内市场紫外线杀菌灯销售渠道分析</w:t>
      </w:r>
      <w:r>
        <w:rPr>
          <w:rFonts w:hint="eastAsia"/>
        </w:rPr>
        <w:br/>
      </w:r>
      <w:r>
        <w:rPr>
          <w:rFonts w:hint="eastAsia"/>
        </w:rPr>
        <w:t>　　　　12.1.1 当前紫外线杀菌灯主要销售模式及销售渠道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2020-2031年国内市场紫外线杀菌灯销售模式及销售渠道趋势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海外市场紫外线杀菌灯销售渠道分析</w:t>
      </w:r>
      <w:r>
        <w:rPr>
          <w:rFonts w:hint="eastAsia"/>
        </w:rPr>
        <w:br/>
      </w:r>
      <w:r>
        <w:rPr>
          <w:rFonts w:hint="eastAsia"/>
        </w:rPr>
        <w:t>　　12.3 紫外线杀菌灯行业营销策略建议</w:t>
      </w:r>
      <w:r>
        <w:rPr>
          <w:rFonts w:hint="eastAsia"/>
        </w:rPr>
        <w:br/>
      </w:r>
      <w:r>
        <w:rPr>
          <w:rFonts w:hint="eastAsia"/>
        </w:rPr>
        <w:t>　　　　12.3.1 紫外线杀菌灯市场定位及目标消费者分析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紫外线杀菌灯行业营销模式及销售渠道建议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紫外线杀菌灯产品介绍</w:t>
      </w:r>
      <w:r>
        <w:rPr>
          <w:rFonts w:hint="eastAsia"/>
        </w:rPr>
        <w:br/>
      </w:r>
      <w:r>
        <w:rPr>
          <w:rFonts w:hint="eastAsia"/>
        </w:rPr>
        <w:t>　　表 紫外线杀菌灯产品分类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2024年全球不同种类紫外线杀菌灯产量份额</w:t>
      </w:r>
      <w:r>
        <w:rPr>
          <w:rFonts w:hint="eastAsia"/>
        </w:rPr>
        <w:br/>
      </w:r>
      <w:r>
        <w:rPr>
          <w:rFonts w:hint="eastAsia"/>
        </w:rPr>
        <w:t>　　表 2020-2031年不同种类紫外线杀菌灯价格及趋势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紫外线杀菌灯主要应用领域</w:t>
      </w:r>
      <w:r>
        <w:rPr>
          <w:rFonts w:hint="eastAsia"/>
        </w:rPr>
        <w:br/>
      </w:r>
      <w:r>
        <w:rPr>
          <w:rFonts w:hint="eastAsia"/>
        </w:rPr>
        <w:t>　　图 全球2024年紫外线杀菌灯不同应用领域消费量份额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2020-2031年全球市场紫外线杀菌灯产量及增长情况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2020-2031年全球市场紫外线杀菌灯产值及增长情况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2020-2031年中国市场紫外线杀菌灯产量、增长率及趋势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2020-2031年中国市场紫外线杀菌灯产值、增长率及趋势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2020-2031年全球紫外线杀菌灯产能、产量、产能利用率及趋势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2020-2031年全球紫外线杀菌灯产量、表观消费量及趋势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2020-2031年中国紫外线杀菌灯产能、产量、产能利用率及趋势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2020-2031年中国紫外线杀菌灯产量、表观消费量及趋势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2020-2031年中国紫外线杀菌灯产量、市场需求量及趋势</w:t>
      </w:r>
      <w:r>
        <w:rPr>
          <w:rFonts w:hint="eastAsia"/>
        </w:rPr>
        <w:br/>
      </w:r>
      <w:r>
        <w:rPr>
          <w:rFonts w:hint="eastAsia"/>
        </w:rPr>
        <w:t>　　表 紫外线杀菌灯行业政策分析</w:t>
      </w:r>
      <w:r>
        <w:rPr>
          <w:rFonts w:hint="eastAsia"/>
        </w:rPr>
        <w:br/>
      </w:r>
      <w:r>
        <w:rPr>
          <w:rFonts w:hint="eastAsia"/>
        </w:rPr>
        <w:t>　　表 全球市场紫外线杀菌灯重点企业2024和2025年产量对比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全球市场紫外线杀菌灯重点企业2024和2025年产量、市场份额统计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全球市场紫外线杀菌灯重点企业2025年产量、市场份额统计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全球市场紫外线杀菌灯重点企业2024和2025年产值对比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全球市场紫外线杀菌灯重点企业2024和2025年产值市场份额统计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全球市场紫外线杀菌灯重点企业2025年产值、市场份额统计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全球市场紫外线杀菌灯重点企业2024和2025年产品价格统计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中国市场紫外线杀菌灯重点企业2024和2025年产量对比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中国市场紫外线杀菌灯重点企业2024和2025年产量市场份额统计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中国市场紫外线杀菌灯重点企业2025年产量、市场份额统计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中国市场紫外线杀菌灯重点企业2024和2025年产值对比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中国市场紫外线杀菌灯重点企业2024和2025年产值市场份额统计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中国市场紫外线杀菌灯重点企业2025年产值、市场份额统计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紫外线杀菌灯企业总部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2024和2025年全球市场紫外线杀菌灯重点企业产值市场份额对比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全球紫外线杀菌灯重点企业SWOT分析</w:t>
      </w:r>
      <w:r>
        <w:rPr>
          <w:rFonts w:hint="eastAsia"/>
        </w:rPr>
        <w:br/>
      </w:r>
      <w:r>
        <w:rPr>
          <w:rFonts w:hint="eastAsia"/>
        </w:rPr>
        <w:t>　　表 中国紫外线杀菌灯重点企业SWOT分析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2020-2031年全球主要地区紫外线杀菌灯产量统计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2025-2031年全球主要地区紫外线杀菌灯产量预测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2020-2031年全球主要地区紫外线杀菌灯产量市场份额统计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2025年全球主要地区紫外线杀菌灯产量市场份额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2020-2031年全球主要地区紫外线杀菌灯产值统计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2025-2031年全球主要地区紫外线杀菌灯产值预测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2020-2031年全球主要地区紫外线杀菌灯产值市场份额统计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2025年全球主要地区紫外线杀菌灯产值市场份额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2020-2031年中国市场紫外线杀菌灯产量及增长情况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2020-2031年中国市场紫外线杀菌灯产值及增长情况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2020-2031年北美市场紫外线杀菌灯产量及增长情况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2020-2031年北美市场紫外线杀菌灯产值及增长情况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2020-2031年欧洲市场紫外线杀菌灯产量及增长情况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2020-2031年欧洲市场紫外线杀菌灯产值及增长情况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2020-2031年日本市场紫外线杀菌灯产量及增长情况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2020-2031年日本市场紫外线杀菌灯产值及增长情况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2020-2031年全球主要地区紫外线杀菌灯消费量统计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2025-2031年全球主要地区紫外线杀菌灯消费量预测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2020-2031年全球主要地区紫外线杀菌灯消费量市场份额统计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2025年全球主要地区紫外线杀菌灯消费量市场份额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2020-2031年中国市场紫外线杀菌灯消费量、增长率及趋势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2020-2031年北美市场紫外线杀菌灯消费量、增长率及趋势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2020-2031年欧洲市场紫外线杀菌灯消费量、增长率及趋势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2020-2031年日本市场紫外线杀菌灯消费量、增长率及趋势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重点企业（一）紫外线杀菌灯产品情况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重点企业（一）2020-2025年紫外线杀菌灯产量、价格、收入、成本、毛利情况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重点企业（二）紫外线杀菌灯产品情况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重点企业（二）2020-2025年紫外线杀菌灯产量、价格、收入、成本、毛利情况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重点企业（三）紫外线杀菌灯产品情况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重点企业（三）2020-2025年紫外线杀菌灯产量、价格、收入、成本、毛利情况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重点企业（四）紫外线杀菌灯产品情况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重点企业（四）2020-2025年紫外线杀菌灯产量、价格、收入、成本、毛利情况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重点企业（五）紫外线杀菌灯产品情况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重点企业（五）2020-2025年紫外线杀菌灯产量、价格、收入、成本、毛利情况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重点企业（六）紫外线杀菌灯产品情况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重点企业（六）2020-2025年紫外线杀菌灯产量、价格、收入、成本、毛利情况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重点企业（七）紫外线杀菌灯产品情况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重点企业（七）2020-2025年紫外线杀菌灯产量、价格、收入、成本、毛利情况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重点企业（八）紫外线杀菌灯产品情况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重点企业（八）2020-2025年紫外线杀菌灯产量、价格、收入、成本、毛利情况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重点企业（九）紫外线杀菌灯产品情况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重点企业（九）2020-2025年紫外线杀菌灯产量、价格、收入、成本、毛利情况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重点企业（十）紫外线杀菌灯产品情况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重点企业（十）2020-2025年紫外线杀菌灯产量、价格、收入、成本、毛利情况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2020-2031年全球市场不同种类紫外线杀菌灯产量统计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2025-2031年全球市场不同种类紫外线杀菌灯产量预测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2020-2031年全球市场不同种类紫外线杀菌灯产量市场份额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2020-2031年全球市场不同种类紫外线杀菌灯产值统计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2025-2031年全球市场不同种类紫外线杀菌灯产值预测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2020-2031年全球市场不同种类紫外线杀菌灯产值市场份额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2020-2031年全球市场不同种类紫外线杀菌灯价格走势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2020-2031年中国市场不同种类紫外线杀菌灯产量统计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2025-2031年中国市场不同种类紫外线杀菌灯产量预测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2020-2031年中国市场不同种类紫外线杀菌灯产量市场份额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2020-2031年中国市场不同种类紫外线杀菌灯产值统计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2025-2031年中国市场不同种类紫外线杀菌灯产值预测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2020-2031年中国市场不同种类紫外线杀菌灯产值市场份额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2020-2031年中国市场不同种类紫外线杀菌灯价格走势</w:t>
      </w:r>
      <w:r>
        <w:rPr>
          <w:rFonts w:hint="eastAsia"/>
        </w:rPr>
        <w:br/>
      </w:r>
      <w:r>
        <w:rPr>
          <w:rFonts w:hint="eastAsia"/>
        </w:rPr>
        <w:t>　　图 紫外线杀菌灯产业链</w:t>
      </w:r>
      <w:r>
        <w:rPr>
          <w:rFonts w:hint="eastAsia"/>
        </w:rPr>
        <w:br/>
      </w:r>
      <w:r>
        <w:rPr>
          <w:rFonts w:hint="eastAsia"/>
        </w:rPr>
        <w:t>　　表 紫外线杀菌灯原材料</w:t>
      </w:r>
      <w:r>
        <w:rPr>
          <w:rFonts w:hint="eastAsia"/>
        </w:rPr>
        <w:br/>
      </w:r>
      <w:r>
        <w:rPr>
          <w:rFonts w:hint="eastAsia"/>
        </w:rPr>
        <w:t>　　表 紫外线杀菌灯上游原料供应商及联系方式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2020-2031年全球市场紫外线杀菌灯主要应用领域消费量统计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2025-2031年全球市场紫外线杀菌灯主要应用领域消费量预测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2020-2031年全球市场紫外线杀菌灯主要应用领域消费量市场份额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2025年全球市场紫外线杀菌灯主要应用领域消费量市场份额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2020-2031年全球市场紫外线杀菌灯主要应用领域消费量增长率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2020-2031年中国市场紫外线杀菌灯主要应用领域消费量统计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2025-2031年中国市场紫外线杀菌灯主要应用领域消费量预测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2020-2031年中国市场紫外线杀菌灯主要应用领域消费量市场份额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2020-2031年中国市场紫外线杀菌灯主要应用领域消费量增长率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2020-2031年中国市场紫外线杀菌灯产量、消费量、进出口情况分析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2025-2031年中国市场紫外线杀菌灯产量、消费量、进出口情况预测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2020-2031年中国市场紫外线杀菌灯进出口量</w:t>
      </w:r>
      <w:r>
        <w:rPr>
          <w:rFonts w:hint="eastAsia"/>
        </w:rPr>
        <w:br/>
      </w:r>
      <w:r>
        <w:rPr>
          <w:rFonts w:hint="eastAsia"/>
        </w:rPr>
        <w:t>　　图 2025年紫外线杀菌灯生产地区分布</w:t>
      </w:r>
      <w:r>
        <w:rPr>
          <w:rFonts w:hint="eastAsia"/>
        </w:rPr>
        <w:br/>
      </w:r>
      <w:r>
        <w:rPr>
          <w:rFonts w:hint="eastAsia"/>
        </w:rPr>
        <w:t>　　图 2025年紫外线杀菌灯消费地区分布</w:t>
      </w:r>
      <w:r>
        <w:rPr>
          <w:rFonts w:hint="eastAsia"/>
        </w:rPr>
        <w:br/>
      </w:r>
      <w:r>
        <w:rPr>
          <w:rFonts w:hint="eastAsia"/>
        </w:rPr>
        <w:t>　　图 2020-2031年中国紫外线杀菌灯进口量及趋势预测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2020-2031年中国紫外线杀菌灯出口量及趋势预测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2025-2031年不同种类紫外线杀菌灯产量占比</w:t>
      </w:r>
      <w:r>
        <w:rPr>
          <w:rFonts w:hint="eastAsia"/>
        </w:rPr>
        <w:br/>
      </w:r>
      <w:r>
        <w:rPr>
          <w:rFonts w:hint="eastAsia"/>
        </w:rPr>
        <w:t>　　图 2025-2031年紫外线杀菌灯价格走势预测</w:t>
      </w:r>
      <w:r>
        <w:rPr>
          <w:rFonts w:hint="eastAsia"/>
        </w:rPr>
        <w:br/>
      </w:r>
      <w:r>
        <w:rPr>
          <w:rFonts w:hint="eastAsia"/>
        </w:rPr>
        <w:t>　　图 国内市场紫外线杀菌灯未来销售渠道趋势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b7e5e18d1420e" w:history="1">
        <w:r>
          <w:rPr>
            <w:rStyle w:val="Hyperlink"/>
          </w:rPr>
          <w:t>2025-2031年全球与中国紫外线杀菌灯行业发展研究及行业前景分析报告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b7e5e18d1420e" w:history="1">
        <w:r>
          <w:rPr>
            <w:rStyle w:val="Hyperlink"/>
          </w:rPr>
          <w:t>https://www.20087.com/9/39/ZiWaiXianShaJunDengShiChangXianZhuangHeQianJing.html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线消毒器、紫外线杀菌灯的使用方法、被紫外灯照了一个小时会怎样、紫外线杀菌灯的作用与功效、杀菌灯图片及价格、紫外线杀菌灯有臭氧好还是无臭氧好、家用消毒灯多少瓦合适、紫外线杀菌灯管、紫外线会残留在被子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d82b19b2a4660" w:history="1">
      <w:r>
        <w:rPr>
          <w:rStyle w:val="Hyperlink"/>
        </w:rPr>
        <w:t>2025-2031年全球与中国紫外线杀菌灯行业发展研究及行业前景分析报告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ZiWaiXianShaJunDengShiChangXianZhuangHeQianJing.html" TargetMode="External" Id="R906b7e5e18d1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ZiWaiXianShaJunDengShiChangXianZhuangHeQianJing.html" TargetMode="External" Id="Re60d82b19b2a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2025-01-12T07:49:00Z</dcterms:created>
  <dcterms:modified xsi:type="dcterms:W3CDTF">2025-01-12T08:49:00Z</dcterms:modified>
  <dc:subject>2025-2031年全球与中国紫外线杀菌灯行业发展研究及行业前景分析报告</dc:subject>
  <dc:title>2025-2031年全球与中国紫外线杀菌灯行业发展研究及行业前景分析报告</dc:title>
  <cp:keywords>2025-2031年全球与中国紫外线杀菌灯行业发展研究及行业前景分析报告</cp:keywords>
  <dc:description>2025-2031年全球与中国紫外线杀菌灯行业发展研究及行业前景分析报告</dc:description>
</cp:coreProperties>
</file>